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7D1" w:rsidRPr="0054530B" w:rsidRDefault="00FF57D1" w:rsidP="00FF57D1">
      <w:pPr>
        <w:pStyle w:val="a3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54530B">
        <w:rPr>
          <w:rFonts w:ascii="Times New Roman" w:hAnsi="Times New Roman"/>
          <w:b/>
          <w:sz w:val="24"/>
          <w:szCs w:val="24"/>
        </w:rPr>
        <w:t>Р</w:t>
      </w:r>
      <w:proofErr w:type="gramEnd"/>
      <w:r w:rsidRPr="0054530B">
        <w:rPr>
          <w:rFonts w:ascii="Times New Roman" w:hAnsi="Times New Roman"/>
          <w:b/>
          <w:sz w:val="24"/>
          <w:szCs w:val="24"/>
        </w:rPr>
        <w:t xml:space="preserve"> Е З У Л Ь Т А Т Ы    (Р Е Й Т И Н Г) участников   </w:t>
      </w:r>
    </w:p>
    <w:p w:rsidR="0054530B" w:rsidRDefault="00FF57D1" w:rsidP="00FF57D1">
      <w:pPr>
        <w:pStyle w:val="a3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54530B">
        <w:rPr>
          <w:rFonts w:ascii="Times New Roman" w:hAnsi="Times New Roman"/>
          <w:b/>
          <w:sz w:val="24"/>
          <w:szCs w:val="24"/>
        </w:rPr>
        <w:t>школьного этапа Всероссийской олимпиады  школьников</w:t>
      </w:r>
    </w:p>
    <w:p w:rsidR="00FF57D1" w:rsidRPr="0054530B" w:rsidRDefault="00FF57D1" w:rsidP="00FF57D1">
      <w:pPr>
        <w:pStyle w:val="a3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54530B">
        <w:rPr>
          <w:rFonts w:ascii="Times New Roman" w:hAnsi="Times New Roman"/>
          <w:b/>
          <w:sz w:val="24"/>
          <w:szCs w:val="24"/>
        </w:rPr>
        <w:t xml:space="preserve">   по   </w:t>
      </w:r>
      <w:r w:rsidR="00D501D2">
        <w:rPr>
          <w:rFonts w:ascii="Times New Roman" w:hAnsi="Times New Roman"/>
          <w:b/>
          <w:sz w:val="24"/>
          <w:szCs w:val="24"/>
        </w:rPr>
        <w:t>английскому языку</w:t>
      </w:r>
    </w:p>
    <w:p w:rsidR="00FF57D1" w:rsidRPr="0054530B" w:rsidRDefault="00FF57D1" w:rsidP="00FF57D1">
      <w:pPr>
        <w:pStyle w:val="a3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54530B">
        <w:rPr>
          <w:rFonts w:ascii="Times New Roman" w:hAnsi="Times New Roman"/>
          <w:b/>
          <w:sz w:val="24"/>
          <w:szCs w:val="24"/>
        </w:rPr>
        <w:t>в   2020-2021учебном году</w:t>
      </w:r>
    </w:p>
    <w:p w:rsidR="00FF57D1" w:rsidRDefault="00FF57D1" w:rsidP="00FF57D1">
      <w:pPr>
        <w:pStyle w:val="a3"/>
        <w:jc w:val="center"/>
        <w:rPr>
          <w:sz w:val="28"/>
          <w:szCs w:val="28"/>
        </w:rPr>
      </w:pPr>
    </w:p>
    <w:p w:rsidR="00FF57D1" w:rsidRDefault="00FF57D1" w:rsidP="00FF57D1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Общее кол-во участников –  </w:t>
      </w:r>
      <w:r w:rsidR="005B5A41">
        <w:rPr>
          <w:rFonts w:ascii="Times New Roman" w:hAnsi="Times New Roman"/>
        </w:rPr>
        <w:t>16</w:t>
      </w:r>
      <w:r>
        <w:rPr>
          <w:rFonts w:ascii="Times New Roman" w:hAnsi="Times New Roman"/>
        </w:rPr>
        <w:t xml:space="preserve">         победителей -  </w:t>
      </w:r>
      <w:r w:rsidR="005B5A41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         призеров –</w:t>
      </w:r>
      <w:r w:rsidR="005B5A41">
        <w:rPr>
          <w:rFonts w:ascii="Times New Roman" w:hAnsi="Times New Roman"/>
        </w:rPr>
        <w:t>6</w:t>
      </w:r>
      <w:bookmarkStart w:id="0" w:name="_GoBack"/>
      <w:bookmarkEnd w:id="0"/>
    </w:p>
    <w:p w:rsidR="00FF57D1" w:rsidRDefault="00FF57D1" w:rsidP="00FF57D1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4 класс -    0                         </w:t>
      </w:r>
    </w:p>
    <w:p w:rsidR="00FF57D1" w:rsidRDefault="00FF57D1" w:rsidP="00FF57D1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5 класс   -</w:t>
      </w:r>
      <w:r w:rsidR="0043749E">
        <w:rPr>
          <w:rFonts w:ascii="Times New Roman" w:hAnsi="Times New Roman"/>
        </w:rPr>
        <w:t>2</w:t>
      </w:r>
    </w:p>
    <w:p w:rsidR="00FF57D1" w:rsidRDefault="00FF57D1" w:rsidP="00FF57D1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6 класс – </w:t>
      </w:r>
      <w:r w:rsidR="00D501D2">
        <w:rPr>
          <w:rFonts w:ascii="Times New Roman" w:hAnsi="Times New Roman"/>
        </w:rPr>
        <w:t>4</w:t>
      </w:r>
    </w:p>
    <w:p w:rsidR="00FF57D1" w:rsidRDefault="00FF57D1" w:rsidP="00FF57D1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7 класс –</w:t>
      </w:r>
      <w:r w:rsidR="00D501D2">
        <w:rPr>
          <w:rFonts w:ascii="Times New Roman" w:hAnsi="Times New Roman"/>
        </w:rPr>
        <w:t>2</w:t>
      </w:r>
    </w:p>
    <w:p w:rsidR="00FF57D1" w:rsidRDefault="00FF57D1" w:rsidP="00FF57D1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8 класс –</w:t>
      </w:r>
      <w:r w:rsidR="00D501D2">
        <w:rPr>
          <w:rFonts w:ascii="Times New Roman" w:hAnsi="Times New Roman"/>
        </w:rPr>
        <w:t>4</w:t>
      </w:r>
    </w:p>
    <w:p w:rsidR="00FF57D1" w:rsidRDefault="00FF57D1" w:rsidP="00FF57D1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9 класс –</w:t>
      </w:r>
      <w:r w:rsidR="005B5A41">
        <w:rPr>
          <w:rFonts w:ascii="Times New Roman" w:hAnsi="Times New Roman"/>
        </w:rPr>
        <w:t>2</w:t>
      </w:r>
    </w:p>
    <w:p w:rsidR="00FF57D1" w:rsidRDefault="00FF57D1" w:rsidP="00FF57D1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10 класс –</w:t>
      </w:r>
      <w:r w:rsidR="005B5A41">
        <w:rPr>
          <w:rFonts w:ascii="Times New Roman" w:hAnsi="Times New Roman"/>
        </w:rPr>
        <w:t>1</w:t>
      </w:r>
    </w:p>
    <w:p w:rsidR="00FF57D1" w:rsidRDefault="00FF57D1" w:rsidP="00FF57D1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11 класс  -</w:t>
      </w:r>
      <w:r w:rsidR="005B5A41">
        <w:rPr>
          <w:rFonts w:ascii="Times New Roman" w:hAnsi="Times New Roman"/>
        </w:rPr>
        <w:t>1</w:t>
      </w:r>
    </w:p>
    <w:p w:rsidR="00FF57D1" w:rsidRDefault="00FF57D1" w:rsidP="00FF57D1"/>
    <w:tbl>
      <w:tblPr>
        <w:tblStyle w:val="a4"/>
        <w:tblW w:w="1056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40"/>
        <w:gridCol w:w="2360"/>
        <w:gridCol w:w="2408"/>
        <w:gridCol w:w="993"/>
        <w:gridCol w:w="850"/>
        <w:gridCol w:w="992"/>
        <w:gridCol w:w="993"/>
        <w:gridCol w:w="1524"/>
      </w:tblGrid>
      <w:tr w:rsidR="00FF57D1" w:rsidTr="00FF57D1">
        <w:trPr>
          <w:trHeight w:val="120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7D1" w:rsidRDefault="00FF57D1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2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7D1" w:rsidRDefault="00FF57D1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Ф И О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7D1" w:rsidRDefault="00FF57D1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Школа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7D1" w:rsidRDefault="00FF57D1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7D1" w:rsidRDefault="00FF57D1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Кол-во баллов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7D1" w:rsidRDefault="00FF57D1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Занятое место</w:t>
            </w:r>
          </w:p>
          <w:p w:rsidR="00FF57D1" w:rsidRDefault="00FF57D1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(рейтинг)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7D1" w:rsidRDefault="00FF57D1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Статус (победителя  призера  участника) </w:t>
            </w:r>
          </w:p>
        </w:tc>
      </w:tr>
      <w:tr w:rsidR="00FF57D1" w:rsidTr="00FF57D1">
        <w:trPr>
          <w:trHeight w:val="225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7D1" w:rsidRDefault="00FF57D1">
            <w:pPr>
              <w:rPr>
                <w:rFonts w:ascii="Times New Roman" w:hAnsi="Times New Roman"/>
              </w:rPr>
            </w:pPr>
          </w:p>
        </w:tc>
        <w:tc>
          <w:tcPr>
            <w:tcW w:w="2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7D1" w:rsidRDefault="00FF57D1">
            <w:pPr>
              <w:rPr>
                <w:rFonts w:ascii="Times New Roman" w:hAnsi="Times New Roman"/>
              </w:rPr>
            </w:pPr>
          </w:p>
        </w:tc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7D1" w:rsidRDefault="00FF57D1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7D1" w:rsidRDefault="00FF57D1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7D1" w:rsidRDefault="00FF57D1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Максимально возможное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7D1" w:rsidRDefault="00FF57D1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Фактически </w:t>
            </w:r>
            <w:proofErr w:type="gramStart"/>
            <w:r>
              <w:rPr>
                <w:rFonts w:ascii="Times New Roman" w:hAnsi="Times New Roman"/>
              </w:rPr>
              <w:t>набранное</w:t>
            </w:r>
            <w:proofErr w:type="gramEnd"/>
            <w:r>
              <w:rPr>
                <w:rFonts w:ascii="Times New Roman" w:hAnsi="Times New Roman"/>
              </w:rPr>
              <w:t xml:space="preserve"> участником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7D1" w:rsidRDefault="00FF57D1">
            <w:pPr>
              <w:rPr>
                <w:rFonts w:ascii="Times New Roman" w:hAnsi="Times New Roman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7D1" w:rsidRDefault="00FF57D1">
            <w:pPr>
              <w:rPr>
                <w:rFonts w:ascii="Times New Roman" w:hAnsi="Times New Roman"/>
              </w:rPr>
            </w:pPr>
          </w:p>
        </w:tc>
      </w:tr>
      <w:tr w:rsidR="00FF57D1" w:rsidTr="00FF57D1">
        <w:trPr>
          <w:trHeight w:val="225"/>
        </w:trPr>
        <w:tc>
          <w:tcPr>
            <w:tcW w:w="105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D1" w:rsidRDefault="00FF57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01D2" w:rsidTr="00FF57D1">
        <w:trPr>
          <w:trHeight w:val="22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1D2" w:rsidRDefault="00D501D2" w:rsidP="00D501D2">
            <w:pPr>
              <w:pStyle w:val="a3"/>
              <w:numPr>
                <w:ilvl w:val="0"/>
                <w:numId w:val="1"/>
              </w:numPr>
              <w:ind w:left="357" w:hanging="357"/>
              <w:jc w:val="right"/>
              <w:rPr>
                <w:rFonts w:ascii="Times New Roman" w:hAnsi="Times New Roman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1D2" w:rsidRPr="00A13368" w:rsidRDefault="00D501D2" w:rsidP="00D501D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Юрушкина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Дарья Дмитриевна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1D2" w:rsidRDefault="00D501D2" w:rsidP="00D501D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«СОШ п. Нижний Архыз»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1D2" w:rsidRDefault="00D501D2" w:rsidP="00D501D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1D2" w:rsidRDefault="00D501D2" w:rsidP="00D501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1D2" w:rsidRPr="00A13368" w:rsidRDefault="00D501D2" w:rsidP="00D501D2">
            <w:pPr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1D2" w:rsidRPr="00A13368" w:rsidRDefault="00D501D2" w:rsidP="00D501D2">
            <w:pPr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1D2" w:rsidRPr="00A13368" w:rsidRDefault="00D501D2" w:rsidP="00D501D2">
            <w:pPr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Победитель</w:t>
            </w:r>
          </w:p>
        </w:tc>
      </w:tr>
      <w:tr w:rsidR="00D501D2" w:rsidTr="00FF57D1">
        <w:trPr>
          <w:trHeight w:val="22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1D2" w:rsidRDefault="00D501D2" w:rsidP="00D501D2">
            <w:pPr>
              <w:pStyle w:val="a3"/>
              <w:numPr>
                <w:ilvl w:val="0"/>
                <w:numId w:val="1"/>
              </w:numPr>
              <w:ind w:left="357" w:hanging="357"/>
              <w:jc w:val="right"/>
              <w:rPr>
                <w:rFonts w:ascii="Times New Roman" w:hAnsi="Times New Roman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1D2" w:rsidRPr="00A13368" w:rsidRDefault="00D501D2" w:rsidP="00D501D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Липов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Александр Максимович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1D2" w:rsidRDefault="00D501D2" w:rsidP="00D501D2">
            <w:r>
              <w:rPr>
                <w:rFonts w:ascii="Times New Roman" w:hAnsi="Times New Roman"/>
                <w:sz w:val="24"/>
                <w:szCs w:val="24"/>
              </w:rPr>
              <w:t>МБОУ «СОШ п. Нижний Архыз»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1D2" w:rsidRDefault="00D501D2" w:rsidP="00D501D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1D2" w:rsidRDefault="00D501D2" w:rsidP="00D501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1D2" w:rsidRPr="00A13368" w:rsidRDefault="00D501D2" w:rsidP="00D501D2">
            <w:pPr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1D2" w:rsidRPr="00A13368" w:rsidRDefault="00D501D2" w:rsidP="00D501D2">
            <w:pPr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1D2" w:rsidRDefault="00D501D2" w:rsidP="00D501D2">
            <w:pPr>
              <w:jc w:val="center"/>
            </w:pPr>
            <w:r>
              <w:t>участник</w:t>
            </w:r>
          </w:p>
        </w:tc>
      </w:tr>
      <w:tr w:rsidR="00D501D2" w:rsidTr="00FF57D1">
        <w:trPr>
          <w:trHeight w:val="22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1D2" w:rsidRDefault="00D501D2" w:rsidP="00D501D2">
            <w:pPr>
              <w:pStyle w:val="a3"/>
              <w:numPr>
                <w:ilvl w:val="0"/>
                <w:numId w:val="1"/>
              </w:numPr>
              <w:ind w:left="357" w:hanging="357"/>
              <w:jc w:val="right"/>
              <w:rPr>
                <w:rFonts w:ascii="Times New Roman" w:hAnsi="Times New Roman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1D2" w:rsidRPr="00A13368" w:rsidRDefault="00D501D2" w:rsidP="00D501D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Якопова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Лилита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Владимировна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1D2" w:rsidRDefault="00D501D2" w:rsidP="00D501D2">
            <w:r>
              <w:rPr>
                <w:rFonts w:ascii="Times New Roman" w:hAnsi="Times New Roman"/>
                <w:sz w:val="24"/>
                <w:szCs w:val="24"/>
              </w:rPr>
              <w:t>МБОУ «СОШ п. Нижний Архыз»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1D2" w:rsidRDefault="00D501D2" w:rsidP="00D501D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1D2" w:rsidRDefault="00D501D2">
            <w:r w:rsidRPr="00092FA2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1D2" w:rsidRPr="00A13368" w:rsidRDefault="00D501D2" w:rsidP="00D501D2">
            <w:pPr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1D2" w:rsidRDefault="00D501D2" w:rsidP="00D501D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1D2" w:rsidRDefault="00D501D2" w:rsidP="00D501D2">
            <w:pPr>
              <w:jc w:val="center"/>
            </w:pPr>
            <w:r>
              <w:t>призер</w:t>
            </w:r>
          </w:p>
        </w:tc>
      </w:tr>
      <w:tr w:rsidR="00D501D2" w:rsidTr="00FF57D1">
        <w:trPr>
          <w:trHeight w:val="22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1D2" w:rsidRDefault="00D501D2" w:rsidP="00D501D2">
            <w:pPr>
              <w:pStyle w:val="a3"/>
              <w:numPr>
                <w:ilvl w:val="0"/>
                <w:numId w:val="1"/>
              </w:numPr>
              <w:ind w:left="357" w:hanging="357"/>
              <w:jc w:val="right"/>
              <w:rPr>
                <w:rFonts w:ascii="Times New Roman" w:hAnsi="Times New Roman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1D2" w:rsidRPr="00A13368" w:rsidRDefault="00D501D2" w:rsidP="00D501D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Дворникова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Ева Владимировна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1D2" w:rsidRDefault="00D501D2" w:rsidP="00D501D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«СОШ п. Нижний Архыз»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1D2" w:rsidRDefault="00D501D2" w:rsidP="00D501D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1D2" w:rsidRDefault="00D501D2">
            <w:r w:rsidRPr="00092FA2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1D2" w:rsidRPr="00A13368" w:rsidRDefault="00D501D2" w:rsidP="00D501D2">
            <w:pPr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1D2" w:rsidRDefault="00D501D2" w:rsidP="00D501D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1D2" w:rsidRDefault="00D501D2" w:rsidP="00D501D2">
            <w:pPr>
              <w:jc w:val="center"/>
            </w:pPr>
            <w:r w:rsidRPr="005152B5">
              <w:t>призер</w:t>
            </w:r>
          </w:p>
        </w:tc>
      </w:tr>
      <w:tr w:rsidR="00D501D2" w:rsidTr="00FF57D1">
        <w:trPr>
          <w:trHeight w:val="22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1D2" w:rsidRDefault="00D501D2" w:rsidP="00D501D2">
            <w:pPr>
              <w:pStyle w:val="a3"/>
              <w:numPr>
                <w:ilvl w:val="0"/>
                <w:numId w:val="1"/>
              </w:numPr>
              <w:ind w:left="357" w:hanging="357"/>
              <w:jc w:val="right"/>
              <w:rPr>
                <w:rFonts w:ascii="Times New Roman" w:hAnsi="Times New Roman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1D2" w:rsidRPr="00A13368" w:rsidRDefault="00D501D2" w:rsidP="00D501D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Сита-Чумак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Жеома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Шеба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Надя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1D2" w:rsidRDefault="00D501D2" w:rsidP="00D501D2">
            <w:r>
              <w:rPr>
                <w:rFonts w:ascii="Times New Roman" w:hAnsi="Times New Roman"/>
                <w:sz w:val="24"/>
                <w:szCs w:val="24"/>
              </w:rPr>
              <w:t>МБОУ «СОШ п. Нижний Архыз»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1D2" w:rsidRDefault="00D501D2" w:rsidP="00D501D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1D2" w:rsidRDefault="00D501D2">
            <w:r w:rsidRPr="00092FA2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1D2" w:rsidRPr="00A13368" w:rsidRDefault="00D501D2" w:rsidP="00D501D2">
            <w:pPr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1D2" w:rsidRDefault="00D501D2" w:rsidP="00D501D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1D2" w:rsidRDefault="00D501D2" w:rsidP="00D501D2">
            <w:pPr>
              <w:jc w:val="center"/>
            </w:pPr>
            <w:r w:rsidRPr="005152B5">
              <w:t>призер</w:t>
            </w:r>
          </w:p>
        </w:tc>
      </w:tr>
      <w:tr w:rsidR="00D501D2" w:rsidTr="00FF57D1">
        <w:trPr>
          <w:trHeight w:val="22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1D2" w:rsidRDefault="00D501D2" w:rsidP="00D501D2">
            <w:pPr>
              <w:pStyle w:val="a3"/>
              <w:numPr>
                <w:ilvl w:val="0"/>
                <w:numId w:val="1"/>
              </w:numPr>
              <w:ind w:left="357" w:hanging="357"/>
              <w:jc w:val="right"/>
              <w:rPr>
                <w:rFonts w:ascii="Times New Roman" w:hAnsi="Times New Roman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1D2" w:rsidRPr="00A13368" w:rsidRDefault="00D501D2" w:rsidP="00D501D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Гергокова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Ася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Алхасовна</w:t>
            </w:r>
            <w:proofErr w:type="spellEnd"/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1D2" w:rsidRDefault="00D501D2" w:rsidP="00D501D2">
            <w:r>
              <w:rPr>
                <w:rFonts w:ascii="Times New Roman" w:hAnsi="Times New Roman"/>
                <w:sz w:val="24"/>
                <w:szCs w:val="24"/>
              </w:rPr>
              <w:t>МБОУ «СОШ п. Нижний Архыз»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1D2" w:rsidRDefault="00D501D2" w:rsidP="00D501D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1D2" w:rsidRDefault="00D501D2">
            <w:r w:rsidRPr="00092FA2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1D2" w:rsidRPr="0049025A" w:rsidRDefault="00D501D2" w:rsidP="00D501D2">
            <w:pPr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1D2" w:rsidRDefault="00D501D2" w:rsidP="00D501D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1D2" w:rsidRDefault="00D501D2" w:rsidP="00D501D2">
            <w:pPr>
              <w:jc w:val="center"/>
            </w:pPr>
            <w:r w:rsidRPr="005152B5">
              <w:t>призер</w:t>
            </w:r>
          </w:p>
        </w:tc>
      </w:tr>
      <w:tr w:rsidR="00D501D2" w:rsidTr="00FF57D1">
        <w:trPr>
          <w:trHeight w:val="22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1D2" w:rsidRDefault="00D501D2" w:rsidP="00D501D2">
            <w:pPr>
              <w:pStyle w:val="a3"/>
              <w:numPr>
                <w:ilvl w:val="0"/>
                <w:numId w:val="1"/>
              </w:numPr>
              <w:ind w:left="357" w:hanging="357"/>
              <w:jc w:val="right"/>
              <w:rPr>
                <w:rFonts w:ascii="Times New Roman" w:hAnsi="Times New Roman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1D2" w:rsidRPr="00A13368" w:rsidRDefault="00D501D2" w:rsidP="00D501D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Коротина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Анна Михайловна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1D2" w:rsidRDefault="00D501D2" w:rsidP="00D501D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«СОШ п. Нижний Архыз»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1D2" w:rsidRDefault="00D501D2" w:rsidP="00D501D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1D2" w:rsidRDefault="00D501D2" w:rsidP="00D501D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1D2" w:rsidRPr="00A13368" w:rsidRDefault="00D501D2" w:rsidP="00D501D2">
            <w:pPr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1D2" w:rsidRDefault="00D501D2" w:rsidP="00D501D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1D2" w:rsidRDefault="00D501D2" w:rsidP="00D501D2">
            <w:pPr>
              <w:jc w:val="center"/>
            </w:pPr>
            <w:r w:rsidRPr="00B004AB">
              <w:t>Участник</w:t>
            </w:r>
          </w:p>
        </w:tc>
      </w:tr>
      <w:tr w:rsidR="00D501D2" w:rsidTr="00FF57D1">
        <w:trPr>
          <w:trHeight w:val="22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1D2" w:rsidRDefault="00D501D2" w:rsidP="00D501D2">
            <w:pPr>
              <w:pStyle w:val="a3"/>
              <w:numPr>
                <w:ilvl w:val="0"/>
                <w:numId w:val="1"/>
              </w:numPr>
              <w:ind w:left="357" w:hanging="357"/>
              <w:jc w:val="right"/>
              <w:rPr>
                <w:rFonts w:ascii="Times New Roman" w:hAnsi="Times New Roman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1D2" w:rsidRPr="00A13368" w:rsidRDefault="00D501D2" w:rsidP="00D501D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Назаренко Екатерина Алексеевна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1D2" w:rsidRDefault="00D501D2" w:rsidP="00D501D2">
            <w:r>
              <w:rPr>
                <w:rFonts w:ascii="Times New Roman" w:hAnsi="Times New Roman"/>
                <w:sz w:val="24"/>
                <w:szCs w:val="24"/>
              </w:rPr>
              <w:t>МБОУ «СОШ п. Нижний Архыз»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1D2" w:rsidRDefault="00D501D2" w:rsidP="00D501D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1D2" w:rsidRDefault="00D501D2" w:rsidP="00D501D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1D2" w:rsidRPr="00A13368" w:rsidRDefault="00D501D2" w:rsidP="00D501D2">
            <w:pPr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1D2" w:rsidRDefault="00D501D2" w:rsidP="00D501D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1D2" w:rsidRPr="00B004AB" w:rsidRDefault="00D501D2" w:rsidP="00D501D2">
            <w:pPr>
              <w:jc w:val="center"/>
            </w:pPr>
            <w:r w:rsidRPr="00B004AB">
              <w:t>Участник</w:t>
            </w:r>
          </w:p>
        </w:tc>
      </w:tr>
      <w:tr w:rsidR="00D501D2" w:rsidTr="00FF57D1">
        <w:trPr>
          <w:trHeight w:val="22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1D2" w:rsidRDefault="00D501D2" w:rsidP="00D501D2">
            <w:pPr>
              <w:pStyle w:val="a3"/>
              <w:numPr>
                <w:ilvl w:val="0"/>
                <w:numId w:val="1"/>
              </w:numPr>
              <w:ind w:left="357" w:hanging="357"/>
              <w:jc w:val="right"/>
              <w:rPr>
                <w:rFonts w:ascii="Times New Roman" w:hAnsi="Times New Roman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1D2" w:rsidRPr="00A13368" w:rsidRDefault="00D501D2" w:rsidP="00D501D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Писаренко Полина Ивановна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1D2" w:rsidRDefault="00D501D2" w:rsidP="00D501D2">
            <w:r>
              <w:rPr>
                <w:rFonts w:ascii="Times New Roman" w:hAnsi="Times New Roman"/>
                <w:sz w:val="24"/>
                <w:szCs w:val="24"/>
              </w:rPr>
              <w:t>МБОУ «СОШ п. Нижний Архыз»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1D2" w:rsidRDefault="00D501D2" w:rsidP="00D501D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1D2" w:rsidRDefault="00D501D2">
            <w:r w:rsidRPr="00554C42">
              <w:rPr>
                <w:rFonts w:ascii="Times New Roman" w:hAnsi="Times New Roman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1D2" w:rsidRPr="00A13368" w:rsidRDefault="00D501D2" w:rsidP="00D501D2">
            <w:pPr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1D2" w:rsidRDefault="00D501D2" w:rsidP="00D501D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1D2" w:rsidRPr="00B004AB" w:rsidRDefault="00D501D2" w:rsidP="00D501D2">
            <w:pPr>
              <w:jc w:val="center"/>
            </w:pPr>
            <w:r>
              <w:t>Победитель</w:t>
            </w:r>
          </w:p>
        </w:tc>
      </w:tr>
      <w:tr w:rsidR="00D501D2" w:rsidTr="00FF57D1">
        <w:trPr>
          <w:trHeight w:val="22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1D2" w:rsidRDefault="00D501D2" w:rsidP="00D501D2">
            <w:pPr>
              <w:pStyle w:val="a3"/>
              <w:numPr>
                <w:ilvl w:val="0"/>
                <w:numId w:val="1"/>
              </w:numPr>
              <w:ind w:left="357" w:hanging="357"/>
              <w:jc w:val="right"/>
              <w:rPr>
                <w:rFonts w:ascii="Times New Roman" w:hAnsi="Times New Roman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1D2" w:rsidRPr="00A13368" w:rsidRDefault="00D501D2" w:rsidP="00D501D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Садовая Вероника Александровна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1D2" w:rsidRDefault="00D501D2" w:rsidP="00D501D2">
            <w:r>
              <w:rPr>
                <w:rFonts w:ascii="Times New Roman" w:hAnsi="Times New Roman"/>
                <w:sz w:val="24"/>
                <w:szCs w:val="24"/>
              </w:rPr>
              <w:t>МБОУ «СОШ п. Нижний Архыз»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1D2" w:rsidRDefault="00D501D2" w:rsidP="00D501D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1D2" w:rsidRDefault="00D501D2">
            <w:r w:rsidRPr="00554C42">
              <w:rPr>
                <w:rFonts w:ascii="Times New Roman" w:hAnsi="Times New Roman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1D2" w:rsidRPr="00A13368" w:rsidRDefault="00D501D2" w:rsidP="00D501D2">
            <w:pPr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1D2" w:rsidRDefault="00D501D2" w:rsidP="00D501D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1D2" w:rsidRPr="00B004AB" w:rsidRDefault="00D501D2" w:rsidP="00D501D2">
            <w:pPr>
              <w:jc w:val="center"/>
            </w:pPr>
            <w:r>
              <w:t>Призер</w:t>
            </w:r>
          </w:p>
        </w:tc>
      </w:tr>
      <w:tr w:rsidR="00D501D2" w:rsidTr="00FF57D1">
        <w:trPr>
          <w:trHeight w:val="22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1D2" w:rsidRDefault="00D501D2" w:rsidP="00D501D2">
            <w:pPr>
              <w:pStyle w:val="a3"/>
              <w:numPr>
                <w:ilvl w:val="0"/>
                <w:numId w:val="1"/>
              </w:numPr>
              <w:ind w:left="357" w:hanging="357"/>
              <w:jc w:val="right"/>
              <w:rPr>
                <w:rFonts w:ascii="Times New Roman" w:hAnsi="Times New Roman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1D2" w:rsidRPr="00A13368" w:rsidRDefault="00D501D2" w:rsidP="00D501D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Коваленко Александр Михайлович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1D2" w:rsidRDefault="00D501D2" w:rsidP="00D501D2">
            <w:r>
              <w:rPr>
                <w:rFonts w:ascii="Times New Roman" w:hAnsi="Times New Roman"/>
                <w:sz w:val="24"/>
                <w:szCs w:val="24"/>
              </w:rPr>
              <w:t>МБОУ «СОШ п. Нижний Архыз»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1D2" w:rsidRDefault="00D501D2" w:rsidP="00D501D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1D2" w:rsidRDefault="00D501D2">
            <w:r w:rsidRPr="00554C42">
              <w:rPr>
                <w:rFonts w:ascii="Times New Roman" w:hAnsi="Times New Roman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1D2" w:rsidRPr="00A13368" w:rsidRDefault="00D501D2" w:rsidP="00D501D2">
            <w:pPr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1D2" w:rsidRDefault="00D501D2" w:rsidP="00D501D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1D2" w:rsidRPr="00B004AB" w:rsidRDefault="00D501D2" w:rsidP="00D501D2">
            <w:pPr>
              <w:jc w:val="center"/>
            </w:pPr>
            <w:r>
              <w:t>призер</w:t>
            </w:r>
          </w:p>
        </w:tc>
      </w:tr>
      <w:tr w:rsidR="00D501D2" w:rsidTr="00FF57D1">
        <w:trPr>
          <w:trHeight w:val="22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1D2" w:rsidRDefault="00D501D2" w:rsidP="00D501D2">
            <w:pPr>
              <w:pStyle w:val="a3"/>
              <w:numPr>
                <w:ilvl w:val="0"/>
                <w:numId w:val="1"/>
              </w:numPr>
              <w:ind w:left="357" w:hanging="357"/>
              <w:jc w:val="right"/>
              <w:rPr>
                <w:rFonts w:ascii="Times New Roman" w:hAnsi="Times New Roman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1D2" w:rsidRPr="00A13368" w:rsidRDefault="00D501D2" w:rsidP="00D501D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Дитман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Михаил Викторович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1D2" w:rsidRDefault="00D501D2" w:rsidP="00D501D2">
            <w:r>
              <w:rPr>
                <w:rFonts w:ascii="Times New Roman" w:hAnsi="Times New Roman"/>
                <w:sz w:val="24"/>
                <w:szCs w:val="24"/>
              </w:rPr>
              <w:t>МБОУ «СОШ п. Нижний Архыз»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1D2" w:rsidRDefault="00D501D2" w:rsidP="00D501D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1D2" w:rsidRDefault="00D501D2">
            <w:r w:rsidRPr="00554C42">
              <w:rPr>
                <w:rFonts w:ascii="Times New Roman" w:hAnsi="Times New Roman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1D2" w:rsidRPr="0049025A" w:rsidRDefault="00D501D2" w:rsidP="00D501D2">
            <w:pPr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1D2" w:rsidRDefault="00D501D2" w:rsidP="00D501D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1D2" w:rsidRPr="00B004AB" w:rsidRDefault="00D501D2" w:rsidP="00D501D2">
            <w:r>
              <w:t>участник</w:t>
            </w:r>
          </w:p>
        </w:tc>
      </w:tr>
      <w:tr w:rsidR="00D501D2" w:rsidTr="00FF57D1">
        <w:trPr>
          <w:trHeight w:val="22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1D2" w:rsidRDefault="00D501D2" w:rsidP="00D501D2">
            <w:pPr>
              <w:pStyle w:val="a3"/>
              <w:numPr>
                <w:ilvl w:val="0"/>
                <w:numId w:val="1"/>
              </w:numPr>
              <w:ind w:left="357" w:hanging="357"/>
              <w:jc w:val="right"/>
              <w:rPr>
                <w:rFonts w:ascii="Times New Roman" w:hAnsi="Times New Roman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1D2" w:rsidRPr="00A13368" w:rsidRDefault="00D501D2" w:rsidP="00D501D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Радковская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Александрия Юрьевна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1D2" w:rsidRDefault="00D501D2" w:rsidP="00D501D2"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МБОУ «СОШ п.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Нижний Архыз»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1D2" w:rsidRDefault="00D501D2" w:rsidP="00D501D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1D2" w:rsidRDefault="005B5A41" w:rsidP="00D501D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1D2" w:rsidRPr="00A13368" w:rsidRDefault="00D501D2" w:rsidP="00D501D2">
            <w:pPr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1D2" w:rsidRDefault="00D501D2" w:rsidP="00D501D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1D2" w:rsidRPr="00B004AB" w:rsidRDefault="00D501D2" w:rsidP="00A215E2">
            <w:r>
              <w:t>участник</w:t>
            </w:r>
          </w:p>
        </w:tc>
      </w:tr>
      <w:tr w:rsidR="00D501D2" w:rsidTr="00FF57D1">
        <w:trPr>
          <w:trHeight w:val="22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1D2" w:rsidRDefault="00D501D2" w:rsidP="00D501D2">
            <w:pPr>
              <w:pStyle w:val="a3"/>
              <w:numPr>
                <w:ilvl w:val="0"/>
                <w:numId w:val="1"/>
              </w:numPr>
              <w:ind w:left="357" w:hanging="357"/>
              <w:jc w:val="right"/>
              <w:rPr>
                <w:rFonts w:ascii="Times New Roman" w:hAnsi="Times New Roman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1D2" w:rsidRPr="00A13368" w:rsidRDefault="00D501D2" w:rsidP="00D501D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Юшкин Сергей Максимович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1D2" w:rsidRDefault="00D501D2" w:rsidP="00D501D2">
            <w:r>
              <w:rPr>
                <w:rFonts w:ascii="Times New Roman" w:hAnsi="Times New Roman"/>
                <w:sz w:val="24"/>
                <w:szCs w:val="24"/>
              </w:rPr>
              <w:t>МБОУ «СОШ п. Нижний Архыз»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1D2" w:rsidRDefault="00D501D2" w:rsidP="00D501D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1D2" w:rsidRDefault="005B5A41" w:rsidP="00D501D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1D2" w:rsidRPr="00A13368" w:rsidRDefault="00D501D2" w:rsidP="00D501D2">
            <w:pPr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1D2" w:rsidRDefault="00D501D2" w:rsidP="00D501D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1D2" w:rsidRPr="00B004AB" w:rsidRDefault="00D501D2" w:rsidP="00A215E2">
            <w:r>
              <w:t>участник</w:t>
            </w:r>
          </w:p>
        </w:tc>
      </w:tr>
      <w:tr w:rsidR="00D501D2" w:rsidTr="00FF57D1">
        <w:trPr>
          <w:trHeight w:val="22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1D2" w:rsidRDefault="00D501D2" w:rsidP="00D501D2">
            <w:pPr>
              <w:pStyle w:val="a3"/>
              <w:numPr>
                <w:ilvl w:val="0"/>
                <w:numId w:val="1"/>
              </w:numPr>
              <w:ind w:left="357" w:hanging="357"/>
              <w:jc w:val="right"/>
              <w:rPr>
                <w:rFonts w:ascii="Times New Roman" w:hAnsi="Times New Roman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1D2" w:rsidRPr="00A13368" w:rsidRDefault="005B5A41" w:rsidP="00D501D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Рашитов Эрик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Фердаусович</w:t>
            </w:r>
            <w:proofErr w:type="spellEnd"/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1D2" w:rsidRDefault="00D501D2" w:rsidP="00D501D2">
            <w:r>
              <w:rPr>
                <w:rFonts w:ascii="Times New Roman" w:hAnsi="Times New Roman"/>
                <w:sz w:val="24"/>
                <w:szCs w:val="24"/>
              </w:rPr>
              <w:t>МБОУ «СОШ п. Нижний Архыз»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1D2" w:rsidRDefault="005B5A41" w:rsidP="00D501D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1D2" w:rsidRDefault="005B5A41" w:rsidP="00D501D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1D2" w:rsidRPr="00A13368" w:rsidRDefault="005B5A41" w:rsidP="00D501D2">
            <w:pPr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1D2" w:rsidRDefault="005B5A41" w:rsidP="00D501D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1D2" w:rsidRPr="00B004AB" w:rsidRDefault="005B5A41" w:rsidP="00D501D2">
            <w:r>
              <w:t>участник</w:t>
            </w:r>
          </w:p>
        </w:tc>
      </w:tr>
      <w:tr w:rsidR="005B5A41" w:rsidTr="00FF57D1">
        <w:trPr>
          <w:trHeight w:val="22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A41" w:rsidRDefault="005B5A41" w:rsidP="00D501D2">
            <w:pPr>
              <w:pStyle w:val="a3"/>
              <w:numPr>
                <w:ilvl w:val="0"/>
                <w:numId w:val="1"/>
              </w:numPr>
              <w:ind w:left="357" w:hanging="357"/>
              <w:jc w:val="right"/>
              <w:rPr>
                <w:rFonts w:ascii="Times New Roman" w:hAnsi="Times New Roman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A41" w:rsidRPr="00A13368" w:rsidRDefault="005B5A41" w:rsidP="00D501D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Зеленский Иван Евгеньевич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A41" w:rsidRDefault="005B5A41" w:rsidP="00D501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A41" w:rsidRDefault="005B5A41" w:rsidP="00D501D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A41" w:rsidRDefault="005B5A41" w:rsidP="00D501D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A41" w:rsidRPr="00A13368" w:rsidRDefault="005B5A41" w:rsidP="00D501D2">
            <w:pPr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A41" w:rsidRDefault="005B5A41" w:rsidP="00D501D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A41" w:rsidRPr="00B004AB" w:rsidRDefault="005B5A41" w:rsidP="00D501D2">
            <w:r>
              <w:t>участник</w:t>
            </w:r>
          </w:p>
        </w:tc>
      </w:tr>
    </w:tbl>
    <w:p w:rsidR="00B07BBB" w:rsidRDefault="00B07BBB"/>
    <w:sectPr w:rsidR="00B07BBB" w:rsidSect="00FF57D1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7A2001"/>
    <w:multiLevelType w:val="hybridMultilevel"/>
    <w:tmpl w:val="DF4ADDE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930" w:hanging="360"/>
      </w:pPr>
    </w:lvl>
    <w:lvl w:ilvl="2" w:tplc="0419001B">
      <w:start w:val="1"/>
      <w:numFmt w:val="lowerRoman"/>
      <w:lvlText w:val="%3."/>
      <w:lvlJc w:val="right"/>
      <w:pPr>
        <w:ind w:left="1650" w:hanging="180"/>
      </w:pPr>
    </w:lvl>
    <w:lvl w:ilvl="3" w:tplc="0419000F">
      <w:start w:val="1"/>
      <w:numFmt w:val="decimal"/>
      <w:lvlText w:val="%4."/>
      <w:lvlJc w:val="left"/>
      <w:pPr>
        <w:ind w:left="2370" w:hanging="360"/>
      </w:pPr>
    </w:lvl>
    <w:lvl w:ilvl="4" w:tplc="04190019">
      <w:start w:val="1"/>
      <w:numFmt w:val="lowerLetter"/>
      <w:lvlText w:val="%5."/>
      <w:lvlJc w:val="left"/>
      <w:pPr>
        <w:ind w:left="3090" w:hanging="360"/>
      </w:pPr>
    </w:lvl>
    <w:lvl w:ilvl="5" w:tplc="0419001B">
      <w:start w:val="1"/>
      <w:numFmt w:val="lowerRoman"/>
      <w:lvlText w:val="%6."/>
      <w:lvlJc w:val="right"/>
      <w:pPr>
        <w:ind w:left="3810" w:hanging="180"/>
      </w:pPr>
    </w:lvl>
    <w:lvl w:ilvl="6" w:tplc="0419000F">
      <w:start w:val="1"/>
      <w:numFmt w:val="decimal"/>
      <w:lvlText w:val="%7."/>
      <w:lvlJc w:val="left"/>
      <w:pPr>
        <w:ind w:left="4530" w:hanging="360"/>
      </w:pPr>
    </w:lvl>
    <w:lvl w:ilvl="7" w:tplc="04190019">
      <w:start w:val="1"/>
      <w:numFmt w:val="lowerLetter"/>
      <w:lvlText w:val="%8."/>
      <w:lvlJc w:val="left"/>
      <w:pPr>
        <w:ind w:left="5250" w:hanging="360"/>
      </w:pPr>
    </w:lvl>
    <w:lvl w:ilvl="8" w:tplc="0419001B">
      <w:start w:val="1"/>
      <w:numFmt w:val="lowerRoman"/>
      <w:lvlText w:val="%9."/>
      <w:lvlJc w:val="right"/>
      <w:pPr>
        <w:ind w:left="597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7D1"/>
    <w:rsid w:val="00240BEB"/>
    <w:rsid w:val="0043749E"/>
    <w:rsid w:val="00483D49"/>
    <w:rsid w:val="0054530B"/>
    <w:rsid w:val="005B5A41"/>
    <w:rsid w:val="00B07BBB"/>
    <w:rsid w:val="00D501D2"/>
    <w:rsid w:val="00FF5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7D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F57D1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FF57D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7D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F57D1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FF57D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5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zavuch</dc:creator>
  <cp:lastModifiedBy>zavuch</cp:lastModifiedBy>
  <cp:revision>2</cp:revision>
  <dcterms:created xsi:type="dcterms:W3CDTF">2020-10-12T15:03:00Z</dcterms:created>
  <dcterms:modified xsi:type="dcterms:W3CDTF">2020-10-12T15:03:00Z</dcterms:modified>
</cp:coreProperties>
</file>