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C2" w:rsidRPr="0015075A" w:rsidRDefault="00F816C2" w:rsidP="00F816C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6C2" w:rsidRPr="00D77CA2" w:rsidRDefault="00F816C2" w:rsidP="00F816C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 xml:space="preserve">этапа Всероссийской олимпиады  школьников   по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46C5">
        <w:rPr>
          <w:rFonts w:ascii="Times New Roman" w:hAnsi="Times New Roman" w:cs="Times New Roman"/>
          <w:sz w:val="24"/>
          <w:szCs w:val="24"/>
        </w:rPr>
        <w:t>литературе</w:t>
      </w:r>
    </w:p>
    <w:p w:rsidR="00F816C2" w:rsidRPr="00D77CA2" w:rsidRDefault="00F816C2" w:rsidP="00F816C2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2020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7CA2">
        <w:rPr>
          <w:rFonts w:ascii="Times New Roman" w:hAnsi="Times New Roman" w:cs="Times New Roman"/>
          <w:sz w:val="24"/>
          <w:szCs w:val="24"/>
        </w:rPr>
        <w:t>1учебном году</w:t>
      </w:r>
    </w:p>
    <w:p w:rsidR="00F816C2" w:rsidRDefault="00F816C2" w:rsidP="00F816C2">
      <w:pPr>
        <w:pStyle w:val="a3"/>
        <w:jc w:val="center"/>
        <w:rPr>
          <w:sz w:val="28"/>
          <w:szCs w:val="28"/>
        </w:rPr>
      </w:pPr>
    </w:p>
    <w:p w:rsidR="00F816C2" w:rsidRDefault="00F816C2" w:rsidP="00F816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  <w:r w:rsidR="00D30B63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           победителей -  </w:t>
      </w:r>
      <w:r w:rsidR="00D30B6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        призеров –</w:t>
      </w:r>
      <w:r w:rsidR="00D30B63">
        <w:rPr>
          <w:rFonts w:ascii="Times New Roman" w:hAnsi="Times New Roman" w:cs="Times New Roman"/>
        </w:rPr>
        <w:t>6</w:t>
      </w:r>
    </w:p>
    <w:p w:rsidR="00F816C2" w:rsidRDefault="00F816C2" w:rsidP="00F816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4 класс -    0                         </w:t>
      </w:r>
    </w:p>
    <w:p w:rsidR="00F816C2" w:rsidRDefault="00F816C2" w:rsidP="00F816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5 класс   -3</w:t>
      </w:r>
    </w:p>
    <w:p w:rsidR="00F816C2" w:rsidRDefault="00F816C2" w:rsidP="00F816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6 класс – 4</w:t>
      </w:r>
    </w:p>
    <w:p w:rsidR="00F816C2" w:rsidRDefault="00F816C2" w:rsidP="00F816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7 класс – 2</w:t>
      </w:r>
    </w:p>
    <w:p w:rsidR="00F816C2" w:rsidRDefault="00F816C2" w:rsidP="00F816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8 класс –</w:t>
      </w:r>
      <w:r w:rsidR="00D30B63">
        <w:rPr>
          <w:rFonts w:ascii="Times New Roman" w:hAnsi="Times New Roman" w:cs="Times New Roman"/>
        </w:rPr>
        <w:t>6</w:t>
      </w:r>
    </w:p>
    <w:p w:rsidR="00F816C2" w:rsidRDefault="00F816C2" w:rsidP="00F816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9 класс –</w:t>
      </w:r>
      <w:r w:rsidR="00D30B63">
        <w:rPr>
          <w:rFonts w:ascii="Times New Roman" w:hAnsi="Times New Roman" w:cs="Times New Roman"/>
        </w:rPr>
        <w:t>1</w:t>
      </w:r>
    </w:p>
    <w:p w:rsidR="00F816C2" w:rsidRDefault="00F816C2" w:rsidP="00F816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10 класс –</w:t>
      </w:r>
      <w:r w:rsidR="00D30B63">
        <w:rPr>
          <w:rFonts w:ascii="Times New Roman" w:hAnsi="Times New Roman" w:cs="Times New Roman"/>
        </w:rPr>
        <w:t>2</w:t>
      </w:r>
    </w:p>
    <w:p w:rsidR="00F816C2" w:rsidRPr="00A313F5" w:rsidRDefault="00F816C2" w:rsidP="00F816C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11 класс  -</w:t>
      </w:r>
      <w:r w:rsidR="00D30B63">
        <w:rPr>
          <w:rFonts w:ascii="Times New Roman" w:hAnsi="Times New Roman" w:cs="Times New Roman"/>
        </w:rPr>
        <w:t>2</w:t>
      </w:r>
    </w:p>
    <w:p w:rsidR="00F816C2" w:rsidRDefault="00F816C2"/>
    <w:tbl>
      <w:tblPr>
        <w:tblStyle w:val="a4"/>
        <w:tblW w:w="1056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41"/>
        <w:gridCol w:w="2361"/>
        <w:gridCol w:w="2409"/>
        <w:gridCol w:w="993"/>
        <w:gridCol w:w="850"/>
        <w:gridCol w:w="992"/>
        <w:gridCol w:w="993"/>
        <w:gridCol w:w="1524"/>
      </w:tblGrid>
      <w:tr w:rsidR="00F816C2" w:rsidRPr="00D77CA2" w:rsidTr="00770CF6">
        <w:trPr>
          <w:trHeight w:val="120"/>
        </w:trPr>
        <w:tc>
          <w:tcPr>
            <w:tcW w:w="441" w:type="dxa"/>
            <w:vMerge w:val="restart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61" w:type="dxa"/>
            <w:vMerge w:val="restart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409" w:type="dxa"/>
            <w:vMerge w:val="restart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993" w:type="dxa"/>
            <w:vMerge w:val="restart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2" w:type="dxa"/>
            <w:gridSpan w:val="2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993" w:type="dxa"/>
            <w:vMerge w:val="restart"/>
          </w:tcPr>
          <w:p w:rsidR="00F816C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524" w:type="dxa"/>
            <w:vMerge w:val="restart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Статус (победителя  призера  участника) 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  <w:vMerge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vMerge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993" w:type="dxa"/>
            <w:vMerge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vMerge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F816C2" w:rsidRPr="00D77CA2" w:rsidTr="00770CF6">
        <w:trPr>
          <w:trHeight w:val="225"/>
        </w:trPr>
        <w:tc>
          <w:tcPr>
            <w:tcW w:w="10563" w:type="dxa"/>
            <w:gridSpan w:val="8"/>
          </w:tcPr>
          <w:p w:rsidR="00F816C2" w:rsidRPr="00367D23" w:rsidRDefault="00F816C2" w:rsidP="00770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409" w:type="dxa"/>
          </w:tcPr>
          <w:p w:rsidR="00F816C2" w:rsidRPr="00367D23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367D23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816C2" w:rsidRPr="00367D23" w:rsidRDefault="00F816C2" w:rsidP="00770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816C2" w:rsidRPr="00A13368" w:rsidRDefault="00F816C2" w:rsidP="00770CF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3" w:type="dxa"/>
          </w:tcPr>
          <w:p w:rsidR="00F816C2" w:rsidRPr="00B37B7E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 xml:space="preserve">Призер 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Кукота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Александровна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367D23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816C2" w:rsidRPr="00367D23" w:rsidRDefault="00F816C2" w:rsidP="00770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816C2" w:rsidRPr="00A13368" w:rsidRDefault="00F816C2" w:rsidP="00770CF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F816C2" w:rsidRPr="00367D23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>Призер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Мандражеева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8165CB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F816C2" w:rsidRPr="00A13368" w:rsidRDefault="00F816C2" w:rsidP="00770CF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>Участник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09" w:type="dxa"/>
          </w:tcPr>
          <w:p w:rsidR="00F816C2" w:rsidRPr="00367D23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F816C2" w:rsidRPr="00A13368" w:rsidRDefault="00F816C2" w:rsidP="00770CF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>Победитель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Владимировна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BE5367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F816C2" w:rsidRPr="00A13368" w:rsidRDefault="00F816C2" w:rsidP="00770CF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>Призер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Алхасовна</w:t>
            </w:r>
            <w:proofErr w:type="spellEnd"/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BE5367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F816C2" w:rsidRPr="00A13368" w:rsidRDefault="00F816C2" w:rsidP="00770CF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>Призер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Иванович</w:t>
            </w:r>
          </w:p>
        </w:tc>
        <w:tc>
          <w:tcPr>
            <w:tcW w:w="2409" w:type="dxa"/>
          </w:tcPr>
          <w:p w:rsidR="00F816C2" w:rsidRPr="00367D23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BE5367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F816C2" w:rsidRPr="0049025A" w:rsidRDefault="00F816C2" w:rsidP="00770CF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>Участник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Екатерина Алексеевна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F816C2" w:rsidRPr="00A13368" w:rsidRDefault="00F816C2" w:rsidP="00770CF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</w:tcPr>
          <w:p w:rsidR="00F816C2" w:rsidRDefault="00F816C2" w:rsidP="00182F9A">
            <w:pPr>
              <w:jc w:val="center"/>
            </w:pPr>
            <w:r>
              <w:t>2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 xml:space="preserve">Призер 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F816C2" w:rsidRPr="00A13368" w:rsidRDefault="00F816C2" w:rsidP="00770CF6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</w:tcPr>
          <w:p w:rsidR="00F816C2" w:rsidRDefault="00F816C2" w:rsidP="00182F9A">
            <w:pPr>
              <w:jc w:val="center"/>
            </w:pPr>
            <w:r>
              <w:t>3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>Призер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Александр Михайлович</w:t>
            </w:r>
          </w:p>
        </w:tc>
        <w:tc>
          <w:tcPr>
            <w:tcW w:w="2409" w:type="dxa"/>
          </w:tcPr>
          <w:p w:rsidR="00F816C2" w:rsidRPr="00367D23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F816C2" w:rsidRDefault="00F816C2" w:rsidP="00770CF6">
            <w:r w:rsidRPr="00CE6E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 xml:space="preserve">Победитель 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Умарович</w:t>
            </w:r>
            <w:proofErr w:type="spellEnd"/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F816C2" w:rsidRDefault="00F816C2" w:rsidP="00770CF6">
            <w:r w:rsidRPr="00CE6E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Default="00F816C2" w:rsidP="00770CF6">
            <w:pPr>
              <w:jc w:val="center"/>
            </w:pPr>
            <w:r>
              <w:t>участник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Дитман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F816C2" w:rsidRDefault="00F816C2" w:rsidP="00770CF6">
            <w:r w:rsidRPr="00CE6E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Default="00F816C2" w:rsidP="00770CF6">
            <w:r w:rsidRPr="00C62354">
              <w:t>участник</w:t>
            </w:r>
          </w:p>
        </w:tc>
      </w:tr>
      <w:tr w:rsidR="00F816C2" w:rsidRPr="00D77CA2" w:rsidTr="00770CF6">
        <w:trPr>
          <w:trHeight w:val="70"/>
        </w:trPr>
        <w:tc>
          <w:tcPr>
            <w:tcW w:w="441" w:type="dxa"/>
          </w:tcPr>
          <w:p w:rsidR="00F816C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Писаренко Полина Ивановна</w:t>
            </w:r>
          </w:p>
        </w:tc>
        <w:tc>
          <w:tcPr>
            <w:tcW w:w="2409" w:type="dxa"/>
          </w:tcPr>
          <w:p w:rsidR="00F816C2" w:rsidRPr="00367D23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F816C2" w:rsidRDefault="00F816C2" w:rsidP="00770CF6">
            <w:r w:rsidRPr="00CE6E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Default="00F816C2" w:rsidP="00770CF6">
            <w:r w:rsidRPr="00C62354">
              <w:t>участник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Садовая Вероника Александровна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F816C2" w:rsidRDefault="00F816C2" w:rsidP="00770CF6">
            <w:r w:rsidRPr="00CE6E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Default="00F816C2" w:rsidP="00770CF6">
            <w:r w:rsidRPr="00C62354">
              <w:t>участник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Pr="00D77CA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Григорьевна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F816C2" w:rsidRDefault="00F816C2" w:rsidP="00770CF6">
            <w:r w:rsidRPr="00CE6E7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Default="00F816C2" w:rsidP="00770CF6">
            <w:r w:rsidRPr="00C62354">
              <w:t>участник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Давыдкин Данил Александрович</w:t>
            </w:r>
          </w:p>
        </w:tc>
        <w:tc>
          <w:tcPr>
            <w:tcW w:w="2409" w:type="dxa"/>
          </w:tcPr>
          <w:p w:rsidR="00F816C2" w:rsidRPr="00367D23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bookmarkStart w:id="0" w:name="_GoBack"/>
            <w:bookmarkEnd w:id="0"/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 w:rsidRPr="00C62354">
              <w:t>участник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Хахандукова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Владиславовна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4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A13368" w:rsidRDefault="00F816C2" w:rsidP="00770CF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Волобуев Данила Викторович</w:t>
            </w:r>
          </w:p>
        </w:tc>
        <w:tc>
          <w:tcPr>
            <w:tcW w:w="2409" w:type="dxa"/>
          </w:tcPr>
          <w:p w:rsidR="00F816C2" w:rsidRDefault="00F816C2" w:rsidP="00770CF6">
            <w:r w:rsidRPr="00236D95"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F816C2" w:rsidRPr="00D77CA2" w:rsidTr="00770CF6">
        <w:trPr>
          <w:trHeight w:val="225"/>
        </w:trPr>
        <w:tc>
          <w:tcPr>
            <w:tcW w:w="441" w:type="dxa"/>
          </w:tcPr>
          <w:p w:rsidR="00F816C2" w:rsidRDefault="00F816C2" w:rsidP="00F816C2">
            <w:pPr>
              <w:pStyle w:val="a3"/>
              <w:numPr>
                <w:ilvl w:val="0"/>
                <w:numId w:val="1"/>
              </w:numPr>
              <w:ind w:left="357"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Григорьевич</w:t>
            </w:r>
          </w:p>
        </w:tc>
        <w:tc>
          <w:tcPr>
            <w:tcW w:w="2409" w:type="dxa"/>
          </w:tcPr>
          <w:p w:rsidR="00F816C2" w:rsidRPr="00367D23" w:rsidRDefault="00F816C2" w:rsidP="00770C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п. Нижний Архыз»</w:t>
            </w:r>
          </w:p>
        </w:tc>
        <w:tc>
          <w:tcPr>
            <w:tcW w:w="993" w:type="dxa"/>
          </w:tcPr>
          <w:p w:rsidR="00F816C2" w:rsidRPr="005C1BFC" w:rsidRDefault="00F816C2" w:rsidP="00770C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3" w:type="dxa"/>
          </w:tcPr>
          <w:p w:rsidR="00F816C2" w:rsidRPr="00D77CA2" w:rsidRDefault="00F816C2" w:rsidP="00182F9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24" w:type="dxa"/>
          </w:tcPr>
          <w:p w:rsidR="00F816C2" w:rsidRPr="00D77CA2" w:rsidRDefault="00F816C2" w:rsidP="00770CF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1119AD" w:rsidRPr="00F816C2" w:rsidRDefault="001119AD" w:rsidP="00F816C2"/>
    <w:sectPr w:rsidR="001119AD" w:rsidRPr="00F816C2" w:rsidSect="00F816C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A2001"/>
    <w:multiLevelType w:val="hybridMultilevel"/>
    <w:tmpl w:val="DF4ADD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C2"/>
    <w:rsid w:val="000546C5"/>
    <w:rsid w:val="001119AD"/>
    <w:rsid w:val="00182F9A"/>
    <w:rsid w:val="00D30B63"/>
    <w:rsid w:val="00F8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6C2"/>
    <w:pPr>
      <w:spacing w:after="0" w:line="240" w:lineRule="auto"/>
    </w:pPr>
  </w:style>
  <w:style w:type="table" w:styleId="a4">
    <w:name w:val="Table Grid"/>
    <w:basedOn w:val="a1"/>
    <w:uiPriority w:val="59"/>
    <w:rsid w:val="00F81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16C2"/>
    <w:pPr>
      <w:spacing w:after="0" w:line="240" w:lineRule="auto"/>
    </w:pPr>
  </w:style>
  <w:style w:type="table" w:styleId="a4">
    <w:name w:val="Table Grid"/>
    <w:basedOn w:val="a1"/>
    <w:uiPriority w:val="59"/>
    <w:rsid w:val="00F81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3</cp:revision>
  <dcterms:created xsi:type="dcterms:W3CDTF">2020-10-12T11:59:00Z</dcterms:created>
  <dcterms:modified xsi:type="dcterms:W3CDTF">2020-10-13T11:50:00Z</dcterms:modified>
</cp:coreProperties>
</file>