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0876F4">
        <w:rPr>
          <w:rFonts w:ascii="Times New Roman" w:hAnsi="Times New Roman" w:cs="Times New Roman"/>
        </w:rPr>
        <w:t>обществознанию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986D61">
        <w:rPr>
          <w:rFonts w:ascii="Times New Roman" w:hAnsi="Times New Roman" w:cs="Times New Roman"/>
        </w:rPr>
        <w:t>8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0876F4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0876F4">
              <w:rPr>
                <w:rFonts w:ascii="Times New Roman" w:hAnsi="Times New Roman" w:cs="Times New Roman"/>
              </w:rPr>
              <w:t>100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bookmarkStart w:id="0" w:name="_GoBack" w:colFirst="23" w:colLast="23"/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986D61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Дитман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Викторович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86D61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36" w:type="dxa"/>
          </w:tcPr>
          <w:p w:rsidR="009D1D9B" w:rsidRDefault="00986D61" w:rsidP="00CE485E">
            <w:pPr>
              <w:jc w:val="center"/>
            </w:pPr>
            <w:r>
              <w:t>призер</w:t>
            </w: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801F50" w:rsidRPr="00A13368" w:rsidRDefault="00986D61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Александр Михайлович</w:t>
            </w: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986D61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736" w:type="dxa"/>
          </w:tcPr>
          <w:p w:rsidR="00801F50" w:rsidRDefault="005D2AD8" w:rsidP="00CE485E">
            <w:pPr>
              <w:jc w:val="center"/>
            </w:pPr>
            <w:r>
              <w:t>призер</w:t>
            </w: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801F50" w:rsidRPr="00A13368" w:rsidRDefault="005D2AD8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 Вероника Александровна</w:t>
            </w: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5D2AD8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36" w:type="dxa"/>
          </w:tcPr>
          <w:p w:rsidR="00801F50" w:rsidRDefault="005D2AD8" w:rsidP="00CE485E">
            <w:pPr>
              <w:jc w:val="center"/>
            </w:pPr>
            <w:r>
              <w:t>Призер</w:t>
            </w: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801F50" w:rsidRPr="00A13368" w:rsidRDefault="005D2AD8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Алхасовна</w:t>
            </w:r>
            <w:proofErr w:type="spellEnd"/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49025A" w:rsidRDefault="005D2AD8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36" w:type="dxa"/>
          </w:tcPr>
          <w:p w:rsidR="00801F50" w:rsidRDefault="005D2AD8" w:rsidP="00CE485E">
            <w:pPr>
              <w:jc w:val="center"/>
            </w:pPr>
            <w:r>
              <w:t>Призер</w:t>
            </w: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801F50" w:rsidRPr="00A13368" w:rsidRDefault="005D2AD8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Григорьевна</w:t>
            </w: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5D2AD8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36" w:type="dxa"/>
          </w:tcPr>
          <w:p w:rsidR="00801F50" w:rsidRDefault="005D2AD8" w:rsidP="00CE485E">
            <w:pPr>
              <w:jc w:val="center"/>
            </w:pPr>
            <w:r>
              <w:t>участник</w:t>
            </w:r>
          </w:p>
        </w:tc>
      </w:tr>
      <w:bookmarkEnd w:id="0"/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0876F4">
        <w:rPr>
          <w:rFonts w:ascii="Times New Roman" w:hAnsi="Times New Roman" w:cs="Times New Roman"/>
        </w:rPr>
        <w:t>Швендык</w:t>
      </w:r>
      <w:proofErr w:type="spellEnd"/>
      <w:r w:rsidR="000876F4">
        <w:rPr>
          <w:rFonts w:ascii="Times New Roman" w:hAnsi="Times New Roman" w:cs="Times New Roman"/>
        </w:rPr>
        <w:t xml:space="preserve"> Е.В.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A37FBE">
        <w:rPr>
          <w:rFonts w:ascii="Times New Roman" w:hAnsi="Times New Roman" w:cs="Times New Roman"/>
        </w:rPr>
        <w:t>Коробкина</w:t>
      </w:r>
      <w:proofErr w:type="spellEnd"/>
      <w:r w:rsidR="00A37FBE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0876F4"/>
    <w:rsid w:val="00143475"/>
    <w:rsid w:val="00185E93"/>
    <w:rsid w:val="002122B2"/>
    <w:rsid w:val="002A15F7"/>
    <w:rsid w:val="002E66F3"/>
    <w:rsid w:val="003C3095"/>
    <w:rsid w:val="003E7DE9"/>
    <w:rsid w:val="0042284D"/>
    <w:rsid w:val="004552AF"/>
    <w:rsid w:val="0049025A"/>
    <w:rsid w:val="005D2AD8"/>
    <w:rsid w:val="00616774"/>
    <w:rsid w:val="00647617"/>
    <w:rsid w:val="00650E3A"/>
    <w:rsid w:val="006A0AA3"/>
    <w:rsid w:val="006E303C"/>
    <w:rsid w:val="007604FD"/>
    <w:rsid w:val="007F7360"/>
    <w:rsid w:val="00801F50"/>
    <w:rsid w:val="008074AA"/>
    <w:rsid w:val="00841A6E"/>
    <w:rsid w:val="00867740"/>
    <w:rsid w:val="00873D94"/>
    <w:rsid w:val="00920959"/>
    <w:rsid w:val="00986D61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CE485E"/>
    <w:rsid w:val="00D51BE1"/>
    <w:rsid w:val="00D67BFF"/>
    <w:rsid w:val="00DD4583"/>
    <w:rsid w:val="00E026E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3</cp:revision>
  <cp:lastPrinted>2020-10-26T08:05:00Z</cp:lastPrinted>
  <dcterms:created xsi:type="dcterms:W3CDTF">2020-10-20T07:53:00Z</dcterms:created>
  <dcterms:modified xsi:type="dcterms:W3CDTF">2020-10-26T08:05:00Z</dcterms:modified>
</cp:coreProperties>
</file>