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616774">
        <w:rPr>
          <w:rFonts w:ascii="Times New Roman" w:hAnsi="Times New Roman" w:cs="Times New Roman"/>
        </w:rPr>
        <w:t>ОБЖ</w:t>
      </w:r>
      <w:r w:rsidRPr="00835C2E">
        <w:rPr>
          <w:rFonts w:ascii="Times New Roman" w:hAnsi="Times New Roman" w:cs="Times New Roman"/>
        </w:rPr>
        <w:t xml:space="preserve">, </w:t>
      </w:r>
      <w:r w:rsidR="00616774">
        <w:rPr>
          <w:rFonts w:ascii="Times New Roman" w:hAnsi="Times New Roman" w:cs="Times New Roman"/>
        </w:rPr>
        <w:t>1</w:t>
      </w:r>
      <w:r w:rsidR="00A71EEF">
        <w:rPr>
          <w:rFonts w:ascii="Times New Roman" w:hAnsi="Times New Roman" w:cs="Times New Roman"/>
        </w:rPr>
        <w:t>0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A71EE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A71EEF">
              <w:rPr>
                <w:rFonts w:ascii="Times New Roman" w:hAnsi="Times New Roman" w:cs="Times New Roman"/>
              </w:rPr>
              <w:t>63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C4553E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Гордиенко Арина Александровна</w:t>
            </w: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7F7360" w:rsidP="0061677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36" w:type="dxa"/>
          </w:tcPr>
          <w:p w:rsidR="00C4553E" w:rsidRPr="00A13368" w:rsidRDefault="0061677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C4553E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Хахандукова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Владиславовна</w:t>
            </w: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36" w:type="dxa"/>
          </w:tcPr>
          <w:p w:rsidR="00C4553E" w:rsidRPr="00A13368" w:rsidRDefault="0061677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C4553E" w:rsidRPr="00A13368" w:rsidRDefault="00A421B1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Белянкин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Васильевич</w:t>
            </w: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A421B1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6" w:type="dxa"/>
          </w:tcPr>
          <w:p w:rsidR="00C4553E" w:rsidRPr="00A13368" w:rsidRDefault="00616774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F7360" w:rsidRPr="00A13368" w:rsidRDefault="00A421B1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Петрович</w:t>
            </w:r>
          </w:p>
        </w:tc>
        <w:tc>
          <w:tcPr>
            <w:tcW w:w="426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49025A" w:rsidRDefault="00A421B1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6" w:type="dxa"/>
          </w:tcPr>
          <w:p w:rsidR="007F7360" w:rsidRDefault="007F7360">
            <w:r w:rsidRPr="00EC564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F7360" w:rsidRPr="00A13368" w:rsidRDefault="00A421B1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 Данила Викторович</w:t>
            </w: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A13368" w:rsidRDefault="00A421B1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36" w:type="dxa"/>
          </w:tcPr>
          <w:p w:rsidR="007F7360" w:rsidRDefault="007F7360">
            <w:r w:rsidRPr="00EC564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F7360" w:rsidRPr="00A13368" w:rsidRDefault="00A421B1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Павел Валерьевич</w:t>
            </w: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A13368" w:rsidRDefault="00A421B1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36" w:type="dxa"/>
          </w:tcPr>
          <w:p w:rsidR="007F7360" w:rsidRDefault="007F7360">
            <w:r w:rsidRPr="00EC564A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7F7360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F7360" w:rsidRDefault="007F7360">
            <w:bookmarkStart w:id="0" w:name="_GoBack"/>
            <w:bookmarkEnd w:id="0"/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3C3095">
        <w:rPr>
          <w:rFonts w:ascii="Times New Roman" w:hAnsi="Times New Roman" w:cs="Times New Roman"/>
        </w:rPr>
        <w:t>Коробкина</w:t>
      </w:r>
      <w:proofErr w:type="spellEnd"/>
      <w:r w:rsidR="003C3095">
        <w:rPr>
          <w:rFonts w:ascii="Times New Roman" w:hAnsi="Times New Roman" w:cs="Times New Roman"/>
        </w:rPr>
        <w:t xml:space="preserve"> С.Д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A0AA3"/>
    <w:rsid w:val="006E303C"/>
    <w:rsid w:val="007604FD"/>
    <w:rsid w:val="007F7360"/>
    <w:rsid w:val="008074AA"/>
    <w:rsid w:val="00841A6E"/>
    <w:rsid w:val="00873D94"/>
    <w:rsid w:val="00920959"/>
    <w:rsid w:val="00A13368"/>
    <w:rsid w:val="00A421B1"/>
    <w:rsid w:val="00A71EEF"/>
    <w:rsid w:val="00AA0941"/>
    <w:rsid w:val="00AD72FD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D2BD9"/>
    <w:rsid w:val="00EE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2020-10-07T12:05:00Z</dcterms:created>
  <dcterms:modified xsi:type="dcterms:W3CDTF">2020-10-07T12:05:00Z</dcterms:modified>
</cp:coreProperties>
</file>