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4D6" w:rsidRPr="007E280A" w:rsidRDefault="0081747A" w:rsidP="0081747A">
      <w:pPr>
        <w:widowControl w:val="0"/>
        <w:spacing w:after="0" w:line="240" w:lineRule="auto"/>
        <w:ind w:left="886" w:right="83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28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</w:t>
      </w:r>
      <w:r w:rsidRPr="007E2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28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</w:t>
      </w:r>
      <w:r w:rsidRPr="007E28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7E280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а</w:t>
      </w:r>
      <w:r w:rsidRPr="007E28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7E28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</w:t>
      </w:r>
      <w:r w:rsidRPr="007E2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280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в</w:t>
      </w:r>
      <w:r w:rsidRPr="007E28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7E280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7E28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</w:t>
      </w:r>
      <w:r w:rsidRPr="007E280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7E28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7E28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й</w:t>
      </w:r>
      <w:r w:rsidRPr="007E28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ских</w:t>
      </w:r>
      <w:r w:rsidRPr="007E2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28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пр</w:t>
      </w:r>
      <w:r w:rsidRPr="007E28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овер</w:t>
      </w:r>
      <w:r w:rsidRPr="007E280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оч</w:t>
      </w:r>
      <w:r w:rsidRPr="007E28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ных</w:t>
      </w:r>
      <w:r w:rsidRPr="007E2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28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</w:t>
      </w:r>
      <w:r w:rsidRPr="007E280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7E28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</w:t>
      </w:r>
      <w:r w:rsidRPr="007E28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ю</w:t>
      </w:r>
      <w:r w:rsidRPr="007E280A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щ</w:t>
      </w:r>
      <w:r w:rsidRPr="007E280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и</w:t>
      </w:r>
      <w:r w:rsidRPr="007E28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хся</w:t>
      </w:r>
    </w:p>
    <w:p w:rsidR="0081747A" w:rsidRPr="007E280A" w:rsidRDefault="0081747A" w:rsidP="0081747A">
      <w:pPr>
        <w:widowControl w:val="0"/>
        <w:spacing w:after="0" w:line="240" w:lineRule="auto"/>
        <w:ind w:left="886" w:right="83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7E2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28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МБОУ «СОШ п.</w:t>
      </w:r>
      <w:r w:rsidR="00EA1675" w:rsidRPr="007E28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7E28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Нижний Архыз»</w:t>
      </w:r>
    </w:p>
    <w:p w:rsidR="0081747A" w:rsidRPr="0081747A" w:rsidRDefault="0081747A" w:rsidP="0081747A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1747A" w:rsidRPr="0081747A" w:rsidRDefault="00EA1675" w:rsidP="007E280A">
      <w:pPr>
        <w:widowControl w:val="0"/>
        <w:spacing w:after="0" w:line="240" w:lineRule="auto"/>
        <w:ind w:left="1"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Даты проведения:2016-2017,2017-2018,2018-2019,2019-2020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уч.годы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1747A" w:rsidRPr="0081747A" w:rsidRDefault="0081747A" w:rsidP="0081747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47A" w:rsidRPr="0081747A" w:rsidRDefault="0081747A" w:rsidP="007E280A">
      <w:pPr>
        <w:widowControl w:val="0"/>
        <w:spacing w:after="0" w:line="240" w:lineRule="auto"/>
        <w:ind w:left="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74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81747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В</w:t>
      </w:r>
      <w:r w:rsidRPr="008174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ЕДЕНИЕ</w:t>
      </w:r>
    </w:p>
    <w:p w:rsidR="0081747A" w:rsidRPr="0081747A" w:rsidRDefault="0081747A" w:rsidP="0081747A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47A" w:rsidRDefault="0081747A" w:rsidP="0081747A">
      <w:pPr>
        <w:widowControl w:val="0"/>
        <w:spacing w:after="0" w:line="240" w:lineRule="auto"/>
        <w:ind w:left="1" w:right="6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4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 – это стандарт</w:t>
      </w:r>
      <w:r w:rsidRPr="008174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8174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8174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</w:t>
      </w:r>
      <w:r w:rsidRPr="008174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81747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174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ОКО 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1747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ровне</w:t>
      </w:r>
      <w:r w:rsidRPr="008174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разовательных орган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174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8174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достаточ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овый 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81747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 для с</w:t>
      </w:r>
      <w:r w:rsidRPr="008174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ис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темы росси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образован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является внешней о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</w:t>
      </w:r>
      <w:r w:rsidRPr="008174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1747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</w:t>
      </w:r>
      <w:r w:rsidRPr="008174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1747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рой, 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рая п</w:t>
      </w:r>
      <w:r w:rsidRPr="0081747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8174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оля</w:t>
      </w:r>
      <w:r w:rsidRPr="008174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о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1747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174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тви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тори</w:t>
      </w:r>
      <w:r w:rsidRPr="0081747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ре</w:t>
      </w:r>
      <w:r w:rsidRPr="008174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Pr="0081747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льтатов вв</w:t>
      </w:r>
      <w:r w:rsidRPr="008174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174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ФГОС и</w:t>
      </w:r>
      <w:r w:rsidRPr="008174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174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81747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174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8174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8174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о</w:t>
      </w:r>
      <w:r w:rsidRPr="008174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174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8174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ространства в Рос</w:t>
      </w:r>
      <w:r w:rsidRPr="0081747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 федер</w:t>
      </w:r>
      <w:r w:rsidRPr="008174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1675" w:rsidRPr="0081747A" w:rsidRDefault="00EA1675" w:rsidP="00EA1675">
      <w:pPr>
        <w:widowControl w:val="0"/>
        <w:spacing w:after="0" w:line="235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74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74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</w:t>
      </w:r>
      <w:r w:rsidRPr="0081747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8174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</w:t>
      </w:r>
    </w:p>
    <w:p w:rsidR="00EA1675" w:rsidRDefault="00EA1675" w:rsidP="00EA1675">
      <w:pPr>
        <w:widowControl w:val="0"/>
        <w:spacing w:after="0" w:line="240" w:lineRule="auto"/>
        <w:ind w:left="1" w:right="-59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</w:t>
      </w:r>
      <w:r w:rsidRPr="0081747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1747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1747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1747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174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же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81747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1747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  <w:r w:rsidRPr="008174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1747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1747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1747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proofErr w:type="spellStart"/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</w:t>
      </w:r>
      <w:r w:rsidRPr="0081747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1747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  <w:r w:rsidRPr="008174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proofErr w:type="spellEnd"/>
      <w:r w:rsidRPr="0081747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81747A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1747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ь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81747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тов,</w:t>
      </w:r>
      <w:r w:rsidRPr="0081747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proofErr w:type="gramStart"/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числе овладения  </w:t>
      </w:r>
      <w:r w:rsidRPr="0081747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ровня</w:t>
      </w:r>
      <w:r w:rsidRPr="0081747A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proofErr w:type="spellStart"/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Pr="008174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</w:t>
      </w:r>
      <w:r w:rsidRPr="0081747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174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r w:rsidRPr="0081747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proofErr w:type="spellEnd"/>
      <w:r w:rsidRPr="0081747A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  <w:lang w:eastAsia="ru-RU"/>
        </w:rPr>
        <w:t xml:space="preserve"> </w:t>
      </w:r>
      <w:r w:rsidRPr="0081747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нивер</w:t>
      </w:r>
      <w:r w:rsidRPr="0081747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81747A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81747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174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81747A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1747A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</w:t>
      </w:r>
      <w:r w:rsidRPr="0081747A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  <w:lang w:eastAsia="ru-RU"/>
        </w:rPr>
        <w:t>У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</w:t>
      </w:r>
      <w:r w:rsidRPr="0081747A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spellStart"/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174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жпр</w:t>
      </w:r>
      <w:r w:rsidRPr="0081747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  <w:r w:rsidRPr="008174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proofErr w:type="spellEnd"/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174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1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ятиями.</w:t>
      </w:r>
    </w:p>
    <w:p w:rsidR="00EA1675" w:rsidRPr="00EA1675" w:rsidRDefault="00EA1675" w:rsidP="00EA1675">
      <w:pPr>
        <w:widowControl w:val="0"/>
        <w:spacing w:after="0" w:line="240" w:lineRule="auto"/>
        <w:ind w:left="1" w:right="-59" w:firstLine="2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1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EA1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анализа</w:t>
      </w:r>
    </w:p>
    <w:p w:rsidR="00EA1675" w:rsidRPr="00EA1675" w:rsidRDefault="00EA1675" w:rsidP="00EA1675">
      <w:pPr>
        <w:widowControl w:val="0"/>
        <w:spacing w:after="0" w:line="240" w:lineRule="auto"/>
        <w:ind w:left="1" w:right="-59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оценка </w:t>
      </w:r>
      <w:proofErr w:type="gramStart"/>
      <w:r w:rsidRPr="00EA1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 учебных достижений</w:t>
      </w:r>
      <w:proofErr w:type="gramEnd"/>
      <w:r w:rsidRPr="00EA1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соответствии с требованиями;</w:t>
      </w:r>
    </w:p>
    <w:p w:rsidR="00EA1675" w:rsidRPr="00EA1675" w:rsidRDefault="00EA1675" w:rsidP="00EA1675">
      <w:pPr>
        <w:widowControl w:val="0"/>
        <w:spacing w:after="0" w:line="240" w:lineRule="auto"/>
        <w:ind w:left="1" w:right="-59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информирование всех участников образовательных отношений о состоянии качества образования;</w:t>
      </w:r>
    </w:p>
    <w:p w:rsidR="00EA1675" w:rsidRPr="00EA1675" w:rsidRDefault="00EA1675" w:rsidP="00EA1675">
      <w:pPr>
        <w:widowControl w:val="0"/>
        <w:spacing w:after="0" w:line="240" w:lineRule="auto"/>
        <w:ind w:left="1" w:right="-59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использование результатов оценочных процедур для повышения качества образования, в том числе повышения квалификации педагогических работников;</w:t>
      </w:r>
    </w:p>
    <w:p w:rsidR="0081747A" w:rsidRPr="0081747A" w:rsidRDefault="00EA1675" w:rsidP="00EA1675">
      <w:pPr>
        <w:widowControl w:val="0"/>
        <w:spacing w:after="0" w:line="240" w:lineRule="auto"/>
        <w:ind w:left="1" w:right="6" w:firstLine="283"/>
        <w:rPr>
          <w:rFonts w:ascii="Calibri" w:eastAsia="Calibri" w:hAnsi="Calibri" w:cs="Calibri"/>
          <w:sz w:val="24"/>
          <w:szCs w:val="24"/>
          <w:lang w:eastAsia="ru-RU"/>
        </w:rPr>
      </w:pPr>
      <w:r w:rsidRPr="00EA1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формирование среди участников образовательных отношений устойчивых ориентиров на методы и инструменты объективной оценки образовательных результатов обучающихся</w:t>
      </w:r>
    </w:p>
    <w:p w:rsidR="00EA1675" w:rsidRPr="00332A1F" w:rsidRDefault="00EA1675" w:rsidP="007F4D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17A" w:rsidRPr="00332A1F" w:rsidRDefault="003D61C0" w:rsidP="007F4D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A1F">
        <w:rPr>
          <w:rFonts w:ascii="Times New Roman" w:hAnsi="Times New Roman" w:cs="Times New Roman"/>
          <w:b/>
          <w:sz w:val="28"/>
          <w:szCs w:val="28"/>
        </w:rPr>
        <w:t xml:space="preserve">Сравнение отметок с отметками по журналу в </w:t>
      </w:r>
      <w:r w:rsidR="006C4F17" w:rsidRPr="00332A1F">
        <w:rPr>
          <w:rFonts w:ascii="Times New Roman" w:hAnsi="Times New Roman" w:cs="Times New Roman"/>
          <w:b/>
          <w:sz w:val="28"/>
          <w:szCs w:val="28"/>
        </w:rPr>
        <w:t>4</w:t>
      </w:r>
      <w:r w:rsidRPr="00332A1F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tbl>
      <w:tblPr>
        <w:tblStyle w:val="-15"/>
        <w:tblW w:w="10642" w:type="dxa"/>
        <w:tblInd w:w="-14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877"/>
        <w:gridCol w:w="1100"/>
        <w:gridCol w:w="993"/>
        <w:gridCol w:w="1134"/>
        <w:gridCol w:w="992"/>
        <w:gridCol w:w="1134"/>
        <w:gridCol w:w="992"/>
        <w:gridCol w:w="1276"/>
        <w:gridCol w:w="1144"/>
      </w:tblGrid>
      <w:tr w:rsidR="006C4F17" w:rsidRPr="007F4DBF" w:rsidTr="00CA13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vMerge w:val="restart"/>
          </w:tcPr>
          <w:p w:rsidR="006C4F17" w:rsidRPr="007F4DBF" w:rsidRDefault="006C4F17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Предмет</w:t>
            </w:r>
          </w:p>
        </w:tc>
        <w:tc>
          <w:tcPr>
            <w:tcW w:w="1100" w:type="dxa"/>
            <w:vMerge w:val="restart"/>
          </w:tcPr>
          <w:p w:rsidR="006C4F17" w:rsidRPr="007F4DBF" w:rsidRDefault="006C4F17" w:rsidP="007F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Года</w:t>
            </w:r>
          </w:p>
        </w:tc>
        <w:tc>
          <w:tcPr>
            <w:tcW w:w="993" w:type="dxa"/>
            <w:vMerge w:val="restart"/>
          </w:tcPr>
          <w:p w:rsidR="006C4F17" w:rsidRPr="007F4DBF" w:rsidRDefault="006C4F17" w:rsidP="007F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gridSpan w:val="2"/>
            <w:tcBorders>
              <w:bottom w:val="single" w:sz="4" w:space="0" w:color="000000" w:themeColor="text1"/>
            </w:tcBorders>
          </w:tcPr>
          <w:p w:rsidR="006C4F17" w:rsidRPr="007F4DBF" w:rsidRDefault="006C4F17" w:rsidP="007F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Понизили отметку</w:t>
            </w:r>
          </w:p>
        </w:tc>
        <w:tc>
          <w:tcPr>
            <w:tcW w:w="2126" w:type="dxa"/>
            <w:gridSpan w:val="2"/>
            <w:tcBorders>
              <w:bottom w:val="single" w:sz="4" w:space="0" w:color="000000" w:themeColor="text1"/>
            </w:tcBorders>
          </w:tcPr>
          <w:p w:rsidR="006C4F17" w:rsidRPr="007F4DBF" w:rsidRDefault="006C4F17" w:rsidP="007F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Подтвердили отметку</w:t>
            </w:r>
          </w:p>
        </w:tc>
        <w:tc>
          <w:tcPr>
            <w:tcW w:w="2420" w:type="dxa"/>
            <w:gridSpan w:val="2"/>
            <w:tcBorders>
              <w:bottom w:val="single" w:sz="4" w:space="0" w:color="000000" w:themeColor="text1"/>
            </w:tcBorders>
          </w:tcPr>
          <w:p w:rsidR="006C4F17" w:rsidRPr="007F4DBF" w:rsidRDefault="006C4F17" w:rsidP="007F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Повысили отметку</w:t>
            </w:r>
          </w:p>
        </w:tc>
      </w:tr>
      <w:tr w:rsidR="00EA2E0E" w:rsidRPr="007F4DBF" w:rsidTr="00DB6561">
        <w:trPr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vMerge/>
          </w:tcPr>
          <w:p w:rsidR="006C4F17" w:rsidRPr="007F4DBF" w:rsidRDefault="006C4F17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6C4F17" w:rsidRPr="007F4DBF" w:rsidRDefault="006C4F1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6C4F17" w:rsidRPr="007F4DBF" w:rsidRDefault="006C4F1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6C4F17" w:rsidRPr="007F4DBF" w:rsidRDefault="006C4F1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 w:themeColor="text1"/>
            </w:tcBorders>
          </w:tcPr>
          <w:p w:rsidR="006C4F17" w:rsidRPr="007F4DBF" w:rsidRDefault="006C4F1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6C4F17" w:rsidRPr="007F4DBF" w:rsidRDefault="006C4F1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 w:themeColor="text1"/>
            </w:tcBorders>
          </w:tcPr>
          <w:p w:rsidR="006C4F17" w:rsidRPr="007F4DBF" w:rsidRDefault="006C4F1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 w:themeColor="text1"/>
            </w:tcBorders>
          </w:tcPr>
          <w:p w:rsidR="006C4F17" w:rsidRPr="007F4DBF" w:rsidRDefault="006C4F1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44" w:type="dxa"/>
            <w:tcBorders>
              <w:top w:val="single" w:sz="4" w:space="0" w:color="000000" w:themeColor="text1"/>
            </w:tcBorders>
          </w:tcPr>
          <w:p w:rsidR="006C4F17" w:rsidRPr="007F4DBF" w:rsidRDefault="006C4F1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A2E0E" w:rsidRPr="007F4DBF" w:rsidTr="00EA2E0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vMerge w:val="restart"/>
          </w:tcPr>
          <w:p w:rsidR="006C4F17" w:rsidRPr="007F4DBF" w:rsidRDefault="006C4F17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Математика</w:t>
            </w:r>
          </w:p>
        </w:tc>
        <w:tc>
          <w:tcPr>
            <w:tcW w:w="1100" w:type="dxa"/>
            <w:tcBorders>
              <w:top w:val="single" w:sz="4" w:space="0" w:color="000000" w:themeColor="text1"/>
            </w:tcBorders>
          </w:tcPr>
          <w:p w:rsidR="006C4F17" w:rsidRPr="007F4DBF" w:rsidRDefault="006C4F1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3" w:type="dxa"/>
          </w:tcPr>
          <w:p w:rsidR="006C4F17" w:rsidRPr="007F4DBF" w:rsidRDefault="006059F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6C4F17" w:rsidRPr="007F4DBF" w:rsidRDefault="006059F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1134" w:type="dxa"/>
          </w:tcPr>
          <w:p w:rsidR="006C4F17" w:rsidRPr="007F4DBF" w:rsidRDefault="006059F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6C4F17" w:rsidRPr="007F4DBF" w:rsidRDefault="006059F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4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</w:tr>
      <w:tr w:rsidR="00EA2E0E" w:rsidRPr="007F4DBF" w:rsidTr="00EA2E0E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vMerge/>
          </w:tcPr>
          <w:p w:rsidR="006C4F17" w:rsidRPr="007F4DBF" w:rsidRDefault="006C4F17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00" w:type="dxa"/>
          </w:tcPr>
          <w:p w:rsidR="006C4F17" w:rsidRPr="007F4DBF" w:rsidRDefault="006C4F1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</w:tcPr>
          <w:p w:rsidR="006C4F17" w:rsidRPr="007F4DBF" w:rsidRDefault="00EA2E0E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6C4F17" w:rsidRPr="007F4DBF" w:rsidRDefault="00EA2E0E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134" w:type="dxa"/>
          </w:tcPr>
          <w:p w:rsidR="006C4F17" w:rsidRPr="007F4DBF" w:rsidRDefault="00EA2E0E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44,44</w:t>
            </w:r>
          </w:p>
        </w:tc>
        <w:tc>
          <w:tcPr>
            <w:tcW w:w="1276" w:type="dxa"/>
          </w:tcPr>
          <w:p w:rsidR="006C4F17" w:rsidRPr="007F4DBF" w:rsidRDefault="00EA2E0E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4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22,22</w:t>
            </w:r>
          </w:p>
        </w:tc>
      </w:tr>
      <w:tr w:rsidR="00EA2E0E" w:rsidRPr="007F4DBF" w:rsidTr="00EA2E0E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vMerge/>
          </w:tcPr>
          <w:p w:rsidR="006C4F17" w:rsidRPr="007F4DBF" w:rsidRDefault="006C4F17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00" w:type="dxa"/>
          </w:tcPr>
          <w:p w:rsidR="006C4F17" w:rsidRPr="007F4DBF" w:rsidRDefault="006C4F1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3" w:type="dxa"/>
          </w:tcPr>
          <w:p w:rsidR="006C4F17" w:rsidRPr="007F4DBF" w:rsidRDefault="00F11B54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6C4F17" w:rsidRPr="007F4DBF" w:rsidRDefault="00F11B54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58,33</w:t>
            </w:r>
          </w:p>
        </w:tc>
        <w:tc>
          <w:tcPr>
            <w:tcW w:w="1134" w:type="dxa"/>
          </w:tcPr>
          <w:p w:rsidR="006C4F17" w:rsidRPr="007F4DBF" w:rsidRDefault="00F11B54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6C4F17" w:rsidRPr="007F4DBF" w:rsidRDefault="00F11B54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4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16,66</w:t>
            </w:r>
          </w:p>
        </w:tc>
      </w:tr>
      <w:tr w:rsidR="00EA2E0E" w:rsidRPr="007F4DBF" w:rsidTr="00EA2E0E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vMerge/>
          </w:tcPr>
          <w:p w:rsidR="006C4F17" w:rsidRPr="007F4DBF" w:rsidRDefault="006C4F17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00" w:type="dxa"/>
          </w:tcPr>
          <w:p w:rsidR="006C4F17" w:rsidRPr="007F4DBF" w:rsidRDefault="006C4F1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3" w:type="dxa"/>
          </w:tcPr>
          <w:p w:rsidR="006C4F17" w:rsidRPr="007F4DBF" w:rsidRDefault="0037308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6C4F17" w:rsidRPr="007F4DBF" w:rsidRDefault="0037308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C4F17" w:rsidRPr="007F4DBF" w:rsidRDefault="0037308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1134" w:type="dxa"/>
          </w:tcPr>
          <w:p w:rsidR="006C4F17" w:rsidRPr="007F4DBF" w:rsidRDefault="0037308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C4F17" w:rsidRPr="007F4DBF" w:rsidRDefault="0037308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276" w:type="dxa"/>
          </w:tcPr>
          <w:p w:rsidR="006C4F17" w:rsidRPr="007F4DBF" w:rsidRDefault="0037308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6C4F17" w:rsidRPr="007F4DBF" w:rsidRDefault="0037308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2E0E" w:rsidRPr="007F4DBF" w:rsidTr="00EA2E0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vMerge w:val="restart"/>
          </w:tcPr>
          <w:p w:rsidR="006C4F17" w:rsidRPr="007F4DBF" w:rsidRDefault="006C4F17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Окружающий мир</w:t>
            </w:r>
          </w:p>
        </w:tc>
        <w:tc>
          <w:tcPr>
            <w:tcW w:w="1100" w:type="dxa"/>
            <w:tcBorders>
              <w:top w:val="single" w:sz="4" w:space="0" w:color="000000" w:themeColor="text1"/>
            </w:tcBorders>
          </w:tcPr>
          <w:p w:rsidR="006C4F17" w:rsidRPr="007F4DBF" w:rsidRDefault="006C4F1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3" w:type="dxa"/>
          </w:tcPr>
          <w:p w:rsidR="006C4F17" w:rsidRPr="007F4DBF" w:rsidRDefault="00F11B54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6C4F17" w:rsidRPr="007F4DBF" w:rsidRDefault="0037308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6C4F17" w:rsidRPr="007F4DBF" w:rsidRDefault="0037308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73,33</w:t>
            </w:r>
          </w:p>
        </w:tc>
        <w:tc>
          <w:tcPr>
            <w:tcW w:w="1276" w:type="dxa"/>
          </w:tcPr>
          <w:p w:rsidR="006C4F17" w:rsidRPr="007F4DBF" w:rsidRDefault="0037308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4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6,66</w:t>
            </w:r>
          </w:p>
        </w:tc>
      </w:tr>
      <w:tr w:rsidR="00EA2E0E" w:rsidRPr="007F4DBF" w:rsidTr="00EA2E0E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vMerge/>
          </w:tcPr>
          <w:p w:rsidR="006C4F17" w:rsidRPr="007F4DBF" w:rsidRDefault="006C4F17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00" w:type="dxa"/>
          </w:tcPr>
          <w:p w:rsidR="006C4F17" w:rsidRPr="007F4DBF" w:rsidRDefault="006C4F1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</w:tcPr>
          <w:p w:rsidR="006C4F17" w:rsidRPr="007F4DBF" w:rsidRDefault="005E44AB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6C4F17" w:rsidRPr="007F4DBF" w:rsidRDefault="005E44AB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35,29</w:t>
            </w:r>
          </w:p>
        </w:tc>
        <w:tc>
          <w:tcPr>
            <w:tcW w:w="1134" w:type="dxa"/>
          </w:tcPr>
          <w:p w:rsidR="006C4F17" w:rsidRPr="007F4DBF" w:rsidRDefault="005E44AB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58,82</w:t>
            </w:r>
          </w:p>
        </w:tc>
        <w:tc>
          <w:tcPr>
            <w:tcW w:w="1276" w:type="dxa"/>
          </w:tcPr>
          <w:p w:rsidR="006C4F17" w:rsidRPr="007F4DBF" w:rsidRDefault="005E44AB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4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5,88</w:t>
            </w:r>
          </w:p>
        </w:tc>
      </w:tr>
      <w:tr w:rsidR="00EA2E0E" w:rsidRPr="007F4DBF" w:rsidTr="00EA2E0E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vMerge/>
          </w:tcPr>
          <w:p w:rsidR="006C4F17" w:rsidRPr="007F4DBF" w:rsidRDefault="006C4F17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00" w:type="dxa"/>
          </w:tcPr>
          <w:p w:rsidR="006C4F17" w:rsidRPr="007F4DBF" w:rsidRDefault="006C4F1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3" w:type="dxa"/>
          </w:tcPr>
          <w:p w:rsidR="006C4F17" w:rsidRPr="007F4DBF" w:rsidRDefault="0071084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6C4F17" w:rsidRPr="007F4DBF" w:rsidRDefault="00F11B54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16,66</w:t>
            </w:r>
          </w:p>
        </w:tc>
        <w:tc>
          <w:tcPr>
            <w:tcW w:w="1134" w:type="dxa"/>
          </w:tcPr>
          <w:p w:rsidR="006C4F17" w:rsidRPr="007F4DBF" w:rsidRDefault="0071084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6C4F17" w:rsidRPr="007F4DBF" w:rsidRDefault="00F11B54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4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EA2E0E" w:rsidRPr="007F4DBF" w:rsidTr="00EA2E0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vMerge/>
          </w:tcPr>
          <w:p w:rsidR="006C4F17" w:rsidRPr="007F4DBF" w:rsidRDefault="006C4F17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00" w:type="dxa"/>
          </w:tcPr>
          <w:p w:rsidR="006C4F17" w:rsidRPr="007F4DBF" w:rsidRDefault="006C4F1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3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68,75</w:t>
            </w:r>
          </w:p>
        </w:tc>
        <w:tc>
          <w:tcPr>
            <w:tcW w:w="1134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31,25</w:t>
            </w:r>
          </w:p>
        </w:tc>
        <w:tc>
          <w:tcPr>
            <w:tcW w:w="1276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4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2E0E" w:rsidRPr="007F4DBF" w:rsidTr="00EA2E0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vMerge w:val="restart"/>
          </w:tcPr>
          <w:p w:rsidR="006C4F17" w:rsidRPr="007F4DBF" w:rsidRDefault="006C4F17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1100" w:type="dxa"/>
            <w:tcBorders>
              <w:top w:val="single" w:sz="4" w:space="0" w:color="000000" w:themeColor="text1"/>
            </w:tcBorders>
          </w:tcPr>
          <w:p w:rsidR="006C4F17" w:rsidRPr="007F4DBF" w:rsidRDefault="006C4F1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3" w:type="dxa"/>
          </w:tcPr>
          <w:p w:rsidR="006C4F17" w:rsidRPr="007F4DBF" w:rsidRDefault="0037308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6C4F17" w:rsidRPr="007F4DBF" w:rsidRDefault="0037308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6C4F17" w:rsidRPr="007F4DBF" w:rsidRDefault="0037308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6C4F17" w:rsidRPr="007F4DBF" w:rsidRDefault="0037308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2E0E" w:rsidRPr="007F4DBF" w:rsidTr="00EA2E0E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vMerge/>
          </w:tcPr>
          <w:p w:rsidR="006C4F17" w:rsidRPr="007F4DBF" w:rsidRDefault="006C4F17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00" w:type="dxa"/>
          </w:tcPr>
          <w:p w:rsidR="006C4F17" w:rsidRPr="007F4DBF" w:rsidRDefault="006C4F1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</w:tcPr>
          <w:p w:rsidR="006C4F17" w:rsidRPr="007F4DBF" w:rsidRDefault="005E44AB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6C4F17" w:rsidRPr="007F4DBF" w:rsidRDefault="005E44AB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17,64</w:t>
            </w:r>
          </w:p>
        </w:tc>
        <w:tc>
          <w:tcPr>
            <w:tcW w:w="1134" w:type="dxa"/>
          </w:tcPr>
          <w:p w:rsidR="006C4F17" w:rsidRPr="007F4DBF" w:rsidRDefault="005E44AB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82,35</w:t>
            </w:r>
          </w:p>
        </w:tc>
        <w:tc>
          <w:tcPr>
            <w:tcW w:w="1276" w:type="dxa"/>
          </w:tcPr>
          <w:p w:rsidR="006C4F17" w:rsidRPr="007F4DBF" w:rsidRDefault="005E44AB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2E0E" w:rsidRPr="007F4DBF" w:rsidTr="00EA2E0E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vMerge/>
          </w:tcPr>
          <w:p w:rsidR="006C4F17" w:rsidRPr="007F4DBF" w:rsidRDefault="006C4F17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00" w:type="dxa"/>
          </w:tcPr>
          <w:p w:rsidR="006C4F17" w:rsidRPr="007F4DBF" w:rsidRDefault="006C4F1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3" w:type="dxa"/>
          </w:tcPr>
          <w:p w:rsidR="006C4F17" w:rsidRPr="007F4DBF" w:rsidRDefault="0071084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6C4F17" w:rsidRPr="007F4DBF" w:rsidRDefault="0071084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6C4F17" w:rsidRPr="007F4DBF" w:rsidRDefault="0071084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6C4F17" w:rsidRPr="007F4DBF" w:rsidRDefault="0071084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6C4F17" w:rsidRPr="007F4DBF" w:rsidRDefault="00D57E8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2E0E" w:rsidRPr="007F4DBF" w:rsidTr="00EA2E0E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vMerge/>
          </w:tcPr>
          <w:p w:rsidR="006C4F17" w:rsidRPr="007F4DBF" w:rsidRDefault="006C4F17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00" w:type="dxa"/>
          </w:tcPr>
          <w:p w:rsidR="006C4F17" w:rsidRPr="007F4DBF" w:rsidRDefault="006C4F1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3" w:type="dxa"/>
          </w:tcPr>
          <w:p w:rsidR="006C4F17" w:rsidRPr="007F4DBF" w:rsidRDefault="0037308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6C4F17" w:rsidRPr="007F4DBF" w:rsidRDefault="0037308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6C4F17" w:rsidRPr="007F4DBF" w:rsidRDefault="0037308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6C4F17" w:rsidRPr="007F4DBF" w:rsidRDefault="0037308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6C4F17" w:rsidRPr="007F4DBF" w:rsidRDefault="0037308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53,33</w:t>
            </w:r>
          </w:p>
        </w:tc>
        <w:tc>
          <w:tcPr>
            <w:tcW w:w="1276" w:type="dxa"/>
          </w:tcPr>
          <w:p w:rsidR="006C4F17" w:rsidRPr="007F4DBF" w:rsidRDefault="0037308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4" w:type="dxa"/>
          </w:tcPr>
          <w:p w:rsidR="006C4F17" w:rsidRPr="007F4DBF" w:rsidRDefault="0037308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</w:tr>
    </w:tbl>
    <w:p w:rsidR="0004726A" w:rsidRDefault="0004726A" w:rsidP="007F4D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4492" w:rsidRPr="007F4DBF" w:rsidRDefault="002B6A1D" w:rsidP="007F4D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67500" cy="1971675"/>
            <wp:effectExtent l="0" t="0" r="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D3410" w:rsidRDefault="009D3410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553200" cy="19050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D3410" w:rsidRDefault="009D3410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410" w:rsidRDefault="009D3410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410" w:rsidRDefault="009D3410" w:rsidP="005C3ED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515100" cy="1676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D3410" w:rsidRDefault="009D3410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61C0" w:rsidRPr="007F4DBF" w:rsidRDefault="0004726A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4DBF">
        <w:rPr>
          <w:rFonts w:ascii="Times New Roman" w:hAnsi="Times New Roman" w:cs="Times New Roman"/>
          <w:b/>
          <w:bCs/>
          <w:sz w:val="24"/>
          <w:szCs w:val="24"/>
        </w:rPr>
        <w:t>Статистика по отметкам</w:t>
      </w:r>
    </w:p>
    <w:p w:rsidR="0004726A" w:rsidRPr="007F4DBF" w:rsidRDefault="0004726A" w:rsidP="007F4DBF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F4DBF">
        <w:rPr>
          <w:rFonts w:ascii="Times New Roman" w:hAnsi="Times New Roman" w:cs="Times New Roman"/>
          <w:bCs/>
          <w:sz w:val="24"/>
          <w:szCs w:val="24"/>
        </w:rPr>
        <w:t>Предмет:  математика</w:t>
      </w:r>
      <w:proofErr w:type="gramEnd"/>
    </w:p>
    <w:tbl>
      <w:tblPr>
        <w:tblStyle w:val="1"/>
        <w:tblW w:w="10532" w:type="dxa"/>
        <w:tblLayout w:type="fixed"/>
        <w:tblLook w:val="04A0" w:firstRow="1" w:lastRow="0" w:firstColumn="1" w:lastColumn="0" w:noHBand="0" w:noVBand="1"/>
      </w:tblPr>
      <w:tblGrid>
        <w:gridCol w:w="4374"/>
        <w:gridCol w:w="1575"/>
        <w:gridCol w:w="1134"/>
        <w:gridCol w:w="992"/>
        <w:gridCol w:w="1276"/>
        <w:gridCol w:w="1181"/>
      </w:tblGrid>
      <w:tr w:rsidR="00FC7C37" w:rsidRPr="007F4DBF" w:rsidTr="00D10AA8">
        <w:trPr>
          <w:trHeight w:val="265"/>
        </w:trPr>
        <w:tc>
          <w:tcPr>
            <w:tcW w:w="4374" w:type="dxa"/>
            <w:vMerge w:val="restart"/>
          </w:tcPr>
          <w:p w:rsidR="00FC7C37" w:rsidRPr="007F4DBF" w:rsidRDefault="00FC7C3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575" w:type="dxa"/>
            <w:vMerge w:val="restart"/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уч.</w:t>
            </w:r>
          </w:p>
        </w:tc>
        <w:tc>
          <w:tcPr>
            <w:tcW w:w="4583" w:type="dxa"/>
            <w:gridSpan w:val="4"/>
            <w:vAlign w:val="center"/>
          </w:tcPr>
          <w:p w:rsidR="00FC7C37" w:rsidRPr="007F4DBF" w:rsidRDefault="00FC7C3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групп баллов в %</w:t>
            </w:r>
          </w:p>
        </w:tc>
      </w:tr>
      <w:tr w:rsidR="00FC7C37" w:rsidRPr="007F4DBF" w:rsidTr="00D10AA8">
        <w:trPr>
          <w:trHeight w:val="250"/>
        </w:trPr>
        <w:tc>
          <w:tcPr>
            <w:tcW w:w="4374" w:type="dxa"/>
            <w:vMerge/>
          </w:tcPr>
          <w:p w:rsidR="00FC7C37" w:rsidRPr="007F4DBF" w:rsidRDefault="00FC7C3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vMerge/>
          </w:tcPr>
          <w:p w:rsidR="00FC7C37" w:rsidRPr="007F4DBF" w:rsidRDefault="00FC7C3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059F1" w:rsidRPr="007F4DBF" w:rsidTr="00D10AA8">
        <w:trPr>
          <w:trHeight w:val="294"/>
        </w:trPr>
        <w:tc>
          <w:tcPr>
            <w:tcW w:w="4374" w:type="dxa"/>
          </w:tcPr>
          <w:p w:rsidR="006059F1" w:rsidRPr="007F4DBF" w:rsidRDefault="006059F1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59F1" w:rsidRPr="007F4DBF" w:rsidRDefault="006059F1" w:rsidP="007F4DBF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59F1" w:rsidRPr="007F4DBF" w:rsidRDefault="006059F1" w:rsidP="007F4DBF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59F1" w:rsidRPr="007F4DBF" w:rsidRDefault="006059F1" w:rsidP="007F4DBF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59F1" w:rsidRPr="007F4DBF" w:rsidRDefault="006059F1" w:rsidP="007F4DBF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33.3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59F1" w:rsidRPr="007F4DBF" w:rsidRDefault="006059F1" w:rsidP="007F4DBF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33.3</w:t>
            </w:r>
          </w:p>
        </w:tc>
      </w:tr>
      <w:tr w:rsidR="006059F1" w:rsidRPr="007F4DBF" w:rsidTr="00D10AA8">
        <w:trPr>
          <w:trHeight w:val="265"/>
        </w:trPr>
        <w:tc>
          <w:tcPr>
            <w:tcW w:w="4374" w:type="dxa"/>
          </w:tcPr>
          <w:p w:rsidR="006059F1" w:rsidRPr="007F4DBF" w:rsidRDefault="006059F1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59F1" w:rsidRPr="007F4DBF" w:rsidRDefault="006059F1" w:rsidP="007F4DB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59F1" w:rsidRPr="007F4DBF" w:rsidRDefault="006059F1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59F1" w:rsidRPr="007F4DBF" w:rsidRDefault="006059F1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59F1" w:rsidRPr="007F4DBF" w:rsidRDefault="006059F1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27.8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59F1" w:rsidRPr="007F4DBF" w:rsidRDefault="006059F1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27.8</w:t>
            </w:r>
          </w:p>
        </w:tc>
      </w:tr>
      <w:tr w:rsidR="00D57E8A" w:rsidRPr="007F4DBF" w:rsidTr="00D10AA8">
        <w:trPr>
          <w:trHeight w:val="280"/>
        </w:trPr>
        <w:tc>
          <w:tcPr>
            <w:tcW w:w="4374" w:type="dxa"/>
          </w:tcPr>
          <w:p w:rsidR="00D57E8A" w:rsidRPr="007F4DBF" w:rsidRDefault="00D57E8A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E8A" w:rsidRPr="007F4DBF" w:rsidRDefault="00D57E8A" w:rsidP="007F4DB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E8A" w:rsidRPr="007F4DBF" w:rsidRDefault="00D57E8A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E8A" w:rsidRPr="007F4DBF" w:rsidRDefault="00D57E8A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E8A" w:rsidRPr="007F4DBF" w:rsidRDefault="00D57E8A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33.3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E8A" w:rsidRPr="007F4DBF" w:rsidRDefault="00D57E8A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C7C37" w:rsidRPr="007F4DBF" w:rsidTr="00D10AA8">
        <w:trPr>
          <w:trHeight w:val="280"/>
        </w:trPr>
        <w:tc>
          <w:tcPr>
            <w:tcW w:w="4374" w:type="dxa"/>
          </w:tcPr>
          <w:p w:rsidR="00D57E8A" w:rsidRPr="007F4DBF" w:rsidRDefault="00D57E8A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7E8A" w:rsidRPr="007F4DBF" w:rsidRDefault="00D57E8A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7E8A" w:rsidRPr="007F4DBF" w:rsidRDefault="00D57E8A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6,67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7E8A" w:rsidRPr="007F4DBF" w:rsidRDefault="00D57E8A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7E8A" w:rsidRPr="007F4DBF" w:rsidRDefault="00D57E8A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7E8A" w:rsidRPr="007F4DBF" w:rsidRDefault="00D57E8A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6,67</w:t>
            </w:r>
          </w:p>
        </w:tc>
      </w:tr>
    </w:tbl>
    <w:p w:rsidR="00EA1675" w:rsidRDefault="00EA1675" w:rsidP="005C3ED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4726A" w:rsidRPr="007F4DBF" w:rsidRDefault="0004726A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4DBF">
        <w:rPr>
          <w:rFonts w:ascii="Times New Roman" w:hAnsi="Times New Roman" w:cs="Times New Roman"/>
          <w:b/>
          <w:bCs/>
          <w:sz w:val="24"/>
          <w:szCs w:val="24"/>
        </w:rPr>
        <w:t>Статистика по отметкам</w:t>
      </w:r>
    </w:p>
    <w:p w:rsidR="0004726A" w:rsidRPr="007F4DBF" w:rsidRDefault="0004726A" w:rsidP="007F4DBF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F4DBF">
        <w:rPr>
          <w:rFonts w:ascii="Times New Roman" w:hAnsi="Times New Roman" w:cs="Times New Roman"/>
          <w:bCs/>
          <w:sz w:val="24"/>
          <w:szCs w:val="24"/>
        </w:rPr>
        <w:t>Предмет:  окружающий</w:t>
      </w:r>
      <w:proofErr w:type="gramEnd"/>
      <w:r w:rsidRPr="007F4DBF">
        <w:rPr>
          <w:rFonts w:ascii="Times New Roman" w:hAnsi="Times New Roman" w:cs="Times New Roman"/>
          <w:bCs/>
          <w:sz w:val="24"/>
          <w:szCs w:val="24"/>
        </w:rPr>
        <w:t xml:space="preserve"> мир</w:t>
      </w:r>
    </w:p>
    <w:tbl>
      <w:tblPr>
        <w:tblStyle w:val="1"/>
        <w:tblW w:w="10488" w:type="dxa"/>
        <w:tblLayout w:type="fixed"/>
        <w:tblLook w:val="04A0" w:firstRow="1" w:lastRow="0" w:firstColumn="1" w:lastColumn="0" w:noHBand="0" w:noVBand="1"/>
      </w:tblPr>
      <w:tblGrid>
        <w:gridCol w:w="4356"/>
        <w:gridCol w:w="1593"/>
        <w:gridCol w:w="1134"/>
        <w:gridCol w:w="992"/>
        <w:gridCol w:w="1276"/>
        <w:gridCol w:w="1137"/>
      </w:tblGrid>
      <w:tr w:rsidR="00FC7C37" w:rsidRPr="007F4DBF" w:rsidTr="00D10AA8">
        <w:trPr>
          <w:trHeight w:val="286"/>
        </w:trPr>
        <w:tc>
          <w:tcPr>
            <w:tcW w:w="4356" w:type="dxa"/>
            <w:vMerge w:val="restart"/>
          </w:tcPr>
          <w:p w:rsidR="00FC7C37" w:rsidRPr="007F4DBF" w:rsidRDefault="00FC7C3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593" w:type="dxa"/>
            <w:vMerge w:val="restart"/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уч.</w:t>
            </w:r>
          </w:p>
        </w:tc>
        <w:tc>
          <w:tcPr>
            <w:tcW w:w="4539" w:type="dxa"/>
            <w:gridSpan w:val="4"/>
            <w:vAlign w:val="center"/>
          </w:tcPr>
          <w:p w:rsidR="00FC7C37" w:rsidRPr="007F4DBF" w:rsidRDefault="00FC7C3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групп баллов в %</w:t>
            </w:r>
          </w:p>
        </w:tc>
      </w:tr>
      <w:tr w:rsidR="00FC7C37" w:rsidRPr="007F4DBF" w:rsidTr="00D10AA8">
        <w:trPr>
          <w:trHeight w:val="270"/>
        </w:trPr>
        <w:tc>
          <w:tcPr>
            <w:tcW w:w="4356" w:type="dxa"/>
            <w:vMerge/>
          </w:tcPr>
          <w:p w:rsidR="00FC7C37" w:rsidRPr="007F4DBF" w:rsidRDefault="00FC7C3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vMerge/>
          </w:tcPr>
          <w:p w:rsidR="00FC7C37" w:rsidRPr="007F4DBF" w:rsidRDefault="00FC7C3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10AA8" w:rsidRPr="007F4DBF" w:rsidTr="00D10AA8">
        <w:trPr>
          <w:trHeight w:val="318"/>
        </w:trPr>
        <w:tc>
          <w:tcPr>
            <w:tcW w:w="4356" w:type="dxa"/>
          </w:tcPr>
          <w:p w:rsidR="00F11B54" w:rsidRPr="007F4DBF" w:rsidRDefault="00F11B54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1B54" w:rsidRPr="007F4DBF" w:rsidRDefault="00F11B54" w:rsidP="007F4DBF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1B54" w:rsidRPr="007F4DBF" w:rsidRDefault="00F11B54" w:rsidP="007F4DBF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1B54" w:rsidRPr="007F4DBF" w:rsidRDefault="00F11B54" w:rsidP="007F4DBF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1B54" w:rsidRPr="007F4DBF" w:rsidRDefault="00F11B54" w:rsidP="007F4DBF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53.3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1B54" w:rsidRPr="007F4DBF" w:rsidRDefault="00F11B54" w:rsidP="007F4DBF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6.7</w:t>
            </w:r>
          </w:p>
        </w:tc>
      </w:tr>
      <w:tr w:rsidR="00D10AA8" w:rsidRPr="007F4DBF" w:rsidTr="00D10AA8">
        <w:trPr>
          <w:trHeight w:val="286"/>
        </w:trPr>
        <w:tc>
          <w:tcPr>
            <w:tcW w:w="4356" w:type="dxa"/>
          </w:tcPr>
          <w:p w:rsidR="00F11B54" w:rsidRPr="007F4DBF" w:rsidRDefault="00F11B54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1B54" w:rsidRPr="007F4DBF" w:rsidRDefault="00F11B54" w:rsidP="007F4DB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1B54" w:rsidRPr="007F4DBF" w:rsidRDefault="00F11B54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1B54" w:rsidRPr="007F4DBF" w:rsidRDefault="00F11B54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1B54" w:rsidRPr="007F4DBF" w:rsidRDefault="00F11B54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1B54" w:rsidRPr="007F4DBF" w:rsidRDefault="00F11B54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11.8</w:t>
            </w:r>
          </w:p>
        </w:tc>
      </w:tr>
      <w:tr w:rsidR="00D10AA8" w:rsidRPr="007F4DBF" w:rsidTr="00D10AA8">
        <w:trPr>
          <w:trHeight w:val="302"/>
        </w:trPr>
        <w:tc>
          <w:tcPr>
            <w:tcW w:w="4356" w:type="dxa"/>
          </w:tcPr>
          <w:p w:rsidR="00F11B54" w:rsidRPr="007F4DBF" w:rsidRDefault="00F11B54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1B54" w:rsidRPr="007F4DBF" w:rsidRDefault="00F11B54" w:rsidP="007F4DB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1B54" w:rsidRPr="007F4DBF" w:rsidRDefault="00F11B54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1B54" w:rsidRPr="007F4DBF" w:rsidRDefault="00F11B54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1B54" w:rsidRPr="007F4DBF" w:rsidRDefault="00F11B54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58.3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1B54" w:rsidRPr="007F4DBF" w:rsidRDefault="00F11B54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16.7</w:t>
            </w:r>
          </w:p>
        </w:tc>
      </w:tr>
      <w:tr w:rsidR="00373087" w:rsidRPr="007F4DBF" w:rsidTr="00D10AA8">
        <w:trPr>
          <w:trHeight w:val="302"/>
        </w:trPr>
        <w:tc>
          <w:tcPr>
            <w:tcW w:w="4356" w:type="dxa"/>
          </w:tcPr>
          <w:p w:rsidR="00373087" w:rsidRPr="007F4DBF" w:rsidRDefault="0037308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3087" w:rsidRPr="007F4DBF" w:rsidRDefault="00373087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3087" w:rsidRPr="007F4DBF" w:rsidRDefault="00373087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6,25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3087" w:rsidRPr="007F4DBF" w:rsidRDefault="00373087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31,25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3087" w:rsidRPr="007F4DBF" w:rsidRDefault="00373087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56,25</w:t>
            </w:r>
          </w:p>
        </w:tc>
        <w:tc>
          <w:tcPr>
            <w:tcW w:w="1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3087" w:rsidRPr="007F4DBF" w:rsidRDefault="00373087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6,25</w:t>
            </w:r>
          </w:p>
        </w:tc>
      </w:tr>
    </w:tbl>
    <w:p w:rsidR="005C3ED1" w:rsidRDefault="005C3ED1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726A" w:rsidRPr="007F4DBF" w:rsidRDefault="0004726A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4DBF">
        <w:rPr>
          <w:rFonts w:ascii="Times New Roman" w:hAnsi="Times New Roman" w:cs="Times New Roman"/>
          <w:b/>
          <w:bCs/>
          <w:sz w:val="24"/>
          <w:szCs w:val="24"/>
        </w:rPr>
        <w:t>Статистика по отметкам</w:t>
      </w:r>
    </w:p>
    <w:p w:rsidR="0004726A" w:rsidRPr="007F4DBF" w:rsidRDefault="0004726A" w:rsidP="007F4DBF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F4DBF">
        <w:rPr>
          <w:rFonts w:ascii="Times New Roman" w:hAnsi="Times New Roman" w:cs="Times New Roman"/>
          <w:bCs/>
          <w:sz w:val="24"/>
          <w:szCs w:val="24"/>
        </w:rPr>
        <w:t>Предмет:  русский</w:t>
      </w:r>
      <w:proofErr w:type="gramEnd"/>
      <w:r w:rsidRPr="007F4DBF">
        <w:rPr>
          <w:rFonts w:ascii="Times New Roman" w:hAnsi="Times New Roman" w:cs="Times New Roman"/>
          <w:bCs/>
          <w:sz w:val="24"/>
          <w:szCs w:val="24"/>
        </w:rPr>
        <w:t xml:space="preserve"> язык</w:t>
      </w:r>
    </w:p>
    <w:tbl>
      <w:tblPr>
        <w:tblStyle w:val="1"/>
        <w:tblW w:w="10517" w:type="dxa"/>
        <w:tblLayout w:type="fixed"/>
        <w:tblLook w:val="04A0" w:firstRow="1" w:lastRow="0" w:firstColumn="1" w:lastColumn="0" w:noHBand="0" w:noVBand="1"/>
      </w:tblPr>
      <w:tblGrid>
        <w:gridCol w:w="4368"/>
        <w:gridCol w:w="1581"/>
        <w:gridCol w:w="1134"/>
        <w:gridCol w:w="992"/>
        <w:gridCol w:w="1276"/>
        <w:gridCol w:w="1166"/>
      </w:tblGrid>
      <w:tr w:rsidR="00FC7C37" w:rsidRPr="007F4DBF" w:rsidTr="00D10AA8">
        <w:trPr>
          <w:trHeight w:val="256"/>
        </w:trPr>
        <w:tc>
          <w:tcPr>
            <w:tcW w:w="4368" w:type="dxa"/>
            <w:vMerge w:val="restart"/>
          </w:tcPr>
          <w:p w:rsidR="00FC7C37" w:rsidRPr="007F4DBF" w:rsidRDefault="00FC7C3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Учебный год</w:t>
            </w:r>
          </w:p>
        </w:tc>
        <w:tc>
          <w:tcPr>
            <w:tcW w:w="1581" w:type="dxa"/>
            <w:vMerge w:val="restart"/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уч.</w:t>
            </w:r>
          </w:p>
        </w:tc>
        <w:tc>
          <w:tcPr>
            <w:tcW w:w="4568" w:type="dxa"/>
            <w:gridSpan w:val="4"/>
            <w:vAlign w:val="center"/>
          </w:tcPr>
          <w:p w:rsidR="00FC7C37" w:rsidRPr="007F4DBF" w:rsidRDefault="00FC7C3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групп баллов в %</w:t>
            </w:r>
          </w:p>
        </w:tc>
      </w:tr>
      <w:tr w:rsidR="00FC7C37" w:rsidRPr="007F4DBF" w:rsidTr="00D10AA8">
        <w:trPr>
          <w:trHeight w:val="241"/>
        </w:trPr>
        <w:tc>
          <w:tcPr>
            <w:tcW w:w="4368" w:type="dxa"/>
            <w:vMerge/>
          </w:tcPr>
          <w:p w:rsidR="00FC7C37" w:rsidRPr="007F4DBF" w:rsidRDefault="00FC7C3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FC7C37" w:rsidRPr="007F4DBF" w:rsidRDefault="00FC7C3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10AA8" w:rsidRPr="007F4DBF" w:rsidTr="00D10AA8">
        <w:trPr>
          <w:trHeight w:val="284"/>
        </w:trPr>
        <w:tc>
          <w:tcPr>
            <w:tcW w:w="4368" w:type="dxa"/>
          </w:tcPr>
          <w:p w:rsidR="00373087" w:rsidRPr="007F4DBF" w:rsidRDefault="0037308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087" w:rsidRPr="007F4DBF" w:rsidRDefault="00373087" w:rsidP="007F4DBF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087" w:rsidRPr="007F4DBF" w:rsidRDefault="00373087" w:rsidP="007F4DBF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087" w:rsidRPr="007F4DBF" w:rsidRDefault="00373087" w:rsidP="007F4DBF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087" w:rsidRPr="007F4DBF" w:rsidRDefault="00373087" w:rsidP="007F4DBF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53.3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087" w:rsidRPr="007F4DBF" w:rsidRDefault="00373087" w:rsidP="007F4DBF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D10AA8" w:rsidRPr="007F4DBF" w:rsidTr="00D10AA8">
        <w:trPr>
          <w:trHeight w:val="256"/>
        </w:trPr>
        <w:tc>
          <w:tcPr>
            <w:tcW w:w="4368" w:type="dxa"/>
          </w:tcPr>
          <w:p w:rsidR="00373087" w:rsidRPr="007F4DBF" w:rsidRDefault="0037308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087" w:rsidRPr="007F4DBF" w:rsidRDefault="00373087" w:rsidP="007F4DB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087" w:rsidRPr="007F4DBF" w:rsidRDefault="00373087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087" w:rsidRPr="007F4DBF" w:rsidRDefault="00373087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087" w:rsidRPr="007F4DBF" w:rsidRDefault="00373087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27.8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087" w:rsidRPr="007F4DBF" w:rsidRDefault="00373087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27.8</w:t>
            </w:r>
          </w:p>
        </w:tc>
      </w:tr>
      <w:tr w:rsidR="00D10AA8" w:rsidRPr="007F4DBF" w:rsidTr="00D10AA8">
        <w:trPr>
          <w:trHeight w:val="270"/>
        </w:trPr>
        <w:tc>
          <w:tcPr>
            <w:tcW w:w="4368" w:type="dxa"/>
          </w:tcPr>
          <w:p w:rsidR="00373087" w:rsidRPr="007F4DBF" w:rsidRDefault="0037308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087" w:rsidRPr="007F4DBF" w:rsidRDefault="00373087" w:rsidP="007F4DB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087" w:rsidRPr="007F4DBF" w:rsidRDefault="00373087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087" w:rsidRPr="007F4DBF" w:rsidRDefault="00373087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087" w:rsidRPr="007F4DBF" w:rsidRDefault="00373087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16.7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087" w:rsidRPr="007F4DBF" w:rsidRDefault="00373087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</w:tr>
      <w:tr w:rsidR="00373087" w:rsidRPr="007F4DBF" w:rsidTr="00D10AA8">
        <w:trPr>
          <w:trHeight w:val="270"/>
        </w:trPr>
        <w:tc>
          <w:tcPr>
            <w:tcW w:w="4368" w:type="dxa"/>
          </w:tcPr>
          <w:p w:rsidR="00373087" w:rsidRPr="007F4DBF" w:rsidRDefault="0037308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3087" w:rsidRPr="007F4DBF" w:rsidRDefault="00373087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3087" w:rsidRPr="007F4DBF" w:rsidRDefault="00373087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13,33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3087" w:rsidRPr="007F4DBF" w:rsidRDefault="00373087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26,67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3087" w:rsidRPr="007F4DBF" w:rsidRDefault="00373087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3087" w:rsidRPr="007F4DBF" w:rsidRDefault="00373087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</w:tbl>
    <w:p w:rsidR="0004726A" w:rsidRDefault="0004726A" w:rsidP="007F4DBF">
      <w:pPr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ED1" w:rsidRDefault="005C3ED1" w:rsidP="007F4DBF">
      <w:pPr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ED1" w:rsidRPr="007F4DBF" w:rsidRDefault="005C3ED1" w:rsidP="007F4DBF">
      <w:pPr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ED1" w:rsidRPr="00332A1F" w:rsidRDefault="005C3ED1" w:rsidP="007F4D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26A" w:rsidRPr="00332A1F" w:rsidRDefault="0004726A" w:rsidP="007F4D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A1F">
        <w:rPr>
          <w:rFonts w:ascii="Times New Roman" w:hAnsi="Times New Roman" w:cs="Times New Roman"/>
          <w:b/>
          <w:sz w:val="28"/>
          <w:szCs w:val="28"/>
        </w:rPr>
        <w:t xml:space="preserve">Сравнение отметок с отметками по журналу в </w:t>
      </w:r>
      <w:r w:rsidR="0071084F" w:rsidRPr="00332A1F">
        <w:rPr>
          <w:rFonts w:ascii="Times New Roman" w:hAnsi="Times New Roman" w:cs="Times New Roman"/>
          <w:b/>
          <w:sz w:val="28"/>
          <w:szCs w:val="28"/>
        </w:rPr>
        <w:t>5</w:t>
      </w:r>
      <w:r w:rsidRPr="00332A1F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tbl>
      <w:tblPr>
        <w:tblStyle w:val="-15"/>
        <w:tblW w:w="10668" w:type="dxa"/>
        <w:tblInd w:w="-14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882"/>
        <w:gridCol w:w="1103"/>
        <w:gridCol w:w="995"/>
        <w:gridCol w:w="1137"/>
        <w:gridCol w:w="994"/>
        <w:gridCol w:w="1137"/>
        <w:gridCol w:w="994"/>
        <w:gridCol w:w="1279"/>
        <w:gridCol w:w="1147"/>
      </w:tblGrid>
      <w:tr w:rsidR="0004726A" w:rsidRPr="007F4DBF" w:rsidTr="00DB65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vMerge w:val="restart"/>
          </w:tcPr>
          <w:p w:rsidR="0004726A" w:rsidRPr="007F4DBF" w:rsidRDefault="0004726A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Предмет</w:t>
            </w:r>
          </w:p>
        </w:tc>
        <w:tc>
          <w:tcPr>
            <w:tcW w:w="1103" w:type="dxa"/>
            <w:vMerge w:val="restart"/>
          </w:tcPr>
          <w:p w:rsidR="0004726A" w:rsidRPr="007F4DBF" w:rsidRDefault="0004726A" w:rsidP="007F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Года</w:t>
            </w:r>
          </w:p>
        </w:tc>
        <w:tc>
          <w:tcPr>
            <w:tcW w:w="995" w:type="dxa"/>
            <w:vMerge w:val="restart"/>
          </w:tcPr>
          <w:p w:rsidR="0004726A" w:rsidRPr="007F4DBF" w:rsidRDefault="0004726A" w:rsidP="007F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Всего</w:t>
            </w:r>
          </w:p>
        </w:tc>
        <w:tc>
          <w:tcPr>
            <w:tcW w:w="2131" w:type="dxa"/>
            <w:gridSpan w:val="2"/>
            <w:tcBorders>
              <w:bottom w:val="single" w:sz="4" w:space="0" w:color="000000" w:themeColor="text1"/>
            </w:tcBorders>
          </w:tcPr>
          <w:p w:rsidR="0004726A" w:rsidRPr="007F4DBF" w:rsidRDefault="0004726A" w:rsidP="007F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Понизили отметку</w:t>
            </w:r>
          </w:p>
        </w:tc>
        <w:tc>
          <w:tcPr>
            <w:tcW w:w="2131" w:type="dxa"/>
            <w:gridSpan w:val="2"/>
            <w:tcBorders>
              <w:bottom w:val="single" w:sz="4" w:space="0" w:color="000000" w:themeColor="text1"/>
            </w:tcBorders>
          </w:tcPr>
          <w:p w:rsidR="0004726A" w:rsidRPr="007F4DBF" w:rsidRDefault="0004726A" w:rsidP="007F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Подтвердили отметку</w:t>
            </w:r>
          </w:p>
        </w:tc>
        <w:tc>
          <w:tcPr>
            <w:tcW w:w="2426" w:type="dxa"/>
            <w:gridSpan w:val="2"/>
            <w:tcBorders>
              <w:bottom w:val="single" w:sz="4" w:space="0" w:color="000000" w:themeColor="text1"/>
            </w:tcBorders>
          </w:tcPr>
          <w:p w:rsidR="0004726A" w:rsidRPr="007F4DBF" w:rsidRDefault="0004726A" w:rsidP="007F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Повысили отметку</w:t>
            </w:r>
          </w:p>
        </w:tc>
      </w:tr>
      <w:tr w:rsidR="0004726A" w:rsidRPr="007F4DBF" w:rsidTr="00DB6561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vMerge/>
          </w:tcPr>
          <w:p w:rsidR="0004726A" w:rsidRPr="007F4DBF" w:rsidRDefault="0004726A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:rsidR="0004726A" w:rsidRPr="007F4DBF" w:rsidRDefault="0004726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vMerge/>
          </w:tcPr>
          <w:p w:rsidR="0004726A" w:rsidRPr="007F4DBF" w:rsidRDefault="0004726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</w:tcBorders>
          </w:tcPr>
          <w:p w:rsidR="0004726A" w:rsidRPr="007F4DBF" w:rsidRDefault="0004726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4" w:type="dxa"/>
            <w:tcBorders>
              <w:top w:val="single" w:sz="4" w:space="0" w:color="000000" w:themeColor="text1"/>
            </w:tcBorders>
          </w:tcPr>
          <w:p w:rsidR="0004726A" w:rsidRPr="007F4DBF" w:rsidRDefault="0004726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7" w:type="dxa"/>
            <w:tcBorders>
              <w:top w:val="single" w:sz="4" w:space="0" w:color="000000" w:themeColor="text1"/>
            </w:tcBorders>
          </w:tcPr>
          <w:p w:rsidR="0004726A" w:rsidRPr="007F4DBF" w:rsidRDefault="0004726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4" w:type="dxa"/>
            <w:tcBorders>
              <w:top w:val="single" w:sz="4" w:space="0" w:color="000000" w:themeColor="text1"/>
            </w:tcBorders>
          </w:tcPr>
          <w:p w:rsidR="0004726A" w:rsidRPr="007F4DBF" w:rsidRDefault="0004726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9" w:type="dxa"/>
            <w:tcBorders>
              <w:top w:val="single" w:sz="4" w:space="0" w:color="000000" w:themeColor="text1"/>
            </w:tcBorders>
          </w:tcPr>
          <w:p w:rsidR="0004726A" w:rsidRPr="007F4DBF" w:rsidRDefault="0004726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47" w:type="dxa"/>
            <w:tcBorders>
              <w:top w:val="single" w:sz="4" w:space="0" w:color="000000" w:themeColor="text1"/>
            </w:tcBorders>
          </w:tcPr>
          <w:p w:rsidR="0004726A" w:rsidRPr="007F4DBF" w:rsidRDefault="0004726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4726A" w:rsidRPr="007F4DBF" w:rsidTr="00DB656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vMerge w:val="restart"/>
          </w:tcPr>
          <w:p w:rsidR="0004726A" w:rsidRPr="007F4DBF" w:rsidRDefault="0004726A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Математика</w:t>
            </w:r>
          </w:p>
        </w:tc>
        <w:tc>
          <w:tcPr>
            <w:tcW w:w="1103" w:type="dxa"/>
            <w:tcBorders>
              <w:top w:val="single" w:sz="4" w:space="0" w:color="000000" w:themeColor="text1"/>
            </w:tcBorders>
          </w:tcPr>
          <w:p w:rsidR="0004726A" w:rsidRPr="007F4DBF" w:rsidRDefault="0004726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5" w:type="dxa"/>
          </w:tcPr>
          <w:p w:rsidR="0004726A" w:rsidRPr="007F4DBF" w:rsidRDefault="00D10AA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7" w:type="dxa"/>
          </w:tcPr>
          <w:p w:rsidR="0004726A" w:rsidRPr="007F4DBF" w:rsidRDefault="00D10AA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4" w:type="dxa"/>
          </w:tcPr>
          <w:p w:rsidR="0004726A" w:rsidRPr="007F4DBF" w:rsidRDefault="009842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52,94</w:t>
            </w:r>
          </w:p>
        </w:tc>
        <w:tc>
          <w:tcPr>
            <w:tcW w:w="1137" w:type="dxa"/>
          </w:tcPr>
          <w:p w:rsidR="0004726A" w:rsidRPr="007F4DBF" w:rsidRDefault="00D10AA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4" w:type="dxa"/>
          </w:tcPr>
          <w:p w:rsidR="0004726A" w:rsidRPr="007F4DBF" w:rsidRDefault="009842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35,29</w:t>
            </w:r>
          </w:p>
        </w:tc>
        <w:tc>
          <w:tcPr>
            <w:tcW w:w="1279" w:type="dxa"/>
          </w:tcPr>
          <w:p w:rsidR="0004726A" w:rsidRPr="007F4DBF" w:rsidRDefault="00D10AA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</w:tcPr>
          <w:p w:rsidR="0004726A" w:rsidRPr="007F4DBF" w:rsidRDefault="00CA133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11,76</w:t>
            </w:r>
          </w:p>
        </w:tc>
      </w:tr>
      <w:tr w:rsidR="0004726A" w:rsidRPr="007F4DBF" w:rsidTr="00DB6561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vMerge/>
          </w:tcPr>
          <w:p w:rsidR="0004726A" w:rsidRPr="007F4DBF" w:rsidRDefault="0004726A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03" w:type="dxa"/>
          </w:tcPr>
          <w:p w:rsidR="0004726A" w:rsidRPr="007F4DBF" w:rsidRDefault="0004726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5" w:type="dxa"/>
          </w:tcPr>
          <w:p w:rsidR="0004726A" w:rsidRPr="007F4DBF" w:rsidRDefault="0085669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7" w:type="dxa"/>
          </w:tcPr>
          <w:p w:rsidR="0004726A" w:rsidRPr="007F4DBF" w:rsidRDefault="0085669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4" w:type="dxa"/>
          </w:tcPr>
          <w:p w:rsidR="0004726A" w:rsidRPr="007F4DBF" w:rsidRDefault="009842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31,25</w:t>
            </w:r>
          </w:p>
        </w:tc>
        <w:tc>
          <w:tcPr>
            <w:tcW w:w="1137" w:type="dxa"/>
          </w:tcPr>
          <w:p w:rsidR="0004726A" w:rsidRPr="007F4DBF" w:rsidRDefault="0085669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4" w:type="dxa"/>
          </w:tcPr>
          <w:p w:rsidR="0004726A" w:rsidRPr="007F4DBF" w:rsidRDefault="009842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279" w:type="dxa"/>
          </w:tcPr>
          <w:p w:rsidR="0004726A" w:rsidRPr="007F4DBF" w:rsidRDefault="0085669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04726A" w:rsidRPr="007F4DBF" w:rsidRDefault="00CA133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</w:p>
        </w:tc>
      </w:tr>
      <w:tr w:rsidR="0004726A" w:rsidRPr="007F4DBF" w:rsidTr="00DB6561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vMerge/>
          </w:tcPr>
          <w:p w:rsidR="0004726A" w:rsidRPr="007F4DBF" w:rsidRDefault="0004726A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03" w:type="dxa"/>
          </w:tcPr>
          <w:p w:rsidR="0004726A" w:rsidRPr="007F4DBF" w:rsidRDefault="0004726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5" w:type="dxa"/>
          </w:tcPr>
          <w:p w:rsidR="0004726A" w:rsidRPr="007F4DBF" w:rsidRDefault="009957A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7" w:type="dxa"/>
          </w:tcPr>
          <w:p w:rsidR="0004726A" w:rsidRPr="007F4DBF" w:rsidRDefault="006F24E2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4" w:type="dxa"/>
          </w:tcPr>
          <w:p w:rsidR="0004726A" w:rsidRPr="007F4DBF" w:rsidRDefault="009842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137" w:type="dxa"/>
          </w:tcPr>
          <w:p w:rsidR="0004726A" w:rsidRPr="007F4DBF" w:rsidRDefault="009957A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4" w:type="dxa"/>
          </w:tcPr>
          <w:p w:rsidR="0004726A" w:rsidRPr="007F4DBF" w:rsidRDefault="009842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61,11</w:t>
            </w:r>
          </w:p>
        </w:tc>
        <w:tc>
          <w:tcPr>
            <w:tcW w:w="1279" w:type="dxa"/>
          </w:tcPr>
          <w:p w:rsidR="0004726A" w:rsidRPr="007F4DBF" w:rsidRDefault="006F24E2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04726A" w:rsidRPr="007F4DBF" w:rsidRDefault="00CA133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5,55</w:t>
            </w:r>
          </w:p>
        </w:tc>
      </w:tr>
      <w:tr w:rsidR="0004726A" w:rsidRPr="007F4DBF" w:rsidTr="00DB656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vMerge w:val="restart"/>
          </w:tcPr>
          <w:p w:rsidR="0004726A" w:rsidRPr="007F4DBF" w:rsidRDefault="0071084F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1103" w:type="dxa"/>
            <w:tcBorders>
              <w:top w:val="single" w:sz="4" w:space="0" w:color="000000" w:themeColor="text1"/>
            </w:tcBorders>
          </w:tcPr>
          <w:p w:rsidR="0004726A" w:rsidRPr="007F4DBF" w:rsidRDefault="0004726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5" w:type="dxa"/>
          </w:tcPr>
          <w:p w:rsidR="0004726A" w:rsidRPr="007F4DBF" w:rsidRDefault="00FC7C3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7" w:type="dxa"/>
          </w:tcPr>
          <w:p w:rsidR="0004726A" w:rsidRPr="007F4DBF" w:rsidRDefault="00FC7C3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4" w:type="dxa"/>
          </w:tcPr>
          <w:p w:rsidR="0004726A" w:rsidRPr="007F4DBF" w:rsidRDefault="009842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</w:tcPr>
          <w:p w:rsidR="0004726A" w:rsidRPr="007F4DBF" w:rsidRDefault="00FC7C3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4" w:type="dxa"/>
          </w:tcPr>
          <w:p w:rsidR="0004726A" w:rsidRPr="007F4DBF" w:rsidRDefault="009842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43,75</w:t>
            </w:r>
          </w:p>
        </w:tc>
        <w:tc>
          <w:tcPr>
            <w:tcW w:w="1279" w:type="dxa"/>
          </w:tcPr>
          <w:p w:rsidR="0004726A" w:rsidRPr="007F4DBF" w:rsidRDefault="00FC7C3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04726A" w:rsidRPr="007F4DBF" w:rsidRDefault="00CA133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</w:p>
        </w:tc>
      </w:tr>
      <w:tr w:rsidR="0004726A" w:rsidRPr="007F4DBF" w:rsidTr="00DB6561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vMerge/>
          </w:tcPr>
          <w:p w:rsidR="0004726A" w:rsidRPr="007F4DBF" w:rsidRDefault="0004726A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03" w:type="dxa"/>
          </w:tcPr>
          <w:p w:rsidR="0004726A" w:rsidRPr="007F4DBF" w:rsidRDefault="0004726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5" w:type="dxa"/>
          </w:tcPr>
          <w:p w:rsidR="0004726A" w:rsidRPr="007F4DBF" w:rsidRDefault="008B32D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7" w:type="dxa"/>
          </w:tcPr>
          <w:p w:rsidR="0004726A" w:rsidRPr="007F4DBF" w:rsidRDefault="0085669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4" w:type="dxa"/>
          </w:tcPr>
          <w:p w:rsidR="0004726A" w:rsidRPr="007F4DBF" w:rsidRDefault="009842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52,94</w:t>
            </w:r>
          </w:p>
        </w:tc>
        <w:tc>
          <w:tcPr>
            <w:tcW w:w="1137" w:type="dxa"/>
          </w:tcPr>
          <w:p w:rsidR="0004726A" w:rsidRPr="007F4DBF" w:rsidRDefault="0085669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4" w:type="dxa"/>
          </w:tcPr>
          <w:p w:rsidR="0004726A" w:rsidRPr="007F4DBF" w:rsidRDefault="009842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47,05</w:t>
            </w:r>
          </w:p>
        </w:tc>
        <w:tc>
          <w:tcPr>
            <w:tcW w:w="1279" w:type="dxa"/>
          </w:tcPr>
          <w:p w:rsidR="0004726A" w:rsidRPr="007F4DBF" w:rsidRDefault="0085669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7" w:type="dxa"/>
          </w:tcPr>
          <w:p w:rsidR="0004726A" w:rsidRPr="007F4DBF" w:rsidRDefault="009842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726A" w:rsidRPr="007F4DBF" w:rsidTr="00DB6561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vMerge/>
          </w:tcPr>
          <w:p w:rsidR="0004726A" w:rsidRPr="007F4DBF" w:rsidRDefault="0004726A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03" w:type="dxa"/>
          </w:tcPr>
          <w:p w:rsidR="0004726A" w:rsidRPr="007F4DBF" w:rsidRDefault="0004726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5" w:type="dxa"/>
          </w:tcPr>
          <w:p w:rsidR="0004726A" w:rsidRPr="007F4DBF" w:rsidRDefault="009957A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7" w:type="dxa"/>
          </w:tcPr>
          <w:p w:rsidR="0004726A" w:rsidRPr="007F4DBF" w:rsidRDefault="009957A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4" w:type="dxa"/>
          </w:tcPr>
          <w:p w:rsidR="0004726A" w:rsidRPr="007F4DBF" w:rsidRDefault="009842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88,88</w:t>
            </w:r>
          </w:p>
        </w:tc>
        <w:tc>
          <w:tcPr>
            <w:tcW w:w="1137" w:type="dxa"/>
          </w:tcPr>
          <w:p w:rsidR="0004726A" w:rsidRPr="007F4DBF" w:rsidRDefault="009957A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4" w:type="dxa"/>
          </w:tcPr>
          <w:p w:rsidR="0004726A" w:rsidRPr="007F4DBF" w:rsidRDefault="009842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79" w:type="dxa"/>
          </w:tcPr>
          <w:p w:rsidR="0004726A" w:rsidRPr="007F4DBF" w:rsidRDefault="009957A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7" w:type="dxa"/>
          </w:tcPr>
          <w:p w:rsidR="0004726A" w:rsidRPr="007F4DBF" w:rsidRDefault="009842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726A" w:rsidRPr="007F4DBF" w:rsidTr="00DB6561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vMerge/>
          </w:tcPr>
          <w:p w:rsidR="0004726A" w:rsidRPr="007F4DBF" w:rsidRDefault="0004726A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03" w:type="dxa"/>
          </w:tcPr>
          <w:p w:rsidR="0004726A" w:rsidRPr="007F4DBF" w:rsidRDefault="0004726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5" w:type="dxa"/>
          </w:tcPr>
          <w:p w:rsidR="0004726A" w:rsidRPr="007F4DBF" w:rsidRDefault="008B32D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7" w:type="dxa"/>
          </w:tcPr>
          <w:p w:rsidR="0004726A" w:rsidRPr="007F4DBF" w:rsidRDefault="008B32D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4" w:type="dxa"/>
          </w:tcPr>
          <w:p w:rsidR="0004726A" w:rsidRPr="007F4DBF" w:rsidRDefault="008B32D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84,62</w:t>
            </w:r>
          </w:p>
        </w:tc>
        <w:tc>
          <w:tcPr>
            <w:tcW w:w="1137" w:type="dxa"/>
          </w:tcPr>
          <w:p w:rsidR="0004726A" w:rsidRPr="007F4DBF" w:rsidRDefault="008B32D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4" w:type="dxa"/>
          </w:tcPr>
          <w:p w:rsidR="0004726A" w:rsidRPr="007F4DBF" w:rsidRDefault="008B32D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15,38</w:t>
            </w:r>
          </w:p>
        </w:tc>
        <w:tc>
          <w:tcPr>
            <w:tcW w:w="1279" w:type="dxa"/>
          </w:tcPr>
          <w:p w:rsidR="0004726A" w:rsidRPr="007F4DBF" w:rsidRDefault="008B32D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7" w:type="dxa"/>
          </w:tcPr>
          <w:p w:rsidR="0004726A" w:rsidRPr="007F4DBF" w:rsidRDefault="008B32D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726A" w:rsidRPr="007F4DBF" w:rsidTr="00DB656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vMerge w:val="restart"/>
          </w:tcPr>
          <w:p w:rsidR="0004726A" w:rsidRPr="007F4DBF" w:rsidRDefault="00FC7C37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Биология</w:t>
            </w:r>
          </w:p>
        </w:tc>
        <w:tc>
          <w:tcPr>
            <w:tcW w:w="1103" w:type="dxa"/>
            <w:tcBorders>
              <w:top w:val="single" w:sz="4" w:space="0" w:color="000000" w:themeColor="text1"/>
            </w:tcBorders>
          </w:tcPr>
          <w:p w:rsidR="0004726A" w:rsidRPr="007F4DBF" w:rsidRDefault="0004726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2370F" w:rsidRPr="007F4D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5" w:type="dxa"/>
          </w:tcPr>
          <w:p w:rsidR="0004726A" w:rsidRPr="007F4DBF" w:rsidRDefault="0085669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7" w:type="dxa"/>
          </w:tcPr>
          <w:p w:rsidR="0004726A" w:rsidRPr="007F4DBF" w:rsidRDefault="0085669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4" w:type="dxa"/>
          </w:tcPr>
          <w:p w:rsidR="0004726A" w:rsidRPr="007F4DBF" w:rsidRDefault="009842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41,17</w:t>
            </w:r>
          </w:p>
        </w:tc>
        <w:tc>
          <w:tcPr>
            <w:tcW w:w="1137" w:type="dxa"/>
          </w:tcPr>
          <w:p w:rsidR="0004726A" w:rsidRPr="007F4DBF" w:rsidRDefault="0085669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4" w:type="dxa"/>
          </w:tcPr>
          <w:p w:rsidR="0004726A" w:rsidRPr="007F4DBF" w:rsidRDefault="009842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52,94</w:t>
            </w:r>
          </w:p>
        </w:tc>
        <w:tc>
          <w:tcPr>
            <w:tcW w:w="1279" w:type="dxa"/>
          </w:tcPr>
          <w:p w:rsidR="0004726A" w:rsidRPr="007F4DBF" w:rsidRDefault="00BC42A9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04726A" w:rsidRPr="007F4DBF" w:rsidRDefault="00CA133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5,88</w:t>
            </w:r>
          </w:p>
        </w:tc>
      </w:tr>
      <w:tr w:rsidR="0004726A" w:rsidRPr="007F4DBF" w:rsidTr="00DB6561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vMerge/>
          </w:tcPr>
          <w:p w:rsidR="0004726A" w:rsidRPr="007F4DBF" w:rsidRDefault="0004726A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03" w:type="dxa"/>
          </w:tcPr>
          <w:p w:rsidR="0004726A" w:rsidRPr="007F4DBF" w:rsidRDefault="0004726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2370F" w:rsidRPr="007F4D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5" w:type="dxa"/>
          </w:tcPr>
          <w:p w:rsidR="0004726A" w:rsidRPr="007F4DBF" w:rsidRDefault="009842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7" w:type="dxa"/>
          </w:tcPr>
          <w:p w:rsidR="0004726A" w:rsidRPr="007F4DBF" w:rsidRDefault="009842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4" w:type="dxa"/>
          </w:tcPr>
          <w:p w:rsidR="0004726A" w:rsidRPr="007F4DBF" w:rsidRDefault="009842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94,44</w:t>
            </w:r>
          </w:p>
        </w:tc>
        <w:tc>
          <w:tcPr>
            <w:tcW w:w="1137" w:type="dxa"/>
          </w:tcPr>
          <w:p w:rsidR="0004726A" w:rsidRPr="007F4DBF" w:rsidRDefault="009842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04726A" w:rsidRPr="007F4DBF" w:rsidRDefault="009842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5,88</w:t>
            </w:r>
          </w:p>
        </w:tc>
        <w:tc>
          <w:tcPr>
            <w:tcW w:w="1279" w:type="dxa"/>
          </w:tcPr>
          <w:p w:rsidR="0004726A" w:rsidRPr="007F4DBF" w:rsidRDefault="009842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7" w:type="dxa"/>
          </w:tcPr>
          <w:p w:rsidR="0004726A" w:rsidRPr="007F4DBF" w:rsidRDefault="009842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726A" w:rsidRPr="007F4DBF" w:rsidTr="00DB6561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vMerge/>
          </w:tcPr>
          <w:p w:rsidR="0004726A" w:rsidRPr="007F4DBF" w:rsidRDefault="0004726A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03" w:type="dxa"/>
          </w:tcPr>
          <w:p w:rsidR="0004726A" w:rsidRPr="007F4DBF" w:rsidRDefault="0004726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2370F" w:rsidRPr="007F4D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5" w:type="dxa"/>
          </w:tcPr>
          <w:p w:rsidR="0004726A" w:rsidRPr="007F4DBF" w:rsidRDefault="008B32D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7" w:type="dxa"/>
          </w:tcPr>
          <w:p w:rsidR="0004726A" w:rsidRPr="007F4DBF" w:rsidRDefault="008B32D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4" w:type="dxa"/>
          </w:tcPr>
          <w:p w:rsidR="0004726A" w:rsidRPr="007F4DBF" w:rsidRDefault="008B32D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86,67</w:t>
            </w:r>
          </w:p>
        </w:tc>
        <w:tc>
          <w:tcPr>
            <w:tcW w:w="1137" w:type="dxa"/>
          </w:tcPr>
          <w:p w:rsidR="0004726A" w:rsidRPr="007F4DBF" w:rsidRDefault="008B32D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4" w:type="dxa"/>
          </w:tcPr>
          <w:p w:rsidR="0004726A" w:rsidRPr="007F4DBF" w:rsidRDefault="008B32D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13,33</w:t>
            </w:r>
          </w:p>
        </w:tc>
        <w:tc>
          <w:tcPr>
            <w:tcW w:w="1279" w:type="dxa"/>
          </w:tcPr>
          <w:p w:rsidR="0004726A" w:rsidRPr="007F4DBF" w:rsidRDefault="008B32D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7" w:type="dxa"/>
          </w:tcPr>
          <w:p w:rsidR="0004726A" w:rsidRPr="007F4DBF" w:rsidRDefault="008B32D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084F" w:rsidRPr="007F4DBF" w:rsidTr="00DB6561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vMerge w:val="restart"/>
          </w:tcPr>
          <w:p w:rsidR="0071084F" w:rsidRPr="007F4DBF" w:rsidRDefault="00FC7C37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История</w:t>
            </w:r>
          </w:p>
        </w:tc>
        <w:tc>
          <w:tcPr>
            <w:tcW w:w="1103" w:type="dxa"/>
            <w:tcBorders>
              <w:top w:val="single" w:sz="4" w:space="0" w:color="000000" w:themeColor="text1"/>
            </w:tcBorders>
          </w:tcPr>
          <w:p w:rsidR="0071084F" w:rsidRPr="007F4DBF" w:rsidRDefault="0071084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2370F" w:rsidRPr="007F4D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5" w:type="dxa"/>
          </w:tcPr>
          <w:p w:rsidR="0071084F" w:rsidRPr="007F4DBF" w:rsidRDefault="009957A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7" w:type="dxa"/>
          </w:tcPr>
          <w:p w:rsidR="0071084F" w:rsidRPr="007F4DBF" w:rsidRDefault="009957A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4" w:type="dxa"/>
          </w:tcPr>
          <w:p w:rsidR="0071084F" w:rsidRPr="007F4DBF" w:rsidRDefault="009842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DD7F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7" w:type="dxa"/>
          </w:tcPr>
          <w:p w:rsidR="0071084F" w:rsidRPr="007F4DBF" w:rsidRDefault="009957A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4" w:type="dxa"/>
          </w:tcPr>
          <w:p w:rsidR="0071084F" w:rsidRPr="007F4DBF" w:rsidRDefault="009842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52,94</w:t>
            </w:r>
          </w:p>
        </w:tc>
        <w:tc>
          <w:tcPr>
            <w:tcW w:w="1279" w:type="dxa"/>
          </w:tcPr>
          <w:p w:rsidR="0071084F" w:rsidRPr="007F4DBF" w:rsidRDefault="009957A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7" w:type="dxa"/>
          </w:tcPr>
          <w:p w:rsidR="0071084F" w:rsidRPr="007F4DBF" w:rsidRDefault="009842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084F" w:rsidRPr="007F4DBF" w:rsidTr="00DB6561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vMerge/>
          </w:tcPr>
          <w:p w:rsidR="0071084F" w:rsidRPr="007F4DBF" w:rsidRDefault="0071084F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03" w:type="dxa"/>
          </w:tcPr>
          <w:p w:rsidR="0071084F" w:rsidRPr="007F4DBF" w:rsidRDefault="0071084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2370F" w:rsidRPr="007F4D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5" w:type="dxa"/>
          </w:tcPr>
          <w:p w:rsidR="0071084F" w:rsidRPr="007F4DBF" w:rsidRDefault="006F24E2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7" w:type="dxa"/>
          </w:tcPr>
          <w:p w:rsidR="0071084F" w:rsidRPr="007F4DBF" w:rsidRDefault="006F24E2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4" w:type="dxa"/>
          </w:tcPr>
          <w:p w:rsidR="0071084F" w:rsidRPr="007F4DBF" w:rsidRDefault="009842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61,11</w:t>
            </w:r>
          </w:p>
        </w:tc>
        <w:tc>
          <w:tcPr>
            <w:tcW w:w="1137" w:type="dxa"/>
          </w:tcPr>
          <w:p w:rsidR="0071084F" w:rsidRPr="007F4DBF" w:rsidRDefault="006F24E2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4" w:type="dxa"/>
          </w:tcPr>
          <w:p w:rsidR="0071084F" w:rsidRPr="007F4DBF" w:rsidRDefault="00CA133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38,88</w:t>
            </w:r>
          </w:p>
        </w:tc>
        <w:tc>
          <w:tcPr>
            <w:tcW w:w="1279" w:type="dxa"/>
          </w:tcPr>
          <w:p w:rsidR="0071084F" w:rsidRPr="007F4DBF" w:rsidRDefault="006F24E2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7" w:type="dxa"/>
          </w:tcPr>
          <w:p w:rsidR="0071084F" w:rsidRPr="007F4DBF" w:rsidRDefault="009842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084F" w:rsidRPr="007F4DBF" w:rsidTr="00DB6561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vMerge/>
          </w:tcPr>
          <w:p w:rsidR="0071084F" w:rsidRPr="007F4DBF" w:rsidRDefault="0071084F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03" w:type="dxa"/>
          </w:tcPr>
          <w:p w:rsidR="0071084F" w:rsidRPr="007F4DBF" w:rsidRDefault="0071084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2370F" w:rsidRPr="007F4D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5" w:type="dxa"/>
          </w:tcPr>
          <w:p w:rsidR="0071084F" w:rsidRPr="007F4DBF" w:rsidRDefault="008B32D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7" w:type="dxa"/>
          </w:tcPr>
          <w:p w:rsidR="0071084F" w:rsidRPr="007F4DBF" w:rsidRDefault="008B32D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4" w:type="dxa"/>
          </w:tcPr>
          <w:p w:rsidR="0071084F" w:rsidRPr="007F4DBF" w:rsidRDefault="008B32D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92,86</w:t>
            </w:r>
          </w:p>
        </w:tc>
        <w:tc>
          <w:tcPr>
            <w:tcW w:w="1137" w:type="dxa"/>
          </w:tcPr>
          <w:p w:rsidR="0071084F" w:rsidRPr="007F4DBF" w:rsidRDefault="008B32D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71084F" w:rsidRPr="007F4DBF" w:rsidRDefault="008B32D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</w:tcPr>
          <w:p w:rsidR="0071084F" w:rsidRPr="007F4DBF" w:rsidRDefault="008B32D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71084F" w:rsidRPr="007F4DBF" w:rsidRDefault="008B32D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7,14</w:t>
            </w:r>
          </w:p>
        </w:tc>
      </w:tr>
    </w:tbl>
    <w:p w:rsidR="005C3ED1" w:rsidRDefault="005C3ED1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7C37" w:rsidRPr="007F4DBF" w:rsidRDefault="005C3ED1" w:rsidP="001B4A4E">
      <w:pPr>
        <w:spacing w:after="0"/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705600" cy="170497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B4A4E" w:rsidRDefault="001B4A4E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4A4E" w:rsidRDefault="001B4A4E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638925" cy="20193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B4A4E" w:rsidRDefault="001B4A4E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4A4E" w:rsidRDefault="001B4A4E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4A4E" w:rsidRDefault="001B4A4E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29400" cy="18669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B4A4E" w:rsidRDefault="001B4A4E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4A4E" w:rsidRDefault="001B4A4E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715125" cy="2200275"/>
            <wp:effectExtent l="0" t="0" r="952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B4A4E" w:rsidRDefault="001B4A4E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726A" w:rsidRPr="007F4DBF" w:rsidRDefault="0004726A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4DBF">
        <w:rPr>
          <w:rFonts w:ascii="Times New Roman" w:hAnsi="Times New Roman" w:cs="Times New Roman"/>
          <w:b/>
          <w:bCs/>
          <w:sz w:val="24"/>
          <w:szCs w:val="24"/>
        </w:rPr>
        <w:t>Статистика по отметкам</w:t>
      </w:r>
    </w:p>
    <w:p w:rsidR="0004726A" w:rsidRPr="007F4DBF" w:rsidRDefault="0004726A" w:rsidP="007F4DBF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F4DBF">
        <w:rPr>
          <w:rFonts w:ascii="Times New Roman" w:hAnsi="Times New Roman" w:cs="Times New Roman"/>
          <w:bCs/>
          <w:sz w:val="24"/>
          <w:szCs w:val="24"/>
        </w:rPr>
        <w:t xml:space="preserve">Предмет:  </w:t>
      </w:r>
      <w:r w:rsidR="00FC7C37" w:rsidRPr="007F4DBF">
        <w:rPr>
          <w:rFonts w:ascii="Times New Roman" w:hAnsi="Times New Roman" w:cs="Times New Roman"/>
          <w:bCs/>
          <w:sz w:val="24"/>
          <w:szCs w:val="24"/>
        </w:rPr>
        <w:t>русский</w:t>
      </w:r>
      <w:proofErr w:type="gramEnd"/>
      <w:r w:rsidR="00FC7C37" w:rsidRPr="007F4DBF">
        <w:rPr>
          <w:rFonts w:ascii="Times New Roman" w:hAnsi="Times New Roman" w:cs="Times New Roman"/>
          <w:bCs/>
          <w:sz w:val="24"/>
          <w:szCs w:val="24"/>
        </w:rPr>
        <w:t xml:space="preserve"> язык</w:t>
      </w:r>
    </w:p>
    <w:tbl>
      <w:tblPr>
        <w:tblStyle w:val="1"/>
        <w:tblW w:w="10547" w:type="dxa"/>
        <w:tblLayout w:type="fixed"/>
        <w:tblLook w:val="04A0" w:firstRow="1" w:lastRow="0" w:firstColumn="1" w:lastColumn="0" w:noHBand="0" w:noVBand="1"/>
      </w:tblPr>
      <w:tblGrid>
        <w:gridCol w:w="4531"/>
        <w:gridCol w:w="1701"/>
        <w:gridCol w:w="1134"/>
        <w:gridCol w:w="993"/>
        <w:gridCol w:w="1134"/>
        <w:gridCol w:w="1054"/>
      </w:tblGrid>
      <w:tr w:rsidR="00FC7C37" w:rsidRPr="007F4DBF" w:rsidTr="00CA1338">
        <w:trPr>
          <w:trHeight w:val="207"/>
        </w:trPr>
        <w:tc>
          <w:tcPr>
            <w:tcW w:w="4531" w:type="dxa"/>
            <w:vMerge w:val="restart"/>
          </w:tcPr>
          <w:p w:rsidR="00FC7C37" w:rsidRPr="007F4DBF" w:rsidRDefault="00FC7C3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701" w:type="dxa"/>
            <w:vMerge w:val="restart"/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уч.</w:t>
            </w:r>
          </w:p>
        </w:tc>
        <w:tc>
          <w:tcPr>
            <w:tcW w:w="4315" w:type="dxa"/>
            <w:gridSpan w:val="4"/>
            <w:vAlign w:val="center"/>
          </w:tcPr>
          <w:p w:rsidR="00FC7C37" w:rsidRPr="007F4DBF" w:rsidRDefault="00FC7C3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групп баллов в %</w:t>
            </w:r>
          </w:p>
        </w:tc>
      </w:tr>
      <w:tr w:rsidR="00FC7C37" w:rsidRPr="007F4DBF" w:rsidTr="00CA1338">
        <w:trPr>
          <w:trHeight w:val="158"/>
        </w:trPr>
        <w:tc>
          <w:tcPr>
            <w:tcW w:w="4531" w:type="dxa"/>
            <w:vMerge/>
          </w:tcPr>
          <w:p w:rsidR="00FC7C37" w:rsidRPr="007F4DBF" w:rsidRDefault="00FC7C3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C7C37" w:rsidRPr="007F4DBF" w:rsidRDefault="00FC7C3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C7C37" w:rsidRPr="007F4DBF" w:rsidTr="00FC7C37">
        <w:trPr>
          <w:trHeight w:val="280"/>
        </w:trPr>
        <w:tc>
          <w:tcPr>
            <w:tcW w:w="4531" w:type="dxa"/>
          </w:tcPr>
          <w:p w:rsidR="00FC7C37" w:rsidRPr="007F4DBF" w:rsidRDefault="00FC7C3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line="117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line="117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line="117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18.8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line="117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</w:tr>
      <w:tr w:rsidR="008B32D1" w:rsidRPr="007F4DBF" w:rsidTr="00FC7C37">
        <w:trPr>
          <w:trHeight w:val="280"/>
        </w:trPr>
        <w:tc>
          <w:tcPr>
            <w:tcW w:w="4531" w:type="dxa"/>
          </w:tcPr>
          <w:p w:rsidR="008B32D1" w:rsidRPr="007F4DBF" w:rsidRDefault="008B32D1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32D1" w:rsidRPr="007F4DBF" w:rsidRDefault="008B32D1" w:rsidP="007F4DB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32D1" w:rsidRPr="007F4DBF" w:rsidRDefault="008B32D1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32D1" w:rsidRPr="007F4DBF" w:rsidRDefault="008B32D1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32D1" w:rsidRPr="007F4DBF" w:rsidRDefault="008B32D1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35.3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32D1" w:rsidRPr="007F4DBF" w:rsidRDefault="008B32D1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957AF" w:rsidRPr="007F4DBF" w:rsidTr="00CA1338">
        <w:trPr>
          <w:trHeight w:val="280"/>
        </w:trPr>
        <w:tc>
          <w:tcPr>
            <w:tcW w:w="4531" w:type="dxa"/>
          </w:tcPr>
          <w:p w:rsidR="009957AF" w:rsidRPr="007F4DBF" w:rsidRDefault="009957AF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7AF" w:rsidRPr="007F4DBF" w:rsidRDefault="009957AF" w:rsidP="007F4DB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center"/>
          </w:tcPr>
          <w:p w:rsidR="009957AF" w:rsidRPr="007F4DBF" w:rsidRDefault="009957AF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7AF" w:rsidRPr="007F4DBF" w:rsidRDefault="009957AF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7AF" w:rsidRPr="007F4DBF" w:rsidRDefault="009957AF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16.7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7AF" w:rsidRPr="007F4DBF" w:rsidRDefault="009957AF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</w:tr>
      <w:tr w:rsidR="009957AF" w:rsidRPr="007F4DBF" w:rsidTr="00CA1338">
        <w:trPr>
          <w:trHeight w:val="280"/>
        </w:trPr>
        <w:tc>
          <w:tcPr>
            <w:tcW w:w="4531" w:type="dxa"/>
          </w:tcPr>
          <w:p w:rsidR="009957AF" w:rsidRPr="007F4DBF" w:rsidRDefault="009957AF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57AF" w:rsidRPr="007F4DBF" w:rsidRDefault="009957AF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57AF" w:rsidRPr="007F4DBF" w:rsidRDefault="009957AF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46,15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57AF" w:rsidRPr="007F4DBF" w:rsidRDefault="009957AF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30,77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57AF" w:rsidRPr="007F4DBF" w:rsidRDefault="009957AF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15,38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57AF" w:rsidRPr="007F4DBF" w:rsidRDefault="009957AF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7,69</w:t>
            </w:r>
          </w:p>
        </w:tc>
      </w:tr>
    </w:tbl>
    <w:p w:rsidR="00B2370F" w:rsidRPr="007F4DBF" w:rsidRDefault="00B2370F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7C37" w:rsidRPr="007F4DBF" w:rsidRDefault="00FC7C37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4DBF">
        <w:rPr>
          <w:rFonts w:ascii="Times New Roman" w:hAnsi="Times New Roman" w:cs="Times New Roman"/>
          <w:b/>
          <w:bCs/>
          <w:sz w:val="24"/>
          <w:szCs w:val="24"/>
        </w:rPr>
        <w:t>Статистика по отметкам</w:t>
      </w:r>
    </w:p>
    <w:p w:rsidR="00FC7C37" w:rsidRPr="007F4DBF" w:rsidRDefault="00FC7C37" w:rsidP="007F4DBF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F4DBF">
        <w:rPr>
          <w:rFonts w:ascii="Times New Roman" w:hAnsi="Times New Roman" w:cs="Times New Roman"/>
          <w:bCs/>
          <w:sz w:val="24"/>
          <w:szCs w:val="24"/>
        </w:rPr>
        <w:t>Предмет:  математика</w:t>
      </w:r>
      <w:proofErr w:type="gramEnd"/>
    </w:p>
    <w:tbl>
      <w:tblPr>
        <w:tblStyle w:val="1"/>
        <w:tblW w:w="10547" w:type="dxa"/>
        <w:tblLayout w:type="fixed"/>
        <w:tblLook w:val="04A0" w:firstRow="1" w:lastRow="0" w:firstColumn="1" w:lastColumn="0" w:noHBand="0" w:noVBand="1"/>
      </w:tblPr>
      <w:tblGrid>
        <w:gridCol w:w="4531"/>
        <w:gridCol w:w="1701"/>
        <w:gridCol w:w="1134"/>
        <w:gridCol w:w="993"/>
        <w:gridCol w:w="1134"/>
        <w:gridCol w:w="1054"/>
      </w:tblGrid>
      <w:tr w:rsidR="00FC7C37" w:rsidRPr="007F4DBF" w:rsidTr="00CA1338">
        <w:trPr>
          <w:trHeight w:val="263"/>
        </w:trPr>
        <w:tc>
          <w:tcPr>
            <w:tcW w:w="4531" w:type="dxa"/>
            <w:vMerge w:val="restart"/>
          </w:tcPr>
          <w:p w:rsidR="00FC7C37" w:rsidRPr="007F4DBF" w:rsidRDefault="00FC7C3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701" w:type="dxa"/>
            <w:vMerge w:val="restart"/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уч.</w:t>
            </w:r>
          </w:p>
        </w:tc>
        <w:tc>
          <w:tcPr>
            <w:tcW w:w="4315" w:type="dxa"/>
            <w:gridSpan w:val="4"/>
            <w:vAlign w:val="center"/>
          </w:tcPr>
          <w:p w:rsidR="00FC7C37" w:rsidRPr="007F4DBF" w:rsidRDefault="00FC7C3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групп баллов в %</w:t>
            </w:r>
          </w:p>
        </w:tc>
      </w:tr>
      <w:tr w:rsidR="00FC7C37" w:rsidRPr="007F4DBF" w:rsidTr="00CA1338">
        <w:trPr>
          <w:trHeight w:val="167"/>
        </w:trPr>
        <w:tc>
          <w:tcPr>
            <w:tcW w:w="4531" w:type="dxa"/>
            <w:vMerge/>
          </w:tcPr>
          <w:p w:rsidR="00FC7C37" w:rsidRPr="007F4DBF" w:rsidRDefault="00FC7C3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C7C37" w:rsidRPr="007F4DBF" w:rsidRDefault="00FC7C3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10AA8" w:rsidRPr="007F4DBF" w:rsidTr="00CA1338">
        <w:trPr>
          <w:trHeight w:val="280"/>
        </w:trPr>
        <w:tc>
          <w:tcPr>
            <w:tcW w:w="4531" w:type="dxa"/>
          </w:tcPr>
          <w:p w:rsidR="00D10AA8" w:rsidRPr="007F4DBF" w:rsidRDefault="00D10AA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0AA8" w:rsidRPr="007F4DBF" w:rsidRDefault="00D10AA8" w:rsidP="007F4DBF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0AA8" w:rsidRPr="007F4DBF" w:rsidRDefault="00D10AA8" w:rsidP="007F4DBF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0AA8" w:rsidRPr="007F4DBF" w:rsidRDefault="00D10AA8" w:rsidP="007F4DBF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0AA8" w:rsidRPr="007F4DBF" w:rsidRDefault="00D10AA8" w:rsidP="007F4DBF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23.5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0AA8" w:rsidRPr="007F4DBF" w:rsidRDefault="00D10AA8" w:rsidP="007F4DBF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17.6</w:t>
            </w:r>
          </w:p>
        </w:tc>
      </w:tr>
      <w:tr w:rsidR="006F24E2" w:rsidRPr="007F4DBF" w:rsidTr="00CA1338">
        <w:trPr>
          <w:trHeight w:val="280"/>
        </w:trPr>
        <w:tc>
          <w:tcPr>
            <w:tcW w:w="4531" w:type="dxa"/>
          </w:tcPr>
          <w:p w:rsidR="006F24E2" w:rsidRPr="007F4DBF" w:rsidRDefault="006F24E2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4E2" w:rsidRPr="007F4DBF" w:rsidRDefault="006F24E2" w:rsidP="007F4DB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4E2" w:rsidRPr="007F4DBF" w:rsidRDefault="006F24E2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4E2" w:rsidRPr="007F4DBF" w:rsidRDefault="006F24E2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4E2" w:rsidRPr="007F4DBF" w:rsidRDefault="006F24E2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31.2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4E2" w:rsidRPr="007F4DBF" w:rsidRDefault="006F24E2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18.8</w:t>
            </w:r>
          </w:p>
        </w:tc>
      </w:tr>
      <w:tr w:rsidR="006F24E2" w:rsidRPr="007F4DBF" w:rsidTr="00CA1338">
        <w:trPr>
          <w:trHeight w:val="280"/>
        </w:trPr>
        <w:tc>
          <w:tcPr>
            <w:tcW w:w="4531" w:type="dxa"/>
          </w:tcPr>
          <w:p w:rsidR="006F24E2" w:rsidRPr="007F4DBF" w:rsidRDefault="006F24E2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4E2" w:rsidRPr="007F4DBF" w:rsidRDefault="006F24E2" w:rsidP="007F4DB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4E2" w:rsidRPr="007F4DBF" w:rsidRDefault="006F24E2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4E2" w:rsidRPr="007F4DBF" w:rsidRDefault="006F24E2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4E2" w:rsidRPr="007F4DBF" w:rsidRDefault="006F24E2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33.3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4E2" w:rsidRPr="007F4DBF" w:rsidRDefault="006F24E2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16.7</w:t>
            </w:r>
          </w:p>
        </w:tc>
      </w:tr>
    </w:tbl>
    <w:p w:rsidR="00B2370F" w:rsidRPr="007F4DBF" w:rsidRDefault="00B2370F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7C37" w:rsidRPr="007F4DBF" w:rsidRDefault="00FC7C37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4DBF">
        <w:rPr>
          <w:rFonts w:ascii="Times New Roman" w:hAnsi="Times New Roman" w:cs="Times New Roman"/>
          <w:b/>
          <w:bCs/>
          <w:sz w:val="24"/>
          <w:szCs w:val="24"/>
        </w:rPr>
        <w:t>Статистика по отметкам</w:t>
      </w:r>
    </w:p>
    <w:p w:rsidR="00FC7C37" w:rsidRPr="007F4DBF" w:rsidRDefault="00FC7C37" w:rsidP="007F4DBF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F4DBF">
        <w:rPr>
          <w:rFonts w:ascii="Times New Roman" w:hAnsi="Times New Roman" w:cs="Times New Roman"/>
          <w:bCs/>
          <w:sz w:val="24"/>
          <w:szCs w:val="24"/>
        </w:rPr>
        <w:t>Предмет:  биология</w:t>
      </w:r>
      <w:proofErr w:type="gramEnd"/>
    </w:p>
    <w:tbl>
      <w:tblPr>
        <w:tblStyle w:val="1"/>
        <w:tblW w:w="10547" w:type="dxa"/>
        <w:tblLayout w:type="fixed"/>
        <w:tblLook w:val="04A0" w:firstRow="1" w:lastRow="0" w:firstColumn="1" w:lastColumn="0" w:noHBand="0" w:noVBand="1"/>
      </w:tblPr>
      <w:tblGrid>
        <w:gridCol w:w="4531"/>
        <w:gridCol w:w="1701"/>
        <w:gridCol w:w="1134"/>
        <w:gridCol w:w="993"/>
        <w:gridCol w:w="1134"/>
        <w:gridCol w:w="1054"/>
      </w:tblGrid>
      <w:tr w:rsidR="00FC7C37" w:rsidRPr="007F4DBF" w:rsidTr="00CA1338">
        <w:trPr>
          <w:trHeight w:val="277"/>
        </w:trPr>
        <w:tc>
          <w:tcPr>
            <w:tcW w:w="4531" w:type="dxa"/>
            <w:vMerge w:val="restart"/>
          </w:tcPr>
          <w:p w:rsidR="00FC7C37" w:rsidRPr="007F4DBF" w:rsidRDefault="00FC7C3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701" w:type="dxa"/>
            <w:vMerge w:val="restart"/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уч.</w:t>
            </w:r>
          </w:p>
        </w:tc>
        <w:tc>
          <w:tcPr>
            <w:tcW w:w="4315" w:type="dxa"/>
            <w:gridSpan w:val="4"/>
            <w:vAlign w:val="center"/>
          </w:tcPr>
          <w:p w:rsidR="00FC7C37" w:rsidRPr="007F4DBF" w:rsidRDefault="00FC7C3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групп баллов в %</w:t>
            </w:r>
          </w:p>
        </w:tc>
      </w:tr>
      <w:tr w:rsidR="00FC7C37" w:rsidRPr="007F4DBF" w:rsidTr="00CA1338">
        <w:trPr>
          <w:trHeight w:val="177"/>
        </w:trPr>
        <w:tc>
          <w:tcPr>
            <w:tcW w:w="4531" w:type="dxa"/>
            <w:vMerge/>
          </w:tcPr>
          <w:p w:rsidR="00FC7C37" w:rsidRPr="007F4DBF" w:rsidRDefault="00FC7C3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C7C37" w:rsidRPr="007F4DBF" w:rsidRDefault="00FC7C3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56691" w:rsidRPr="007F4DBF" w:rsidTr="00CA1338">
        <w:trPr>
          <w:trHeight w:val="280"/>
        </w:trPr>
        <w:tc>
          <w:tcPr>
            <w:tcW w:w="4531" w:type="dxa"/>
          </w:tcPr>
          <w:p w:rsidR="00856691" w:rsidRPr="007F4DBF" w:rsidRDefault="00856691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691" w:rsidRPr="007F4DBF" w:rsidRDefault="00856691" w:rsidP="007F4DB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691" w:rsidRPr="007F4DBF" w:rsidRDefault="00856691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691" w:rsidRPr="007F4DBF" w:rsidRDefault="00856691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691" w:rsidRPr="007F4DBF" w:rsidRDefault="00856691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41.2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6691" w:rsidRPr="007F4DBF" w:rsidRDefault="00856691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</w:tr>
      <w:tr w:rsidR="006F24E2" w:rsidRPr="007F4DBF" w:rsidTr="00CA1338">
        <w:trPr>
          <w:trHeight w:val="280"/>
        </w:trPr>
        <w:tc>
          <w:tcPr>
            <w:tcW w:w="4531" w:type="dxa"/>
          </w:tcPr>
          <w:p w:rsidR="006F24E2" w:rsidRPr="007F4DBF" w:rsidRDefault="006F24E2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4E2" w:rsidRPr="007F4DBF" w:rsidRDefault="006F24E2" w:rsidP="007F4DB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4E2" w:rsidRPr="007F4DBF" w:rsidRDefault="006F24E2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4E2" w:rsidRPr="007F4DBF" w:rsidRDefault="006F24E2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4E2" w:rsidRPr="007F4DBF" w:rsidRDefault="006F24E2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27.8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4E2" w:rsidRPr="007F4DBF" w:rsidRDefault="006F24E2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F24E2" w:rsidRPr="007F4DBF" w:rsidTr="00CA1338">
        <w:trPr>
          <w:trHeight w:val="280"/>
        </w:trPr>
        <w:tc>
          <w:tcPr>
            <w:tcW w:w="4531" w:type="dxa"/>
          </w:tcPr>
          <w:p w:rsidR="006F24E2" w:rsidRPr="007F4DBF" w:rsidRDefault="006F24E2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F24E2" w:rsidRPr="007F4DBF" w:rsidRDefault="006F24E2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F24E2" w:rsidRPr="007F4DBF" w:rsidRDefault="006F24E2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F24E2" w:rsidRPr="007F4DBF" w:rsidRDefault="006F24E2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F24E2" w:rsidRPr="007F4DBF" w:rsidRDefault="006F24E2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26,67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F24E2" w:rsidRPr="007F4DBF" w:rsidRDefault="006F24E2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B2370F" w:rsidRPr="007F4DBF" w:rsidRDefault="00B2370F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7C37" w:rsidRPr="007F4DBF" w:rsidRDefault="00FC7C37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4DBF">
        <w:rPr>
          <w:rFonts w:ascii="Times New Roman" w:hAnsi="Times New Roman" w:cs="Times New Roman"/>
          <w:b/>
          <w:bCs/>
          <w:sz w:val="24"/>
          <w:szCs w:val="24"/>
        </w:rPr>
        <w:t>Статистика по отметкам</w:t>
      </w:r>
    </w:p>
    <w:p w:rsidR="00FC7C37" w:rsidRPr="007F4DBF" w:rsidRDefault="00FC7C37" w:rsidP="007F4DBF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F4DBF">
        <w:rPr>
          <w:rFonts w:ascii="Times New Roman" w:hAnsi="Times New Roman" w:cs="Times New Roman"/>
          <w:bCs/>
          <w:sz w:val="24"/>
          <w:szCs w:val="24"/>
        </w:rPr>
        <w:t>Предмет:  история</w:t>
      </w:r>
      <w:proofErr w:type="gramEnd"/>
    </w:p>
    <w:tbl>
      <w:tblPr>
        <w:tblStyle w:val="1"/>
        <w:tblW w:w="10547" w:type="dxa"/>
        <w:tblLayout w:type="fixed"/>
        <w:tblLook w:val="04A0" w:firstRow="1" w:lastRow="0" w:firstColumn="1" w:lastColumn="0" w:noHBand="0" w:noVBand="1"/>
      </w:tblPr>
      <w:tblGrid>
        <w:gridCol w:w="4531"/>
        <w:gridCol w:w="1701"/>
        <w:gridCol w:w="1134"/>
        <w:gridCol w:w="993"/>
        <w:gridCol w:w="1134"/>
        <w:gridCol w:w="1054"/>
      </w:tblGrid>
      <w:tr w:rsidR="00FC7C37" w:rsidRPr="007F4DBF" w:rsidTr="00CA1338">
        <w:trPr>
          <w:trHeight w:val="235"/>
        </w:trPr>
        <w:tc>
          <w:tcPr>
            <w:tcW w:w="4531" w:type="dxa"/>
            <w:vMerge w:val="restart"/>
          </w:tcPr>
          <w:p w:rsidR="00FC7C37" w:rsidRPr="007F4DBF" w:rsidRDefault="00FC7C3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701" w:type="dxa"/>
            <w:vMerge w:val="restart"/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уч.</w:t>
            </w:r>
          </w:p>
        </w:tc>
        <w:tc>
          <w:tcPr>
            <w:tcW w:w="4315" w:type="dxa"/>
            <w:gridSpan w:val="4"/>
            <w:vAlign w:val="center"/>
          </w:tcPr>
          <w:p w:rsidR="00FC7C37" w:rsidRPr="007F4DBF" w:rsidRDefault="00FC7C3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групп баллов в %</w:t>
            </w:r>
          </w:p>
        </w:tc>
      </w:tr>
      <w:tr w:rsidR="00FC7C37" w:rsidRPr="007F4DBF" w:rsidTr="00CA1338">
        <w:trPr>
          <w:trHeight w:val="60"/>
        </w:trPr>
        <w:tc>
          <w:tcPr>
            <w:tcW w:w="4531" w:type="dxa"/>
            <w:vMerge/>
          </w:tcPr>
          <w:p w:rsidR="00FC7C37" w:rsidRPr="007F4DBF" w:rsidRDefault="00FC7C3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C7C37" w:rsidRPr="007F4DBF" w:rsidRDefault="00FC7C3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C37" w:rsidRPr="007F4DBF" w:rsidRDefault="00FC7C3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C42A9" w:rsidRPr="007F4DBF" w:rsidTr="00CA1338">
        <w:trPr>
          <w:trHeight w:val="280"/>
        </w:trPr>
        <w:tc>
          <w:tcPr>
            <w:tcW w:w="4531" w:type="dxa"/>
          </w:tcPr>
          <w:p w:rsidR="00BC42A9" w:rsidRPr="007F4DBF" w:rsidRDefault="00BC42A9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42A9" w:rsidRPr="007F4DBF" w:rsidRDefault="00BC42A9" w:rsidP="007F4DB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42A9" w:rsidRPr="007F4DBF" w:rsidRDefault="00BC42A9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42A9" w:rsidRPr="007F4DBF" w:rsidRDefault="00BC42A9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42A9" w:rsidRPr="007F4DBF" w:rsidRDefault="00BC42A9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29.4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42A9" w:rsidRPr="007F4DBF" w:rsidRDefault="00BC42A9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29.4</w:t>
            </w:r>
          </w:p>
        </w:tc>
      </w:tr>
      <w:tr w:rsidR="006F24E2" w:rsidRPr="007F4DBF" w:rsidTr="00CA1338">
        <w:trPr>
          <w:trHeight w:val="280"/>
        </w:trPr>
        <w:tc>
          <w:tcPr>
            <w:tcW w:w="4531" w:type="dxa"/>
          </w:tcPr>
          <w:p w:rsidR="006F24E2" w:rsidRPr="007F4DBF" w:rsidRDefault="006F24E2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2018-2019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4E2" w:rsidRPr="007F4DBF" w:rsidRDefault="006F24E2" w:rsidP="007F4DB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4E2" w:rsidRPr="007F4DBF" w:rsidRDefault="006F24E2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4E2" w:rsidRPr="007F4DBF" w:rsidRDefault="006F24E2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4E2" w:rsidRPr="007F4DBF" w:rsidRDefault="006F24E2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44.4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4E2" w:rsidRPr="007F4DBF" w:rsidRDefault="006F24E2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</w:tr>
      <w:tr w:rsidR="006F24E2" w:rsidRPr="007F4DBF" w:rsidTr="00CA1338">
        <w:trPr>
          <w:trHeight w:val="280"/>
        </w:trPr>
        <w:tc>
          <w:tcPr>
            <w:tcW w:w="4531" w:type="dxa"/>
          </w:tcPr>
          <w:p w:rsidR="006F24E2" w:rsidRPr="007F4DBF" w:rsidRDefault="006F24E2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F24E2" w:rsidRPr="007F4DBF" w:rsidRDefault="006F24E2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F24E2" w:rsidRPr="007F4DBF" w:rsidRDefault="006F24E2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42,86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F24E2" w:rsidRPr="007F4DBF" w:rsidRDefault="006F24E2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35,71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F24E2" w:rsidRPr="007F4DBF" w:rsidRDefault="006F24E2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14,29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F24E2" w:rsidRPr="007F4DBF" w:rsidRDefault="006F24E2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7,14</w:t>
            </w:r>
          </w:p>
        </w:tc>
      </w:tr>
    </w:tbl>
    <w:p w:rsidR="0004726A" w:rsidRPr="007F4DBF" w:rsidRDefault="0004726A" w:rsidP="007F4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6561" w:rsidRDefault="00DB6561" w:rsidP="007F4D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707" w:rsidRDefault="00223707" w:rsidP="007F4D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707" w:rsidRDefault="00223707" w:rsidP="007F4D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707" w:rsidRDefault="00223707" w:rsidP="007F4D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707" w:rsidRDefault="00223707" w:rsidP="007F4D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707" w:rsidRDefault="00223707" w:rsidP="007F4D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707" w:rsidRPr="00332A1F" w:rsidRDefault="00223707" w:rsidP="007F4D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338" w:rsidRPr="00332A1F" w:rsidRDefault="00CA1338" w:rsidP="007F4D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A1F">
        <w:rPr>
          <w:rFonts w:ascii="Times New Roman" w:hAnsi="Times New Roman" w:cs="Times New Roman"/>
          <w:b/>
          <w:sz w:val="28"/>
          <w:szCs w:val="28"/>
        </w:rPr>
        <w:t>Сравнение отметок с отметками по журналу в 6 классе</w:t>
      </w:r>
    </w:p>
    <w:tbl>
      <w:tblPr>
        <w:tblStyle w:val="-15"/>
        <w:tblW w:w="10742" w:type="dxa"/>
        <w:tblInd w:w="-14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020"/>
        <w:gridCol w:w="1002"/>
        <w:gridCol w:w="1145"/>
        <w:gridCol w:w="1001"/>
        <w:gridCol w:w="1145"/>
        <w:gridCol w:w="1001"/>
        <w:gridCol w:w="1288"/>
        <w:gridCol w:w="1155"/>
      </w:tblGrid>
      <w:tr w:rsidR="00CA1338" w:rsidRPr="007F4DBF" w:rsidTr="00B777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</w:tcPr>
          <w:p w:rsidR="00CA1338" w:rsidRPr="007F4DBF" w:rsidRDefault="00CA1338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Предмет</w:t>
            </w:r>
          </w:p>
        </w:tc>
        <w:tc>
          <w:tcPr>
            <w:tcW w:w="1020" w:type="dxa"/>
            <w:vMerge w:val="restart"/>
          </w:tcPr>
          <w:p w:rsidR="00CA1338" w:rsidRPr="007F4DBF" w:rsidRDefault="00CA1338" w:rsidP="007F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Года</w:t>
            </w:r>
          </w:p>
        </w:tc>
        <w:tc>
          <w:tcPr>
            <w:tcW w:w="1002" w:type="dxa"/>
            <w:vMerge w:val="restart"/>
          </w:tcPr>
          <w:p w:rsidR="00CA1338" w:rsidRPr="007F4DBF" w:rsidRDefault="00CA1338" w:rsidP="007F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Всего</w:t>
            </w:r>
          </w:p>
        </w:tc>
        <w:tc>
          <w:tcPr>
            <w:tcW w:w="2146" w:type="dxa"/>
            <w:gridSpan w:val="2"/>
            <w:tcBorders>
              <w:bottom w:val="single" w:sz="4" w:space="0" w:color="000000" w:themeColor="text1"/>
            </w:tcBorders>
          </w:tcPr>
          <w:p w:rsidR="00CA1338" w:rsidRPr="007F4DBF" w:rsidRDefault="00CA1338" w:rsidP="007F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Понизили отметку</w:t>
            </w:r>
          </w:p>
        </w:tc>
        <w:tc>
          <w:tcPr>
            <w:tcW w:w="2146" w:type="dxa"/>
            <w:gridSpan w:val="2"/>
            <w:tcBorders>
              <w:bottom w:val="single" w:sz="4" w:space="0" w:color="000000" w:themeColor="text1"/>
            </w:tcBorders>
          </w:tcPr>
          <w:p w:rsidR="00CA1338" w:rsidRPr="007F4DBF" w:rsidRDefault="00CA1338" w:rsidP="007F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Подтвердили отметку</w:t>
            </w:r>
          </w:p>
        </w:tc>
        <w:tc>
          <w:tcPr>
            <w:tcW w:w="2443" w:type="dxa"/>
            <w:gridSpan w:val="2"/>
            <w:tcBorders>
              <w:bottom w:val="single" w:sz="4" w:space="0" w:color="000000" w:themeColor="text1"/>
            </w:tcBorders>
          </w:tcPr>
          <w:p w:rsidR="00CA1338" w:rsidRPr="007F4DBF" w:rsidRDefault="00CA1338" w:rsidP="007F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Повысили отметку</w:t>
            </w:r>
          </w:p>
        </w:tc>
      </w:tr>
      <w:tr w:rsidR="00CA1338" w:rsidRPr="007F4DBF" w:rsidTr="00B77773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CA1338" w:rsidRPr="007F4DBF" w:rsidRDefault="00CA1338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CA1338" w:rsidRPr="007F4DBF" w:rsidRDefault="00CA133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:rsidR="00CA1338" w:rsidRPr="007F4DBF" w:rsidRDefault="00CA133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 w:themeColor="text1"/>
            </w:tcBorders>
          </w:tcPr>
          <w:p w:rsidR="00CA1338" w:rsidRPr="007F4DBF" w:rsidRDefault="00CA133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01" w:type="dxa"/>
            <w:tcBorders>
              <w:top w:val="single" w:sz="4" w:space="0" w:color="000000" w:themeColor="text1"/>
            </w:tcBorders>
          </w:tcPr>
          <w:p w:rsidR="00CA1338" w:rsidRPr="007F4DBF" w:rsidRDefault="00CA133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45" w:type="dxa"/>
            <w:tcBorders>
              <w:top w:val="single" w:sz="4" w:space="0" w:color="000000" w:themeColor="text1"/>
            </w:tcBorders>
          </w:tcPr>
          <w:p w:rsidR="00CA1338" w:rsidRPr="007F4DBF" w:rsidRDefault="00CA133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01" w:type="dxa"/>
            <w:tcBorders>
              <w:top w:val="single" w:sz="4" w:space="0" w:color="000000" w:themeColor="text1"/>
            </w:tcBorders>
          </w:tcPr>
          <w:p w:rsidR="00CA1338" w:rsidRPr="007F4DBF" w:rsidRDefault="00CA133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88" w:type="dxa"/>
            <w:tcBorders>
              <w:top w:val="single" w:sz="4" w:space="0" w:color="000000" w:themeColor="text1"/>
            </w:tcBorders>
          </w:tcPr>
          <w:p w:rsidR="00CA1338" w:rsidRPr="007F4DBF" w:rsidRDefault="00CA133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55" w:type="dxa"/>
            <w:tcBorders>
              <w:top w:val="single" w:sz="4" w:space="0" w:color="000000" w:themeColor="text1"/>
            </w:tcBorders>
          </w:tcPr>
          <w:p w:rsidR="00CA1338" w:rsidRPr="007F4DBF" w:rsidRDefault="00CA133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B6561" w:rsidRPr="007F4DBF" w:rsidTr="00B77773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</w:tcPr>
          <w:p w:rsidR="00DB6561" w:rsidRPr="007F4DBF" w:rsidRDefault="00DB6561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Математика</w:t>
            </w:r>
          </w:p>
        </w:tc>
        <w:tc>
          <w:tcPr>
            <w:tcW w:w="1020" w:type="dxa"/>
            <w:tcBorders>
              <w:top w:val="single" w:sz="4" w:space="0" w:color="000000" w:themeColor="text1"/>
            </w:tcBorders>
          </w:tcPr>
          <w:p w:rsidR="00DB6561" w:rsidRPr="007F4DBF" w:rsidRDefault="00DB656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2" w:type="dxa"/>
          </w:tcPr>
          <w:p w:rsidR="00DB6561" w:rsidRPr="007F4DBF" w:rsidRDefault="000219B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45" w:type="dxa"/>
          </w:tcPr>
          <w:p w:rsidR="00DB6561" w:rsidRPr="007F4DBF" w:rsidRDefault="000219B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1" w:type="dxa"/>
          </w:tcPr>
          <w:p w:rsidR="00DB6561" w:rsidRPr="007F4DBF" w:rsidRDefault="000827A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57,14</w:t>
            </w:r>
          </w:p>
        </w:tc>
        <w:tc>
          <w:tcPr>
            <w:tcW w:w="1145" w:type="dxa"/>
          </w:tcPr>
          <w:p w:rsidR="00DB6561" w:rsidRPr="007F4DBF" w:rsidRDefault="000219B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1" w:type="dxa"/>
          </w:tcPr>
          <w:p w:rsidR="00DB6561" w:rsidRPr="007F4DBF" w:rsidRDefault="000827A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42,85</w:t>
            </w:r>
          </w:p>
        </w:tc>
        <w:tc>
          <w:tcPr>
            <w:tcW w:w="1288" w:type="dxa"/>
          </w:tcPr>
          <w:p w:rsidR="00DB6561" w:rsidRPr="007F4DBF" w:rsidRDefault="000219B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</w:tcPr>
          <w:p w:rsidR="00DB6561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6561" w:rsidRPr="007F4DBF" w:rsidTr="00B77773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DB6561" w:rsidRPr="007F4DBF" w:rsidRDefault="00DB6561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20" w:type="dxa"/>
          </w:tcPr>
          <w:p w:rsidR="00DB6561" w:rsidRPr="007F4DBF" w:rsidRDefault="00DB656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2" w:type="dxa"/>
          </w:tcPr>
          <w:p w:rsidR="00DB6561" w:rsidRPr="007F4DBF" w:rsidRDefault="003F2A7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45" w:type="dxa"/>
          </w:tcPr>
          <w:p w:rsidR="00DB6561" w:rsidRPr="007F4DBF" w:rsidRDefault="003F2A7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1" w:type="dxa"/>
          </w:tcPr>
          <w:p w:rsidR="00DB6561" w:rsidRPr="007F4DBF" w:rsidRDefault="00325DFC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66,66</w:t>
            </w:r>
          </w:p>
        </w:tc>
        <w:tc>
          <w:tcPr>
            <w:tcW w:w="1145" w:type="dxa"/>
          </w:tcPr>
          <w:p w:rsidR="00DB6561" w:rsidRPr="007F4DBF" w:rsidRDefault="003F2A7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1" w:type="dxa"/>
          </w:tcPr>
          <w:p w:rsidR="00DB6561" w:rsidRPr="007F4DBF" w:rsidRDefault="000827A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27,77</w:t>
            </w:r>
          </w:p>
        </w:tc>
        <w:tc>
          <w:tcPr>
            <w:tcW w:w="1288" w:type="dxa"/>
          </w:tcPr>
          <w:p w:rsidR="00DB6561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</w:tcPr>
          <w:p w:rsidR="00DB6561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6561" w:rsidRPr="007F4DBF" w:rsidTr="00B77773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DB6561" w:rsidRPr="007F4DBF" w:rsidRDefault="00DB6561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20" w:type="dxa"/>
          </w:tcPr>
          <w:p w:rsidR="00DB6561" w:rsidRPr="007F4DBF" w:rsidRDefault="00DB6561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02" w:type="dxa"/>
          </w:tcPr>
          <w:p w:rsidR="00DB6561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dxa"/>
          </w:tcPr>
          <w:p w:rsidR="00DB6561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1" w:type="dxa"/>
          </w:tcPr>
          <w:p w:rsidR="00DB6561" w:rsidRPr="007F4DBF" w:rsidRDefault="000827A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7FA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45" w:type="dxa"/>
          </w:tcPr>
          <w:p w:rsidR="00DB6561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DB6561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</w:tcPr>
          <w:p w:rsidR="00DB6561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</w:tcPr>
          <w:p w:rsidR="00DB6561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19B8" w:rsidRPr="007F4DBF" w:rsidTr="00B77773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</w:tcPr>
          <w:p w:rsidR="000219B8" w:rsidRPr="007F4DBF" w:rsidRDefault="000219B8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1020" w:type="dxa"/>
            <w:tcBorders>
              <w:top w:val="single" w:sz="4" w:space="0" w:color="000000" w:themeColor="text1"/>
            </w:tcBorders>
          </w:tcPr>
          <w:p w:rsidR="000219B8" w:rsidRPr="007F4DBF" w:rsidRDefault="000219B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2" w:type="dxa"/>
          </w:tcPr>
          <w:p w:rsidR="000219B8" w:rsidRPr="007F4DBF" w:rsidRDefault="003F2A7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45" w:type="dxa"/>
          </w:tcPr>
          <w:p w:rsidR="000219B8" w:rsidRPr="007F4DBF" w:rsidRDefault="003F2A7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01" w:type="dxa"/>
          </w:tcPr>
          <w:p w:rsidR="000219B8" w:rsidRPr="007F4DBF" w:rsidRDefault="000827A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94,44</w:t>
            </w:r>
          </w:p>
        </w:tc>
        <w:tc>
          <w:tcPr>
            <w:tcW w:w="1145" w:type="dxa"/>
          </w:tcPr>
          <w:p w:rsidR="000219B8" w:rsidRPr="007F4DBF" w:rsidRDefault="003F2A7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</w:tcPr>
          <w:p w:rsidR="000219B8" w:rsidRPr="007F4DBF" w:rsidRDefault="000827A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5,88</w:t>
            </w:r>
          </w:p>
        </w:tc>
        <w:tc>
          <w:tcPr>
            <w:tcW w:w="1288" w:type="dxa"/>
          </w:tcPr>
          <w:p w:rsidR="000219B8" w:rsidRPr="007F4DBF" w:rsidRDefault="003F2A7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</w:tcPr>
          <w:p w:rsidR="000219B8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19B8" w:rsidRPr="007F4DBF" w:rsidTr="00B77773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0219B8" w:rsidRPr="007F4DBF" w:rsidRDefault="000219B8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20" w:type="dxa"/>
          </w:tcPr>
          <w:p w:rsidR="000219B8" w:rsidRPr="007F4DBF" w:rsidRDefault="000219B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02" w:type="dxa"/>
          </w:tcPr>
          <w:p w:rsidR="000219B8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dxa"/>
          </w:tcPr>
          <w:p w:rsidR="000219B8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1" w:type="dxa"/>
          </w:tcPr>
          <w:p w:rsidR="000219B8" w:rsidRPr="007F4DBF" w:rsidRDefault="000827A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7FA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45" w:type="dxa"/>
          </w:tcPr>
          <w:p w:rsidR="000219B8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0219B8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</w:tcPr>
          <w:p w:rsidR="000219B8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</w:tcPr>
          <w:p w:rsidR="000219B8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19B8" w:rsidRPr="007F4DBF" w:rsidTr="00B77773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</w:tcPr>
          <w:p w:rsidR="000219B8" w:rsidRPr="007F4DBF" w:rsidRDefault="000219B8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Биология</w:t>
            </w:r>
          </w:p>
        </w:tc>
        <w:tc>
          <w:tcPr>
            <w:tcW w:w="1020" w:type="dxa"/>
            <w:tcBorders>
              <w:top w:val="single" w:sz="4" w:space="0" w:color="000000" w:themeColor="text1"/>
            </w:tcBorders>
          </w:tcPr>
          <w:p w:rsidR="000219B8" w:rsidRPr="007F4DBF" w:rsidRDefault="000219B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2" w:type="dxa"/>
          </w:tcPr>
          <w:p w:rsidR="000219B8" w:rsidRPr="007F4DBF" w:rsidRDefault="00E66E6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5" w:type="dxa"/>
          </w:tcPr>
          <w:p w:rsidR="000219B8" w:rsidRPr="007F4DBF" w:rsidRDefault="00E66E6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1" w:type="dxa"/>
          </w:tcPr>
          <w:p w:rsidR="000219B8" w:rsidRPr="007F4DBF" w:rsidRDefault="000827A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82,35</w:t>
            </w:r>
          </w:p>
        </w:tc>
        <w:tc>
          <w:tcPr>
            <w:tcW w:w="1145" w:type="dxa"/>
          </w:tcPr>
          <w:p w:rsidR="000219B8" w:rsidRPr="007F4DBF" w:rsidRDefault="00E66E6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1" w:type="dxa"/>
          </w:tcPr>
          <w:p w:rsidR="000219B8" w:rsidRPr="007F4DBF" w:rsidRDefault="000827A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17,64</w:t>
            </w:r>
          </w:p>
        </w:tc>
        <w:tc>
          <w:tcPr>
            <w:tcW w:w="1288" w:type="dxa"/>
          </w:tcPr>
          <w:p w:rsidR="000219B8" w:rsidRPr="007F4DBF" w:rsidRDefault="00E66E6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</w:tcPr>
          <w:p w:rsidR="000219B8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19B8" w:rsidRPr="007F4DBF" w:rsidTr="00B77773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0219B8" w:rsidRPr="007F4DBF" w:rsidRDefault="000219B8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20" w:type="dxa"/>
          </w:tcPr>
          <w:p w:rsidR="000219B8" w:rsidRPr="007F4DBF" w:rsidRDefault="000219B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02" w:type="dxa"/>
          </w:tcPr>
          <w:p w:rsidR="000219B8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dxa"/>
          </w:tcPr>
          <w:p w:rsidR="000219B8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1" w:type="dxa"/>
          </w:tcPr>
          <w:p w:rsidR="000219B8" w:rsidRPr="007F4DBF" w:rsidRDefault="000827A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1145" w:type="dxa"/>
          </w:tcPr>
          <w:p w:rsidR="000219B8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</w:tcPr>
          <w:p w:rsidR="000219B8" w:rsidRPr="007F4DBF" w:rsidRDefault="007F4DB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9,09</w:t>
            </w:r>
          </w:p>
        </w:tc>
        <w:tc>
          <w:tcPr>
            <w:tcW w:w="1288" w:type="dxa"/>
          </w:tcPr>
          <w:p w:rsidR="000219B8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</w:tcPr>
          <w:p w:rsidR="000219B8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19B8" w:rsidRPr="007F4DBF" w:rsidTr="00B77773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</w:tcPr>
          <w:p w:rsidR="000219B8" w:rsidRPr="007F4DBF" w:rsidRDefault="000219B8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История</w:t>
            </w:r>
          </w:p>
        </w:tc>
        <w:tc>
          <w:tcPr>
            <w:tcW w:w="1020" w:type="dxa"/>
            <w:tcBorders>
              <w:top w:val="single" w:sz="4" w:space="0" w:color="000000" w:themeColor="text1"/>
            </w:tcBorders>
          </w:tcPr>
          <w:p w:rsidR="000219B8" w:rsidRPr="007F4DBF" w:rsidRDefault="000219B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2" w:type="dxa"/>
          </w:tcPr>
          <w:p w:rsidR="000219B8" w:rsidRPr="007F4DBF" w:rsidRDefault="00FB65B2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5" w:type="dxa"/>
          </w:tcPr>
          <w:p w:rsidR="000219B8" w:rsidRPr="007F4DBF" w:rsidRDefault="00FB65B2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</w:tcPr>
          <w:p w:rsidR="000219B8" w:rsidRPr="007F4DBF" w:rsidRDefault="000827A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145" w:type="dxa"/>
          </w:tcPr>
          <w:p w:rsidR="000219B8" w:rsidRPr="007F4DBF" w:rsidRDefault="00FB65B2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1" w:type="dxa"/>
          </w:tcPr>
          <w:p w:rsidR="000219B8" w:rsidRPr="007F4DBF" w:rsidRDefault="007F4DB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66,66</w:t>
            </w:r>
          </w:p>
        </w:tc>
        <w:tc>
          <w:tcPr>
            <w:tcW w:w="1288" w:type="dxa"/>
          </w:tcPr>
          <w:p w:rsidR="000219B8" w:rsidRPr="007F4DBF" w:rsidRDefault="00FB65B2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5" w:type="dxa"/>
          </w:tcPr>
          <w:p w:rsidR="000219B8" w:rsidRPr="007F4DBF" w:rsidRDefault="007F4DB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219B8" w:rsidRPr="007F4DBF" w:rsidTr="00B77773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0219B8" w:rsidRPr="007F4DBF" w:rsidRDefault="000219B8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20" w:type="dxa"/>
          </w:tcPr>
          <w:p w:rsidR="000219B8" w:rsidRPr="007F4DBF" w:rsidRDefault="000219B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02" w:type="dxa"/>
          </w:tcPr>
          <w:p w:rsidR="000219B8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dxa"/>
          </w:tcPr>
          <w:p w:rsidR="000219B8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1" w:type="dxa"/>
          </w:tcPr>
          <w:p w:rsidR="000219B8" w:rsidRPr="007F4DBF" w:rsidRDefault="000827A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7FA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45" w:type="dxa"/>
          </w:tcPr>
          <w:p w:rsidR="000219B8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0219B8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</w:tcPr>
          <w:p w:rsidR="000219B8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</w:tcPr>
          <w:p w:rsidR="000219B8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19B8" w:rsidRPr="007F4DBF" w:rsidTr="00B77773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</w:tcPr>
          <w:p w:rsidR="000219B8" w:rsidRPr="007F4DBF" w:rsidRDefault="000219B8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Обществознание</w:t>
            </w:r>
          </w:p>
        </w:tc>
        <w:tc>
          <w:tcPr>
            <w:tcW w:w="1020" w:type="dxa"/>
            <w:tcBorders>
              <w:top w:val="single" w:sz="4" w:space="0" w:color="000000" w:themeColor="text1"/>
            </w:tcBorders>
          </w:tcPr>
          <w:p w:rsidR="000219B8" w:rsidRPr="007F4DBF" w:rsidRDefault="000219B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02" w:type="dxa"/>
          </w:tcPr>
          <w:p w:rsidR="000219B8" w:rsidRPr="007F4DBF" w:rsidRDefault="000219B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45" w:type="dxa"/>
          </w:tcPr>
          <w:p w:rsidR="000219B8" w:rsidRPr="007F4DBF" w:rsidRDefault="000219B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1" w:type="dxa"/>
          </w:tcPr>
          <w:p w:rsidR="000219B8" w:rsidRPr="007F4DBF" w:rsidRDefault="000827A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45" w:type="dxa"/>
          </w:tcPr>
          <w:p w:rsidR="000219B8" w:rsidRPr="007F4DBF" w:rsidRDefault="000219B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1" w:type="dxa"/>
          </w:tcPr>
          <w:p w:rsidR="000219B8" w:rsidRPr="007F4DBF" w:rsidRDefault="007F4DB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42,85</w:t>
            </w:r>
          </w:p>
        </w:tc>
        <w:tc>
          <w:tcPr>
            <w:tcW w:w="1288" w:type="dxa"/>
          </w:tcPr>
          <w:p w:rsidR="000219B8" w:rsidRPr="007F4DBF" w:rsidRDefault="000219B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0219B8" w:rsidRPr="007F4DBF" w:rsidRDefault="007F4DB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7,14</w:t>
            </w:r>
          </w:p>
        </w:tc>
      </w:tr>
      <w:tr w:rsidR="000219B8" w:rsidRPr="007F4DBF" w:rsidTr="00B77773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0219B8" w:rsidRPr="007F4DBF" w:rsidRDefault="000219B8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20" w:type="dxa"/>
          </w:tcPr>
          <w:p w:rsidR="000219B8" w:rsidRPr="007F4DBF" w:rsidRDefault="000219B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2" w:type="dxa"/>
          </w:tcPr>
          <w:p w:rsidR="000219B8" w:rsidRPr="007F4DBF" w:rsidRDefault="003F2A7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5" w:type="dxa"/>
          </w:tcPr>
          <w:p w:rsidR="000219B8" w:rsidRPr="007F4DBF" w:rsidRDefault="003F2A7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1" w:type="dxa"/>
          </w:tcPr>
          <w:p w:rsidR="000219B8" w:rsidRPr="007F4DBF" w:rsidRDefault="000827A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52,94</w:t>
            </w:r>
          </w:p>
        </w:tc>
        <w:tc>
          <w:tcPr>
            <w:tcW w:w="1145" w:type="dxa"/>
          </w:tcPr>
          <w:p w:rsidR="000219B8" w:rsidRPr="007F4DBF" w:rsidRDefault="003F2A7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1" w:type="dxa"/>
          </w:tcPr>
          <w:p w:rsidR="000219B8" w:rsidRPr="007F4DBF" w:rsidRDefault="007F4DB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47,05</w:t>
            </w:r>
          </w:p>
        </w:tc>
        <w:tc>
          <w:tcPr>
            <w:tcW w:w="1288" w:type="dxa"/>
          </w:tcPr>
          <w:p w:rsidR="000219B8" w:rsidRPr="007F4DBF" w:rsidRDefault="003F2A7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</w:tcPr>
          <w:p w:rsidR="000219B8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19B8" w:rsidRPr="007F4DBF" w:rsidTr="00B77773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0219B8" w:rsidRPr="007F4DBF" w:rsidRDefault="000219B8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20" w:type="dxa"/>
          </w:tcPr>
          <w:p w:rsidR="000219B8" w:rsidRPr="007F4DBF" w:rsidRDefault="000219B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02" w:type="dxa"/>
          </w:tcPr>
          <w:p w:rsidR="000219B8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dxa"/>
          </w:tcPr>
          <w:p w:rsidR="000219B8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1" w:type="dxa"/>
          </w:tcPr>
          <w:p w:rsidR="000219B8" w:rsidRPr="007F4DBF" w:rsidRDefault="000827A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45" w:type="dxa"/>
          </w:tcPr>
          <w:p w:rsidR="000219B8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1" w:type="dxa"/>
          </w:tcPr>
          <w:p w:rsidR="000219B8" w:rsidRPr="007F4DBF" w:rsidRDefault="007F4DB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88" w:type="dxa"/>
          </w:tcPr>
          <w:p w:rsidR="000219B8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</w:tcPr>
          <w:p w:rsidR="000219B8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19B8" w:rsidRPr="007F4DBF" w:rsidTr="00B77773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</w:tcPr>
          <w:p w:rsidR="000219B8" w:rsidRPr="007F4DBF" w:rsidRDefault="000219B8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География</w:t>
            </w:r>
          </w:p>
        </w:tc>
        <w:tc>
          <w:tcPr>
            <w:tcW w:w="1020" w:type="dxa"/>
            <w:tcBorders>
              <w:top w:val="single" w:sz="4" w:space="0" w:color="000000" w:themeColor="text1"/>
            </w:tcBorders>
          </w:tcPr>
          <w:p w:rsidR="000219B8" w:rsidRPr="007F4DBF" w:rsidRDefault="000219B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2" w:type="dxa"/>
          </w:tcPr>
          <w:p w:rsidR="000219B8" w:rsidRPr="007F4DBF" w:rsidRDefault="00E66E6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45" w:type="dxa"/>
          </w:tcPr>
          <w:p w:rsidR="000219B8" w:rsidRPr="007F4DBF" w:rsidRDefault="00E66E6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1" w:type="dxa"/>
          </w:tcPr>
          <w:p w:rsidR="000219B8" w:rsidRPr="007F4DBF" w:rsidRDefault="000827A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44,44</w:t>
            </w:r>
          </w:p>
        </w:tc>
        <w:tc>
          <w:tcPr>
            <w:tcW w:w="1145" w:type="dxa"/>
          </w:tcPr>
          <w:p w:rsidR="000219B8" w:rsidRPr="007F4DBF" w:rsidRDefault="00E66E6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1" w:type="dxa"/>
          </w:tcPr>
          <w:p w:rsidR="000219B8" w:rsidRPr="007F4DBF" w:rsidRDefault="007F4DB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288" w:type="dxa"/>
          </w:tcPr>
          <w:p w:rsidR="000219B8" w:rsidRPr="007F4DBF" w:rsidRDefault="00E66E6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5" w:type="dxa"/>
          </w:tcPr>
          <w:p w:rsidR="000219B8" w:rsidRPr="007F4DBF" w:rsidRDefault="007F4DB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22,22</w:t>
            </w:r>
          </w:p>
        </w:tc>
      </w:tr>
      <w:tr w:rsidR="000219B8" w:rsidRPr="007F4DBF" w:rsidTr="00B77773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0219B8" w:rsidRPr="007F4DBF" w:rsidRDefault="000219B8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20" w:type="dxa"/>
          </w:tcPr>
          <w:p w:rsidR="000219B8" w:rsidRPr="007F4DBF" w:rsidRDefault="000219B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02" w:type="dxa"/>
          </w:tcPr>
          <w:p w:rsidR="000219B8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dxa"/>
          </w:tcPr>
          <w:p w:rsidR="000219B8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1" w:type="dxa"/>
          </w:tcPr>
          <w:p w:rsidR="000219B8" w:rsidRPr="007F4DBF" w:rsidRDefault="000827A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45" w:type="dxa"/>
          </w:tcPr>
          <w:p w:rsidR="000219B8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</w:tcPr>
          <w:p w:rsidR="000219B8" w:rsidRPr="007F4DBF" w:rsidRDefault="007F4DB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88" w:type="dxa"/>
          </w:tcPr>
          <w:p w:rsidR="000219B8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</w:tcPr>
          <w:p w:rsidR="000219B8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25DFC" w:rsidRDefault="00325DFC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1338" w:rsidRPr="007F4DBF" w:rsidRDefault="00223707" w:rsidP="00325DFC">
      <w:pPr>
        <w:spacing w:after="0"/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791325" cy="13811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25DFC" w:rsidRDefault="00325DFC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5DFC" w:rsidRDefault="00325DFC" w:rsidP="007F1262">
      <w:pPr>
        <w:tabs>
          <w:tab w:val="left" w:pos="3686"/>
          <w:tab w:val="left" w:pos="7938"/>
        </w:tabs>
        <w:spacing w:after="0"/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781800" cy="14478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25DFC" w:rsidRDefault="00325DFC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5DFC" w:rsidRDefault="00325DFC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5DFC" w:rsidRDefault="00325DFC" w:rsidP="00325DFC">
      <w:pPr>
        <w:spacing w:after="0"/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53225" cy="146685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25DFC" w:rsidRDefault="00325DFC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5DFC" w:rsidRDefault="00325DFC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5DFC" w:rsidRDefault="00325DFC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5DFC" w:rsidRDefault="00325DFC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5DFC" w:rsidRDefault="00325DFC" w:rsidP="00325DFC">
      <w:pPr>
        <w:spacing w:after="0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667500" cy="1552575"/>
            <wp:effectExtent l="0" t="0" r="0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25DFC" w:rsidRDefault="00325DFC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5DFC" w:rsidRDefault="00325DFC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5DFC" w:rsidRDefault="00325DFC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5DFC" w:rsidRDefault="00325DFC" w:rsidP="00325DFC">
      <w:pPr>
        <w:spacing w:after="0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667500" cy="153352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25DFC" w:rsidRDefault="00325DFC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5DFC" w:rsidRDefault="00325DFC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5DFC" w:rsidRDefault="00325DFC" w:rsidP="00325DFC">
      <w:pPr>
        <w:spacing w:after="0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667500" cy="1590675"/>
            <wp:effectExtent l="0" t="0" r="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25DFC" w:rsidRDefault="00325DFC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5DFC" w:rsidRDefault="00325DFC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1338" w:rsidRPr="007F4DBF" w:rsidRDefault="00CA1338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4DBF">
        <w:rPr>
          <w:rFonts w:ascii="Times New Roman" w:hAnsi="Times New Roman" w:cs="Times New Roman"/>
          <w:b/>
          <w:bCs/>
          <w:sz w:val="24"/>
          <w:szCs w:val="24"/>
        </w:rPr>
        <w:t>Статистика по отметкам</w:t>
      </w:r>
    </w:p>
    <w:p w:rsidR="00CA1338" w:rsidRPr="007F4DBF" w:rsidRDefault="00CA1338" w:rsidP="007F4DBF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F4DBF">
        <w:rPr>
          <w:rFonts w:ascii="Times New Roman" w:hAnsi="Times New Roman" w:cs="Times New Roman"/>
          <w:bCs/>
          <w:sz w:val="24"/>
          <w:szCs w:val="24"/>
        </w:rPr>
        <w:t>Предмет:  математика</w:t>
      </w:r>
      <w:proofErr w:type="gramEnd"/>
    </w:p>
    <w:tbl>
      <w:tblPr>
        <w:tblStyle w:val="1"/>
        <w:tblW w:w="10530" w:type="dxa"/>
        <w:tblLayout w:type="fixed"/>
        <w:tblLook w:val="04A0" w:firstRow="1" w:lastRow="0" w:firstColumn="1" w:lastColumn="0" w:noHBand="0" w:noVBand="1"/>
      </w:tblPr>
      <w:tblGrid>
        <w:gridCol w:w="4524"/>
        <w:gridCol w:w="1698"/>
        <w:gridCol w:w="1132"/>
        <w:gridCol w:w="991"/>
        <w:gridCol w:w="1132"/>
        <w:gridCol w:w="1053"/>
      </w:tblGrid>
      <w:tr w:rsidR="00CA1338" w:rsidRPr="007F4DBF" w:rsidTr="00DB6561">
        <w:trPr>
          <w:trHeight w:val="198"/>
        </w:trPr>
        <w:tc>
          <w:tcPr>
            <w:tcW w:w="4524" w:type="dxa"/>
            <w:vMerge w:val="restart"/>
          </w:tcPr>
          <w:p w:rsidR="00CA1338" w:rsidRPr="007F4DBF" w:rsidRDefault="00CA133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698" w:type="dxa"/>
            <w:vMerge w:val="restart"/>
            <w:vAlign w:val="center"/>
          </w:tcPr>
          <w:p w:rsidR="00CA1338" w:rsidRPr="007F4DBF" w:rsidRDefault="00CA133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уч.</w:t>
            </w:r>
          </w:p>
        </w:tc>
        <w:tc>
          <w:tcPr>
            <w:tcW w:w="4308" w:type="dxa"/>
            <w:gridSpan w:val="4"/>
            <w:vAlign w:val="center"/>
          </w:tcPr>
          <w:p w:rsidR="00CA1338" w:rsidRPr="007F4DBF" w:rsidRDefault="00CA133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групп баллов в %</w:t>
            </w:r>
          </w:p>
        </w:tc>
      </w:tr>
      <w:tr w:rsidR="00CA1338" w:rsidRPr="007F4DBF" w:rsidTr="000219B8">
        <w:trPr>
          <w:trHeight w:val="151"/>
        </w:trPr>
        <w:tc>
          <w:tcPr>
            <w:tcW w:w="4524" w:type="dxa"/>
            <w:vMerge/>
          </w:tcPr>
          <w:p w:rsidR="00CA1338" w:rsidRPr="007F4DBF" w:rsidRDefault="00CA133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vMerge/>
          </w:tcPr>
          <w:p w:rsidR="00CA1338" w:rsidRPr="007F4DBF" w:rsidRDefault="00CA133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338" w:rsidRPr="007F4DBF" w:rsidRDefault="00CA133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338" w:rsidRPr="007F4DBF" w:rsidRDefault="00CA133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338" w:rsidRPr="007F4DBF" w:rsidRDefault="00CA133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338" w:rsidRPr="007F4DBF" w:rsidRDefault="00CA133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219B8" w:rsidRPr="007F4DBF" w:rsidTr="000219B8">
        <w:trPr>
          <w:trHeight w:val="267"/>
        </w:trPr>
        <w:tc>
          <w:tcPr>
            <w:tcW w:w="4524" w:type="dxa"/>
          </w:tcPr>
          <w:p w:rsidR="000219B8" w:rsidRPr="007F4DBF" w:rsidRDefault="000219B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19B8" w:rsidRPr="007F4DBF" w:rsidRDefault="000219B8" w:rsidP="007F4DB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19B8" w:rsidRPr="007F4DBF" w:rsidRDefault="000219B8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21.4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19B8" w:rsidRPr="007F4DBF" w:rsidRDefault="000219B8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19B8" w:rsidRPr="007F4DBF" w:rsidRDefault="000219B8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21.4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19B8" w:rsidRPr="007F4DBF" w:rsidRDefault="000219B8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</w:tr>
      <w:tr w:rsidR="003F2A78" w:rsidRPr="007F4DBF" w:rsidTr="0081747A">
        <w:trPr>
          <w:trHeight w:val="267"/>
        </w:trPr>
        <w:tc>
          <w:tcPr>
            <w:tcW w:w="4524" w:type="dxa"/>
          </w:tcPr>
          <w:p w:rsidR="003F2A78" w:rsidRPr="007F4DBF" w:rsidRDefault="003F2A7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2A78" w:rsidRPr="007F4DBF" w:rsidRDefault="003F2A78" w:rsidP="007F4DB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2A78" w:rsidRPr="007F4DBF" w:rsidRDefault="003F2A78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17.6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2A78" w:rsidRPr="007F4DBF" w:rsidRDefault="003F2A78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64.7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2A78" w:rsidRPr="007F4DBF" w:rsidRDefault="003F2A78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17.6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2A78" w:rsidRPr="007F4DBF" w:rsidRDefault="003F2A78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F3A98" w:rsidRPr="007F4DBF" w:rsidTr="000219B8">
        <w:trPr>
          <w:trHeight w:val="267"/>
        </w:trPr>
        <w:tc>
          <w:tcPr>
            <w:tcW w:w="4524" w:type="dxa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CA1338" w:rsidRPr="007F4DBF" w:rsidRDefault="00CA1338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1338" w:rsidRPr="007F4DBF" w:rsidRDefault="00CA1338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4DBF">
        <w:rPr>
          <w:rFonts w:ascii="Times New Roman" w:hAnsi="Times New Roman" w:cs="Times New Roman"/>
          <w:b/>
          <w:bCs/>
          <w:sz w:val="24"/>
          <w:szCs w:val="24"/>
        </w:rPr>
        <w:t>Статистика по отметкам</w:t>
      </w:r>
    </w:p>
    <w:p w:rsidR="00CA1338" w:rsidRPr="007F4DBF" w:rsidRDefault="00CA1338" w:rsidP="007F4DBF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F4DBF">
        <w:rPr>
          <w:rFonts w:ascii="Times New Roman" w:hAnsi="Times New Roman" w:cs="Times New Roman"/>
          <w:bCs/>
          <w:sz w:val="24"/>
          <w:szCs w:val="24"/>
        </w:rPr>
        <w:t>Предмет:  русский</w:t>
      </w:r>
      <w:proofErr w:type="gramEnd"/>
      <w:r w:rsidRPr="007F4DBF">
        <w:rPr>
          <w:rFonts w:ascii="Times New Roman" w:hAnsi="Times New Roman" w:cs="Times New Roman"/>
          <w:bCs/>
          <w:sz w:val="24"/>
          <w:szCs w:val="24"/>
        </w:rPr>
        <w:t xml:space="preserve"> язык</w:t>
      </w:r>
    </w:p>
    <w:tbl>
      <w:tblPr>
        <w:tblStyle w:val="1"/>
        <w:tblW w:w="10591" w:type="dxa"/>
        <w:tblLayout w:type="fixed"/>
        <w:tblLook w:val="04A0" w:firstRow="1" w:lastRow="0" w:firstColumn="1" w:lastColumn="0" w:noHBand="0" w:noVBand="1"/>
      </w:tblPr>
      <w:tblGrid>
        <w:gridCol w:w="4550"/>
        <w:gridCol w:w="1708"/>
        <w:gridCol w:w="1138"/>
        <w:gridCol w:w="997"/>
        <w:gridCol w:w="1138"/>
        <w:gridCol w:w="1060"/>
      </w:tblGrid>
      <w:tr w:rsidR="00CA1338" w:rsidRPr="007F4DBF" w:rsidTr="00DB6561">
        <w:trPr>
          <w:trHeight w:val="251"/>
        </w:trPr>
        <w:tc>
          <w:tcPr>
            <w:tcW w:w="4550" w:type="dxa"/>
            <w:vMerge w:val="restart"/>
          </w:tcPr>
          <w:p w:rsidR="00CA1338" w:rsidRPr="007F4DBF" w:rsidRDefault="00CA133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Учебный год</w:t>
            </w:r>
          </w:p>
        </w:tc>
        <w:tc>
          <w:tcPr>
            <w:tcW w:w="1708" w:type="dxa"/>
            <w:vMerge w:val="restart"/>
            <w:vAlign w:val="center"/>
          </w:tcPr>
          <w:p w:rsidR="00CA1338" w:rsidRPr="007F4DBF" w:rsidRDefault="00CA133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уч.</w:t>
            </w:r>
          </w:p>
        </w:tc>
        <w:tc>
          <w:tcPr>
            <w:tcW w:w="4333" w:type="dxa"/>
            <w:gridSpan w:val="4"/>
            <w:vAlign w:val="center"/>
          </w:tcPr>
          <w:p w:rsidR="00CA1338" w:rsidRPr="007F4DBF" w:rsidRDefault="00CA133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групп баллов в %</w:t>
            </w:r>
          </w:p>
        </w:tc>
      </w:tr>
      <w:tr w:rsidR="00CA1338" w:rsidRPr="007F4DBF" w:rsidTr="000219B8">
        <w:trPr>
          <w:trHeight w:val="159"/>
        </w:trPr>
        <w:tc>
          <w:tcPr>
            <w:tcW w:w="4550" w:type="dxa"/>
            <w:vMerge/>
          </w:tcPr>
          <w:p w:rsidR="00CA1338" w:rsidRPr="007F4DBF" w:rsidRDefault="00CA133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CA1338" w:rsidRPr="007F4DBF" w:rsidRDefault="00CA133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338" w:rsidRPr="007F4DBF" w:rsidRDefault="00CA133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338" w:rsidRPr="007F4DBF" w:rsidRDefault="00CA133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338" w:rsidRPr="007F4DBF" w:rsidRDefault="00CA133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338" w:rsidRPr="007F4DBF" w:rsidRDefault="00CA133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F2A78" w:rsidRPr="007F4DBF" w:rsidTr="0081747A">
        <w:trPr>
          <w:trHeight w:val="267"/>
        </w:trPr>
        <w:tc>
          <w:tcPr>
            <w:tcW w:w="4550" w:type="dxa"/>
          </w:tcPr>
          <w:p w:rsidR="003F2A78" w:rsidRPr="007F4DBF" w:rsidRDefault="003F2A7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2A78" w:rsidRPr="007F4DBF" w:rsidRDefault="003F2A78" w:rsidP="007F4DB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center"/>
          </w:tcPr>
          <w:p w:rsidR="003F2A78" w:rsidRPr="007F4DBF" w:rsidRDefault="003F2A78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52.9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2A78" w:rsidRPr="007F4DBF" w:rsidRDefault="003F2A78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2A78" w:rsidRPr="007F4DBF" w:rsidRDefault="003F2A78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17.6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2A78" w:rsidRPr="007F4DBF" w:rsidRDefault="003F2A78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4DBF" w:rsidRPr="007F4DBF" w:rsidTr="0081747A">
        <w:trPr>
          <w:trHeight w:val="163"/>
        </w:trPr>
        <w:tc>
          <w:tcPr>
            <w:tcW w:w="4550" w:type="dxa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CA1338" w:rsidRPr="007F4DBF" w:rsidRDefault="00CA1338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1338" w:rsidRPr="007F4DBF" w:rsidRDefault="00CA1338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4DBF">
        <w:rPr>
          <w:rFonts w:ascii="Times New Roman" w:hAnsi="Times New Roman" w:cs="Times New Roman"/>
          <w:b/>
          <w:bCs/>
          <w:sz w:val="24"/>
          <w:szCs w:val="24"/>
        </w:rPr>
        <w:t>Статистика по отметкам</w:t>
      </w:r>
    </w:p>
    <w:p w:rsidR="00CA1338" w:rsidRPr="007F4DBF" w:rsidRDefault="00CA1338" w:rsidP="007F4DBF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F4DBF">
        <w:rPr>
          <w:rFonts w:ascii="Times New Roman" w:hAnsi="Times New Roman" w:cs="Times New Roman"/>
          <w:bCs/>
          <w:sz w:val="24"/>
          <w:szCs w:val="24"/>
        </w:rPr>
        <w:t>Предмет:  биология</w:t>
      </w:r>
      <w:proofErr w:type="gramEnd"/>
    </w:p>
    <w:tbl>
      <w:tblPr>
        <w:tblStyle w:val="1"/>
        <w:tblW w:w="10547" w:type="dxa"/>
        <w:tblLayout w:type="fixed"/>
        <w:tblLook w:val="04A0" w:firstRow="1" w:lastRow="0" w:firstColumn="1" w:lastColumn="0" w:noHBand="0" w:noVBand="1"/>
      </w:tblPr>
      <w:tblGrid>
        <w:gridCol w:w="4531"/>
        <w:gridCol w:w="1701"/>
        <w:gridCol w:w="1134"/>
        <w:gridCol w:w="993"/>
        <w:gridCol w:w="1134"/>
        <w:gridCol w:w="1054"/>
      </w:tblGrid>
      <w:tr w:rsidR="00CA1338" w:rsidRPr="007F4DBF" w:rsidTr="00CA1338">
        <w:trPr>
          <w:trHeight w:val="277"/>
        </w:trPr>
        <w:tc>
          <w:tcPr>
            <w:tcW w:w="4531" w:type="dxa"/>
            <w:vMerge w:val="restart"/>
          </w:tcPr>
          <w:p w:rsidR="00CA1338" w:rsidRPr="007F4DBF" w:rsidRDefault="00CA133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701" w:type="dxa"/>
            <w:vMerge w:val="restart"/>
            <w:vAlign w:val="center"/>
          </w:tcPr>
          <w:p w:rsidR="00CA1338" w:rsidRPr="007F4DBF" w:rsidRDefault="00CA133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уч.</w:t>
            </w:r>
          </w:p>
        </w:tc>
        <w:tc>
          <w:tcPr>
            <w:tcW w:w="4315" w:type="dxa"/>
            <w:gridSpan w:val="4"/>
            <w:vAlign w:val="center"/>
          </w:tcPr>
          <w:p w:rsidR="00CA1338" w:rsidRPr="007F4DBF" w:rsidRDefault="00CA133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групп баллов в %</w:t>
            </w:r>
          </w:p>
        </w:tc>
      </w:tr>
      <w:tr w:rsidR="00CA1338" w:rsidRPr="007F4DBF" w:rsidTr="00CA1338">
        <w:trPr>
          <w:trHeight w:val="177"/>
        </w:trPr>
        <w:tc>
          <w:tcPr>
            <w:tcW w:w="4531" w:type="dxa"/>
            <w:vMerge/>
          </w:tcPr>
          <w:p w:rsidR="00CA1338" w:rsidRPr="007F4DBF" w:rsidRDefault="00CA133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A1338" w:rsidRPr="007F4DBF" w:rsidRDefault="00CA133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338" w:rsidRPr="007F4DBF" w:rsidRDefault="00CA133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338" w:rsidRPr="007F4DBF" w:rsidRDefault="00CA133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338" w:rsidRPr="007F4DBF" w:rsidRDefault="00CA133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338" w:rsidRPr="007F4DBF" w:rsidRDefault="00CA133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66E67" w:rsidRPr="007F4DBF" w:rsidTr="00CA1338">
        <w:trPr>
          <w:trHeight w:val="280"/>
        </w:trPr>
        <w:tc>
          <w:tcPr>
            <w:tcW w:w="4531" w:type="dxa"/>
          </w:tcPr>
          <w:p w:rsidR="00E66E67" w:rsidRPr="007F4DBF" w:rsidRDefault="00E66E6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6E67" w:rsidRPr="007F4DBF" w:rsidRDefault="00E66E67" w:rsidP="007F4DB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6E67" w:rsidRPr="007F4DBF" w:rsidRDefault="00E66E67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6E67" w:rsidRPr="007F4DBF" w:rsidRDefault="00E66E67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6E67" w:rsidRPr="007F4DBF" w:rsidRDefault="00E66E67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41.2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6E67" w:rsidRPr="007F4DBF" w:rsidRDefault="00E66E67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</w:tr>
      <w:tr w:rsidR="001F3A98" w:rsidRPr="007F4DBF" w:rsidTr="00CA1338">
        <w:trPr>
          <w:trHeight w:val="280"/>
        </w:trPr>
        <w:tc>
          <w:tcPr>
            <w:tcW w:w="4531" w:type="dxa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9,09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63,64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27,27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CA1338" w:rsidRPr="007F4DBF" w:rsidRDefault="00CA1338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1338" w:rsidRPr="007F4DBF" w:rsidRDefault="00CA1338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4DBF">
        <w:rPr>
          <w:rFonts w:ascii="Times New Roman" w:hAnsi="Times New Roman" w:cs="Times New Roman"/>
          <w:b/>
          <w:bCs/>
          <w:sz w:val="24"/>
          <w:szCs w:val="24"/>
        </w:rPr>
        <w:t>Статистика по отметкам</w:t>
      </w:r>
    </w:p>
    <w:p w:rsidR="00CA1338" w:rsidRPr="007F4DBF" w:rsidRDefault="00CA1338" w:rsidP="007F4DBF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F4DBF">
        <w:rPr>
          <w:rFonts w:ascii="Times New Roman" w:hAnsi="Times New Roman" w:cs="Times New Roman"/>
          <w:bCs/>
          <w:sz w:val="24"/>
          <w:szCs w:val="24"/>
        </w:rPr>
        <w:t>Предмет:  история</w:t>
      </w:r>
      <w:proofErr w:type="gramEnd"/>
    </w:p>
    <w:tbl>
      <w:tblPr>
        <w:tblStyle w:val="1"/>
        <w:tblW w:w="10547" w:type="dxa"/>
        <w:tblLayout w:type="fixed"/>
        <w:tblLook w:val="04A0" w:firstRow="1" w:lastRow="0" w:firstColumn="1" w:lastColumn="0" w:noHBand="0" w:noVBand="1"/>
      </w:tblPr>
      <w:tblGrid>
        <w:gridCol w:w="4531"/>
        <w:gridCol w:w="1701"/>
        <w:gridCol w:w="1134"/>
        <w:gridCol w:w="993"/>
        <w:gridCol w:w="1134"/>
        <w:gridCol w:w="1054"/>
      </w:tblGrid>
      <w:tr w:rsidR="00CA1338" w:rsidRPr="007F4DBF" w:rsidTr="00CA1338">
        <w:trPr>
          <w:trHeight w:val="235"/>
        </w:trPr>
        <w:tc>
          <w:tcPr>
            <w:tcW w:w="4531" w:type="dxa"/>
            <w:vMerge w:val="restart"/>
          </w:tcPr>
          <w:p w:rsidR="00CA1338" w:rsidRPr="007F4DBF" w:rsidRDefault="00CA133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701" w:type="dxa"/>
            <w:vMerge w:val="restart"/>
            <w:vAlign w:val="center"/>
          </w:tcPr>
          <w:p w:rsidR="00CA1338" w:rsidRPr="007F4DBF" w:rsidRDefault="00CA133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уч.</w:t>
            </w:r>
          </w:p>
        </w:tc>
        <w:tc>
          <w:tcPr>
            <w:tcW w:w="4315" w:type="dxa"/>
            <w:gridSpan w:val="4"/>
            <w:vAlign w:val="center"/>
          </w:tcPr>
          <w:p w:rsidR="00CA1338" w:rsidRPr="007F4DBF" w:rsidRDefault="00CA133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групп баллов в %</w:t>
            </w:r>
          </w:p>
        </w:tc>
      </w:tr>
      <w:tr w:rsidR="00CA1338" w:rsidRPr="007F4DBF" w:rsidTr="00CA1338">
        <w:trPr>
          <w:trHeight w:val="60"/>
        </w:trPr>
        <w:tc>
          <w:tcPr>
            <w:tcW w:w="4531" w:type="dxa"/>
            <w:vMerge/>
          </w:tcPr>
          <w:p w:rsidR="00CA1338" w:rsidRPr="007F4DBF" w:rsidRDefault="00CA133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A1338" w:rsidRPr="007F4DBF" w:rsidRDefault="00CA133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338" w:rsidRPr="007F4DBF" w:rsidRDefault="00CA133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338" w:rsidRPr="007F4DBF" w:rsidRDefault="00CA133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338" w:rsidRPr="007F4DBF" w:rsidRDefault="00CA133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338" w:rsidRPr="007F4DBF" w:rsidRDefault="00CA133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B65B2" w:rsidRPr="007F4DBF" w:rsidTr="00CA1338">
        <w:trPr>
          <w:trHeight w:val="280"/>
        </w:trPr>
        <w:tc>
          <w:tcPr>
            <w:tcW w:w="4531" w:type="dxa"/>
          </w:tcPr>
          <w:p w:rsidR="00FB65B2" w:rsidRPr="007F4DBF" w:rsidRDefault="00FB65B2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65B2" w:rsidRPr="007F4DBF" w:rsidRDefault="00FB65B2" w:rsidP="007F4DB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65B2" w:rsidRPr="007F4DBF" w:rsidRDefault="00FB65B2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65B2" w:rsidRPr="007F4DBF" w:rsidRDefault="00FB65B2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65B2" w:rsidRPr="007F4DBF" w:rsidRDefault="00FB65B2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65B2" w:rsidRPr="007F4DBF" w:rsidRDefault="00FB65B2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1F3A98" w:rsidRPr="007F4DBF" w:rsidTr="00CA1338">
        <w:trPr>
          <w:trHeight w:val="280"/>
        </w:trPr>
        <w:tc>
          <w:tcPr>
            <w:tcW w:w="4531" w:type="dxa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44,44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44,44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11,11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DB6561" w:rsidRPr="007F4DBF" w:rsidRDefault="00DB6561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4DBF">
        <w:rPr>
          <w:rFonts w:ascii="Times New Roman" w:hAnsi="Times New Roman" w:cs="Times New Roman"/>
          <w:b/>
          <w:bCs/>
          <w:sz w:val="24"/>
          <w:szCs w:val="24"/>
        </w:rPr>
        <w:t>Статистика по отметкам</w:t>
      </w:r>
    </w:p>
    <w:p w:rsidR="00DB6561" w:rsidRPr="007F4DBF" w:rsidRDefault="00DB6561" w:rsidP="007F4DBF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F4DBF">
        <w:rPr>
          <w:rFonts w:ascii="Times New Roman" w:hAnsi="Times New Roman" w:cs="Times New Roman"/>
          <w:bCs/>
          <w:sz w:val="24"/>
          <w:szCs w:val="24"/>
        </w:rPr>
        <w:t>Предмет:  обществознание</w:t>
      </w:r>
      <w:proofErr w:type="gramEnd"/>
    </w:p>
    <w:tbl>
      <w:tblPr>
        <w:tblStyle w:val="1"/>
        <w:tblW w:w="10547" w:type="dxa"/>
        <w:tblLayout w:type="fixed"/>
        <w:tblLook w:val="04A0" w:firstRow="1" w:lastRow="0" w:firstColumn="1" w:lastColumn="0" w:noHBand="0" w:noVBand="1"/>
      </w:tblPr>
      <w:tblGrid>
        <w:gridCol w:w="4531"/>
        <w:gridCol w:w="1701"/>
        <w:gridCol w:w="1134"/>
        <w:gridCol w:w="993"/>
        <w:gridCol w:w="1134"/>
        <w:gridCol w:w="1054"/>
      </w:tblGrid>
      <w:tr w:rsidR="00DB6561" w:rsidRPr="007F4DBF" w:rsidTr="0081747A">
        <w:trPr>
          <w:trHeight w:val="235"/>
        </w:trPr>
        <w:tc>
          <w:tcPr>
            <w:tcW w:w="4531" w:type="dxa"/>
            <w:vMerge w:val="restart"/>
          </w:tcPr>
          <w:p w:rsidR="00DB6561" w:rsidRPr="007F4DBF" w:rsidRDefault="00DB6561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701" w:type="dxa"/>
            <w:vMerge w:val="restart"/>
            <w:vAlign w:val="center"/>
          </w:tcPr>
          <w:p w:rsidR="00DB6561" w:rsidRPr="007F4DBF" w:rsidRDefault="00DB6561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уч.</w:t>
            </w:r>
          </w:p>
        </w:tc>
        <w:tc>
          <w:tcPr>
            <w:tcW w:w="4315" w:type="dxa"/>
            <w:gridSpan w:val="4"/>
            <w:vAlign w:val="center"/>
          </w:tcPr>
          <w:p w:rsidR="00DB6561" w:rsidRPr="007F4DBF" w:rsidRDefault="00DB6561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групп баллов в %</w:t>
            </w:r>
          </w:p>
        </w:tc>
      </w:tr>
      <w:tr w:rsidR="00DB6561" w:rsidRPr="007F4DBF" w:rsidTr="0081747A">
        <w:trPr>
          <w:trHeight w:val="60"/>
        </w:trPr>
        <w:tc>
          <w:tcPr>
            <w:tcW w:w="4531" w:type="dxa"/>
            <w:vMerge/>
          </w:tcPr>
          <w:p w:rsidR="00DB6561" w:rsidRPr="007F4DBF" w:rsidRDefault="00DB6561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B6561" w:rsidRPr="007F4DBF" w:rsidRDefault="00DB6561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B6561" w:rsidRPr="007F4DBF" w:rsidRDefault="00DB6561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B6561" w:rsidRPr="007F4DBF" w:rsidRDefault="00DB6561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B6561" w:rsidRPr="007F4DBF" w:rsidRDefault="00DB6561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B6561" w:rsidRPr="007F4DBF" w:rsidRDefault="00DB6561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219B8" w:rsidRPr="007F4DBF" w:rsidTr="0081747A">
        <w:trPr>
          <w:trHeight w:val="280"/>
        </w:trPr>
        <w:tc>
          <w:tcPr>
            <w:tcW w:w="4531" w:type="dxa"/>
          </w:tcPr>
          <w:p w:rsidR="000219B8" w:rsidRPr="007F4DBF" w:rsidRDefault="000219B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19B8" w:rsidRPr="007F4DBF" w:rsidRDefault="000219B8" w:rsidP="007F4DB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19B8" w:rsidRPr="007F4DBF" w:rsidRDefault="000219B8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19B8" w:rsidRPr="007F4DBF" w:rsidRDefault="000219B8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19B8" w:rsidRPr="007F4DBF" w:rsidRDefault="000219B8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42.9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19B8" w:rsidRPr="007F4DBF" w:rsidRDefault="000219B8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F2A78" w:rsidRPr="007F4DBF" w:rsidTr="0081747A">
        <w:trPr>
          <w:trHeight w:val="280"/>
        </w:trPr>
        <w:tc>
          <w:tcPr>
            <w:tcW w:w="4531" w:type="dxa"/>
          </w:tcPr>
          <w:p w:rsidR="003F2A78" w:rsidRPr="007F4DBF" w:rsidRDefault="003F2A7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2A78" w:rsidRPr="007F4DBF" w:rsidRDefault="003F2A78" w:rsidP="007F4DB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2A78" w:rsidRPr="007F4DBF" w:rsidRDefault="003F2A78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2A78" w:rsidRPr="007F4DBF" w:rsidRDefault="003F2A78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2A78" w:rsidRPr="007F4DBF" w:rsidRDefault="003F2A78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47.1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2A78" w:rsidRPr="007F4DBF" w:rsidRDefault="003F2A78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11.8</w:t>
            </w:r>
          </w:p>
        </w:tc>
      </w:tr>
      <w:tr w:rsidR="001F3A98" w:rsidRPr="007F4DBF" w:rsidTr="0081747A">
        <w:trPr>
          <w:trHeight w:val="280"/>
        </w:trPr>
        <w:tc>
          <w:tcPr>
            <w:tcW w:w="4531" w:type="dxa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DB6561" w:rsidRPr="007F4DBF" w:rsidRDefault="00DB6561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4DBF">
        <w:rPr>
          <w:rFonts w:ascii="Times New Roman" w:hAnsi="Times New Roman" w:cs="Times New Roman"/>
          <w:b/>
          <w:bCs/>
          <w:sz w:val="24"/>
          <w:szCs w:val="24"/>
        </w:rPr>
        <w:t>Статистика по отметкам</w:t>
      </w:r>
    </w:p>
    <w:p w:rsidR="00DB6561" w:rsidRPr="007F4DBF" w:rsidRDefault="00DB6561" w:rsidP="007F4DBF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F4DBF">
        <w:rPr>
          <w:rFonts w:ascii="Times New Roman" w:hAnsi="Times New Roman" w:cs="Times New Roman"/>
          <w:bCs/>
          <w:sz w:val="24"/>
          <w:szCs w:val="24"/>
        </w:rPr>
        <w:t>Предмет: география</w:t>
      </w:r>
    </w:p>
    <w:tbl>
      <w:tblPr>
        <w:tblStyle w:val="1"/>
        <w:tblW w:w="10547" w:type="dxa"/>
        <w:tblLayout w:type="fixed"/>
        <w:tblLook w:val="04A0" w:firstRow="1" w:lastRow="0" w:firstColumn="1" w:lastColumn="0" w:noHBand="0" w:noVBand="1"/>
      </w:tblPr>
      <w:tblGrid>
        <w:gridCol w:w="4531"/>
        <w:gridCol w:w="1701"/>
        <w:gridCol w:w="1134"/>
        <w:gridCol w:w="993"/>
        <w:gridCol w:w="1134"/>
        <w:gridCol w:w="1054"/>
      </w:tblGrid>
      <w:tr w:rsidR="00DB6561" w:rsidRPr="007F4DBF" w:rsidTr="0081747A">
        <w:trPr>
          <w:trHeight w:val="235"/>
        </w:trPr>
        <w:tc>
          <w:tcPr>
            <w:tcW w:w="4531" w:type="dxa"/>
            <w:vMerge w:val="restart"/>
          </w:tcPr>
          <w:p w:rsidR="00DB6561" w:rsidRPr="007F4DBF" w:rsidRDefault="00DB6561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701" w:type="dxa"/>
            <w:vMerge w:val="restart"/>
            <w:vAlign w:val="center"/>
          </w:tcPr>
          <w:p w:rsidR="00DB6561" w:rsidRPr="007F4DBF" w:rsidRDefault="00DB6561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уч.</w:t>
            </w:r>
          </w:p>
        </w:tc>
        <w:tc>
          <w:tcPr>
            <w:tcW w:w="4315" w:type="dxa"/>
            <w:gridSpan w:val="4"/>
            <w:vAlign w:val="center"/>
          </w:tcPr>
          <w:p w:rsidR="00DB6561" w:rsidRPr="007F4DBF" w:rsidRDefault="00DB6561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групп баллов в %</w:t>
            </w:r>
          </w:p>
        </w:tc>
      </w:tr>
      <w:tr w:rsidR="00DB6561" w:rsidRPr="007F4DBF" w:rsidTr="0081747A">
        <w:trPr>
          <w:trHeight w:val="60"/>
        </w:trPr>
        <w:tc>
          <w:tcPr>
            <w:tcW w:w="4531" w:type="dxa"/>
            <w:vMerge/>
          </w:tcPr>
          <w:p w:rsidR="00DB6561" w:rsidRPr="007F4DBF" w:rsidRDefault="00DB6561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B6561" w:rsidRPr="007F4DBF" w:rsidRDefault="00DB6561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B6561" w:rsidRPr="007F4DBF" w:rsidRDefault="00DB6561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B6561" w:rsidRPr="007F4DBF" w:rsidRDefault="00DB6561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B6561" w:rsidRPr="007F4DBF" w:rsidRDefault="00DB6561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B6561" w:rsidRPr="007F4DBF" w:rsidRDefault="00DB6561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66E67" w:rsidRPr="007F4DBF" w:rsidTr="0081747A">
        <w:trPr>
          <w:trHeight w:val="280"/>
        </w:trPr>
        <w:tc>
          <w:tcPr>
            <w:tcW w:w="4531" w:type="dxa"/>
          </w:tcPr>
          <w:p w:rsidR="00E66E67" w:rsidRPr="007F4DBF" w:rsidRDefault="00E66E6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6E67" w:rsidRPr="007F4DBF" w:rsidRDefault="00E66E67" w:rsidP="007F4DB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6E67" w:rsidRPr="007F4DBF" w:rsidRDefault="00E66E67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6E67" w:rsidRPr="007F4DBF" w:rsidRDefault="00E66E67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6E67" w:rsidRPr="007F4DBF" w:rsidRDefault="00E66E67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33.3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6E67" w:rsidRPr="007F4DBF" w:rsidRDefault="00E66E67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16.7</w:t>
            </w:r>
          </w:p>
        </w:tc>
      </w:tr>
      <w:tr w:rsidR="001F3A98" w:rsidRPr="007F4DBF" w:rsidTr="0081747A">
        <w:trPr>
          <w:trHeight w:val="280"/>
        </w:trPr>
        <w:tc>
          <w:tcPr>
            <w:tcW w:w="4531" w:type="dxa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E66E67" w:rsidRPr="007F4DBF" w:rsidRDefault="00E66E67" w:rsidP="007F4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6E67" w:rsidRPr="00332A1F" w:rsidRDefault="00E66E67" w:rsidP="007F4D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6E67" w:rsidRPr="00332A1F" w:rsidRDefault="00E66E67" w:rsidP="007F4D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A1F">
        <w:rPr>
          <w:rFonts w:ascii="Times New Roman" w:hAnsi="Times New Roman" w:cs="Times New Roman"/>
          <w:b/>
          <w:sz w:val="28"/>
          <w:szCs w:val="28"/>
        </w:rPr>
        <w:t>Сравнение отметок с отметками по журналу в 7 классе</w:t>
      </w:r>
    </w:p>
    <w:tbl>
      <w:tblPr>
        <w:tblStyle w:val="-15"/>
        <w:tblW w:w="10742" w:type="dxa"/>
        <w:tblInd w:w="-14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36"/>
        <w:gridCol w:w="1002"/>
        <w:gridCol w:w="1145"/>
        <w:gridCol w:w="1001"/>
        <w:gridCol w:w="1145"/>
        <w:gridCol w:w="1001"/>
        <w:gridCol w:w="1288"/>
        <w:gridCol w:w="1155"/>
      </w:tblGrid>
      <w:tr w:rsidR="00E66E67" w:rsidRPr="007F4DBF" w:rsidTr="001F3A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vMerge w:val="restart"/>
          </w:tcPr>
          <w:p w:rsidR="00E66E67" w:rsidRPr="007F4DBF" w:rsidRDefault="00E66E67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Предмет</w:t>
            </w:r>
          </w:p>
        </w:tc>
        <w:tc>
          <w:tcPr>
            <w:tcW w:w="736" w:type="dxa"/>
            <w:vMerge w:val="restart"/>
          </w:tcPr>
          <w:p w:rsidR="00E66E67" w:rsidRPr="007F4DBF" w:rsidRDefault="00E66E67" w:rsidP="007F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Года</w:t>
            </w:r>
          </w:p>
        </w:tc>
        <w:tc>
          <w:tcPr>
            <w:tcW w:w="1002" w:type="dxa"/>
            <w:vMerge w:val="restart"/>
          </w:tcPr>
          <w:p w:rsidR="00E66E67" w:rsidRPr="007F4DBF" w:rsidRDefault="00E66E67" w:rsidP="007F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Всего</w:t>
            </w:r>
          </w:p>
        </w:tc>
        <w:tc>
          <w:tcPr>
            <w:tcW w:w="2146" w:type="dxa"/>
            <w:gridSpan w:val="2"/>
            <w:tcBorders>
              <w:bottom w:val="single" w:sz="4" w:space="0" w:color="000000" w:themeColor="text1"/>
            </w:tcBorders>
          </w:tcPr>
          <w:p w:rsidR="00E66E67" w:rsidRPr="007F4DBF" w:rsidRDefault="00E66E67" w:rsidP="007F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Понизили отметку</w:t>
            </w:r>
          </w:p>
        </w:tc>
        <w:tc>
          <w:tcPr>
            <w:tcW w:w="2146" w:type="dxa"/>
            <w:gridSpan w:val="2"/>
            <w:tcBorders>
              <w:bottom w:val="single" w:sz="4" w:space="0" w:color="000000" w:themeColor="text1"/>
            </w:tcBorders>
          </w:tcPr>
          <w:p w:rsidR="00E66E67" w:rsidRPr="007F4DBF" w:rsidRDefault="00E66E67" w:rsidP="007F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Подтвердили отметку</w:t>
            </w:r>
          </w:p>
        </w:tc>
        <w:tc>
          <w:tcPr>
            <w:tcW w:w="2443" w:type="dxa"/>
            <w:gridSpan w:val="2"/>
            <w:tcBorders>
              <w:bottom w:val="single" w:sz="4" w:space="0" w:color="000000" w:themeColor="text1"/>
            </w:tcBorders>
          </w:tcPr>
          <w:p w:rsidR="00E66E67" w:rsidRPr="007F4DBF" w:rsidRDefault="00E66E67" w:rsidP="007F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Повысили отметку</w:t>
            </w:r>
          </w:p>
        </w:tc>
      </w:tr>
      <w:tr w:rsidR="00E66E67" w:rsidRPr="007F4DBF" w:rsidTr="001F3A9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vMerge/>
          </w:tcPr>
          <w:p w:rsidR="00E66E67" w:rsidRPr="007F4DBF" w:rsidRDefault="00E66E67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36" w:type="dxa"/>
            <w:vMerge/>
          </w:tcPr>
          <w:p w:rsidR="00E66E67" w:rsidRPr="007F4DBF" w:rsidRDefault="00E66E6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:rsidR="00E66E67" w:rsidRPr="007F4DBF" w:rsidRDefault="00E66E6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 w:themeColor="text1"/>
            </w:tcBorders>
          </w:tcPr>
          <w:p w:rsidR="00E66E67" w:rsidRPr="007F4DBF" w:rsidRDefault="00E66E6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01" w:type="dxa"/>
            <w:tcBorders>
              <w:top w:val="single" w:sz="4" w:space="0" w:color="000000" w:themeColor="text1"/>
            </w:tcBorders>
          </w:tcPr>
          <w:p w:rsidR="00E66E67" w:rsidRPr="007F4DBF" w:rsidRDefault="00E66E6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45" w:type="dxa"/>
            <w:tcBorders>
              <w:top w:val="single" w:sz="4" w:space="0" w:color="000000" w:themeColor="text1"/>
            </w:tcBorders>
          </w:tcPr>
          <w:p w:rsidR="00E66E67" w:rsidRPr="007F4DBF" w:rsidRDefault="00E66E6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01" w:type="dxa"/>
            <w:tcBorders>
              <w:top w:val="single" w:sz="4" w:space="0" w:color="000000" w:themeColor="text1"/>
            </w:tcBorders>
          </w:tcPr>
          <w:p w:rsidR="00E66E67" w:rsidRPr="007F4DBF" w:rsidRDefault="00E66E6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88" w:type="dxa"/>
            <w:tcBorders>
              <w:top w:val="single" w:sz="4" w:space="0" w:color="000000" w:themeColor="text1"/>
            </w:tcBorders>
          </w:tcPr>
          <w:p w:rsidR="00E66E67" w:rsidRPr="007F4DBF" w:rsidRDefault="00E66E6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55" w:type="dxa"/>
            <w:tcBorders>
              <w:top w:val="single" w:sz="4" w:space="0" w:color="000000" w:themeColor="text1"/>
            </w:tcBorders>
          </w:tcPr>
          <w:p w:rsidR="00E66E67" w:rsidRPr="007F4DBF" w:rsidRDefault="00E66E6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66E67" w:rsidRPr="007F4DBF" w:rsidTr="001F3A98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vMerge w:val="restart"/>
          </w:tcPr>
          <w:p w:rsidR="00E66E67" w:rsidRPr="007F4DBF" w:rsidRDefault="00E66E67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736" w:type="dxa"/>
            <w:tcBorders>
              <w:top w:val="single" w:sz="4" w:space="0" w:color="000000" w:themeColor="text1"/>
            </w:tcBorders>
          </w:tcPr>
          <w:p w:rsidR="00E66E67" w:rsidRPr="007F4DBF" w:rsidRDefault="00E66E6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2" w:type="dxa"/>
          </w:tcPr>
          <w:p w:rsidR="00E66E67" w:rsidRPr="007F4DBF" w:rsidRDefault="00B00824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5" w:type="dxa"/>
          </w:tcPr>
          <w:p w:rsidR="00E66E67" w:rsidRPr="007F4DBF" w:rsidRDefault="00B00824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1" w:type="dxa"/>
          </w:tcPr>
          <w:p w:rsidR="00E66E67" w:rsidRPr="007F4DBF" w:rsidRDefault="00DD7FA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93,33</w:t>
            </w:r>
          </w:p>
        </w:tc>
        <w:tc>
          <w:tcPr>
            <w:tcW w:w="1145" w:type="dxa"/>
          </w:tcPr>
          <w:p w:rsidR="00E66E67" w:rsidRPr="007F4DBF" w:rsidRDefault="00B00824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</w:tcPr>
          <w:p w:rsidR="00E66E67" w:rsidRPr="007F4DBF" w:rsidRDefault="00DD7FA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6,66</w:t>
            </w:r>
          </w:p>
        </w:tc>
        <w:tc>
          <w:tcPr>
            <w:tcW w:w="1288" w:type="dxa"/>
          </w:tcPr>
          <w:p w:rsidR="00E66E67" w:rsidRPr="007F4DBF" w:rsidRDefault="00B00824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</w:tcPr>
          <w:p w:rsidR="00E66E67" w:rsidRPr="007F4DBF" w:rsidRDefault="003515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6E67" w:rsidRPr="007F4DBF" w:rsidTr="001F3A98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vMerge/>
          </w:tcPr>
          <w:p w:rsidR="00E66E67" w:rsidRPr="007F4DBF" w:rsidRDefault="00E66E67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36" w:type="dxa"/>
          </w:tcPr>
          <w:p w:rsidR="00E66E67" w:rsidRPr="007F4DBF" w:rsidRDefault="00E66E6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02" w:type="dxa"/>
          </w:tcPr>
          <w:p w:rsidR="00E66E67" w:rsidRPr="007F4DBF" w:rsidRDefault="003515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" w:type="dxa"/>
          </w:tcPr>
          <w:p w:rsidR="00E66E67" w:rsidRPr="007F4DBF" w:rsidRDefault="003515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1" w:type="dxa"/>
          </w:tcPr>
          <w:p w:rsidR="00E66E67" w:rsidRPr="007F4DBF" w:rsidRDefault="00DD7FA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5" w:type="dxa"/>
          </w:tcPr>
          <w:p w:rsidR="00E66E67" w:rsidRPr="007F4DBF" w:rsidRDefault="003515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E66E67" w:rsidRPr="007F4DBF" w:rsidRDefault="00DD7FA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</w:tcPr>
          <w:p w:rsidR="00E66E67" w:rsidRPr="007F4DBF" w:rsidRDefault="003515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</w:tcPr>
          <w:p w:rsidR="00E66E67" w:rsidRPr="007F4DBF" w:rsidRDefault="003515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0E32" w:rsidRPr="007F4DBF" w:rsidTr="001F3A98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:rsidR="00EC0E32" w:rsidRPr="007F4DBF" w:rsidRDefault="00EC0E32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Физика</w:t>
            </w:r>
          </w:p>
        </w:tc>
        <w:tc>
          <w:tcPr>
            <w:tcW w:w="736" w:type="dxa"/>
          </w:tcPr>
          <w:p w:rsidR="00EC0E32" w:rsidRPr="007F4DBF" w:rsidRDefault="00EC0E32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2" w:type="dxa"/>
          </w:tcPr>
          <w:p w:rsidR="00EC0E32" w:rsidRPr="007F4DBF" w:rsidRDefault="001F3A9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5" w:type="dxa"/>
          </w:tcPr>
          <w:p w:rsidR="00EC0E32" w:rsidRPr="007F4DBF" w:rsidRDefault="001F3A9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1" w:type="dxa"/>
          </w:tcPr>
          <w:p w:rsidR="00EC0E32" w:rsidRPr="007F4DBF" w:rsidRDefault="00DD7FA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66,66</w:t>
            </w:r>
          </w:p>
        </w:tc>
        <w:tc>
          <w:tcPr>
            <w:tcW w:w="1145" w:type="dxa"/>
          </w:tcPr>
          <w:p w:rsidR="00EC0E32" w:rsidRPr="007F4DBF" w:rsidRDefault="003515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1" w:type="dxa"/>
          </w:tcPr>
          <w:p w:rsidR="00EC0E32" w:rsidRPr="007F4DBF" w:rsidRDefault="00DD7FA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288" w:type="dxa"/>
          </w:tcPr>
          <w:p w:rsidR="00EC0E32" w:rsidRPr="007F4DBF" w:rsidRDefault="001F3A9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</w:tcPr>
          <w:p w:rsidR="00EC0E32" w:rsidRPr="007F4DBF" w:rsidRDefault="001F3A9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6E67" w:rsidRPr="007F4DBF" w:rsidTr="001F3A98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vMerge w:val="restart"/>
          </w:tcPr>
          <w:p w:rsidR="00E66E67" w:rsidRPr="007F4DBF" w:rsidRDefault="00E66E67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Биология</w:t>
            </w:r>
          </w:p>
        </w:tc>
        <w:tc>
          <w:tcPr>
            <w:tcW w:w="736" w:type="dxa"/>
            <w:tcBorders>
              <w:top w:val="single" w:sz="4" w:space="0" w:color="000000" w:themeColor="text1"/>
            </w:tcBorders>
          </w:tcPr>
          <w:p w:rsidR="00E66E67" w:rsidRPr="007F4DBF" w:rsidRDefault="00E66E6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2" w:type="dxa"/>
          </w:tcPr>
          <w:p w:rsidR="00E66E67" w:rsidRPr="007F4DBF" w:rsidRDefault="00EC0E32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45" w:type="dxa"/>
          </w:tcPr>
          <w:p w:rsidR="00E66E67" w:rsidRPr="007F4DBF" w:rsidRDefault="00EC0E32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1" w:type="dxa"/>
          </w:tcPr>
          <w:p w:rsidR="00E66E67" w:rsidRPr="007F4DBF" w:rsidRDefault="00DD7FA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78,57</w:t>
            </w:r>
          </w:p>
        </w:tc>
        <w:tc>
          <w:tcPr>
            <w:tcW w:w="1145" w:type="dxa"/>
          </w:tcPr>
          <w:p w:rsidR="00E66E67" w:rsidRPr="007F4DBF" w:rsidRDefault="00EC0E32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1" w:type="dxa"/>
          </w:tcPr>
          <w:p w:rsidR="00E66E67" w:rsidRPr="007F4DBF" w:rsidRDefault="00DD7FA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21,42</w:t>
            </w:r>
          </w:p>
        </w:tc>
        <w:tc>
          <w:tcPr>
            <w:tcW w:w="1288" w:type="dxa"/>
          </w:tcPr>
          <w:p w:rsidR="00E66E67" w:rsidRPr="007F4DBF" w:rsidRDefault="00EC0E32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</w:tcPr>
          <w:p w:rsidR="00E66E67" w:rsidRPr="007F4DBF" w:rsidRDefault="003515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6E67" w:rsidRPr="007F4DBF" w:rsidTr="001F3A98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vMerge/>
          </w:tcPr>
          <w:p w:rsidR="00E66E67" w:rsidRPr="007F4DBF" w:rsidRDefault="00E66E67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36" w:type="dxa"/>
          </w:tcPr>
          <w:p w:rsidR="00E66E67" w:rsidRPr="007F4DBF" w:rsidRDefault="00E66E67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02" w:type="dxa"/>
          </w:tcPr>
          <w:p w:rsidR="00E66E67" w:rsidRPr="007F4DBF" w:rsidRDefault="003515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5" w:type="dxa"/>
          </w:tcPr>
          <w:p w:rsidR="00E66E67" w:rsidRPr="007F4DBF" w:rsidRDefault="003515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1" w:type="dxa"/>
          </w:tcPr>
          <w:p w:rsidR="00E66E67" w:rsidRPr="007F4DBF" w:rsidRDefault="003515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73,33</w:t>
            </w:r>
          </w:p>
        </w:tc>
        <w:tc>
          <w:tcPr>
            <w:tcW w:w="1145" w:type="dxa"/>
          </w:tcPr>
          <w:p w:rsidR="00E66E67" w:rsidRPr="007F4DBF" w:rsidRDefault="003515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1" w:type="dxa"/>
          </w:tcPr>
          <w:p w:rsidR="00E66E67" w:rsidRPr="007F4DBF" w:rsidRDefault="003515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26,67</w:t>
            </w:r>
          </w:p>
        </w:tc>
        <w:tc>
          <w:tcPr>
            <w:tcW w:w="1288" w:type="dxa"/>
          </w:tcPr>
          <w:p w:rsidR="00E66E67" w:rsidRPr="007F4DBF" w:rsidRDefault="003515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</w:tcPr>
          <w:p w:rsidR="00E66E67" w:rsidRPr="007F4DBF" w:rsidRDefault="0035157F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0824" w:rsidRPr="007F4DBF" w:rsidTr="001F3A98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:rsidR="00B00824" w:rsidRPr="007F4DBF" w:rsidRDefault="00B00824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Обществознание</w:t>
            </w:r>
          </w:p>
        </w:tc>
        <w:tc>
          <w:tcPr>
            <w:tcW w:w="736" w:type="dxa"/>
            <w:tcBorders>
              <w:top w:val="single" w:sz="4" w:space="0" w:color="000000" w:themeColor="text1"/>
            </w:tcBorders>
          </w:tcPr>
          <w:p w:rsidR="00B00824" w:rsidRPr="007F4DBF" w:rsidRDefault="00B00824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02" w:type="dxa"/>
          </w:tcPr>
          <w:p w:rsidR="00B00824" w:rsidRPr="007F4DBF" w:rsidRDefault="001F3A9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5" w:type="dxa"/>
          </w:tcPr>
          <w:p w:rsidR="00B00824" w:rsidRPr="007F4DBF" w:rsidRDefault="001F3A9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1" w:type="dxa"/>
          </w:tcPr>
          <w:p w:rsidR="00B00824" w:rsidRPr="007F4DBF" w:rsidRDefault="00DD7FA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5" w:type="dxa"/>
          </w:tcPr>
          <w:p w:rsidR="00B00824" w:rsidRPr="007F4DBF" w:rsidRDefault="001F3A9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:rsidR="00B00824" w:rsidRPr="007F4DBF" w:rsidRDefault="001F3A9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</w:tcPr>
          <w:p w:rsidR="00B00824" w:rsidRPr="007F4DBF" w:rsidRDefault="001F3A9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</w:tcPr>
          <w:p w:rsidR="00B00824" w:rsidRPr="007F4DBF" w:rsidRDefault="001F3A9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3A98" w:rsidRPr="007F4DBF" w:rsidTr="001F3A98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Английский язык</w:t>
            </w:r>
          </w:p>
        </w:tc>
        <w:tc>
          <w:tcPr>
            <w:tcW w:w="736" w:type="dxa"/>
            <w:tcBorders>
              <w:top w:val="single" w:sz="4" w:space="0" w:color="000000" w:themeColor="text1"/>
            </w:tcBorders>
          </w:tcPr>
          <w:p w:rsidR="001F3A98" w:rsidRPr="007F4DBF" w:rsidRDefault="001F3A9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02" w:type="dxa"/>
          </w:tcPr>
          <w:p w:rsidR="001F3A98" w:rsidRPr="007F4DBF" w:rsidRDefault="001F3A9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5" w:type="dxa"/>
          </w:tcPr>
          <w:p w:rsidR="001F3A98" w:rsidRPr="007F4DBF" w:rsidRDefault="001F3A9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1" w:type="dxa"/>
          </w:tcPr>
          <w:p w:rsidR="001F3A98" w:rsidRPr="007F4DBF" w:rsidRDefault="001F3A9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93,33</w:t>
            </w:r>
          </w:p>
        </w:tc>
        <w:tc>
          <w:tcPr>
            <w:tcW w:w="1145" w:type="dxa"/>
          </w:tcPr>
          <w:p w:rsidR="001F3A98" w:rsidRPr="007F4DBF" w:rsidRDefault="001F3A9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</w:tcPr>
          <w:p w:rsidR="001F3A98" w:rsidRPr="007F4DBF" w:rsidRDefault="001F3A9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1288" w:type="dxa"/>
          </w:tcPr>
          <w:p w:rsidR="001F3A98" w:rsidRPr="007F4DBF" w:rsidRDefault="001F3A9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</w:tcPr>
          <w:p w:rsidR="001F3A98" w:rsidRPr="007F4DBF" w:rsidRDefault="001F3A9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66E67" w:rsidRPr="007F4DBF" w:rsidRDefault="00E66E67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7773" w:rsidRDefault="00B77773" w:rsidP="00B77773">
      <w:pPr>
        <w:spacing w:after="0"/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762750" cy="14763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77773" w:rsidRDefault="00B77773" w:rsidP="00B7777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77773" w:rsidRDefault="00B77773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7773" w:rsidRDefault="00B77773" w:rsidP="00B77773">
      <w:pPr>
        <w:spacing w:after="0"/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762750" cy="156210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B77773" w:rsidRDefault="00B77773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7773" w:rsidRDefault="00B77773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7773" w:rsidRDefault="00B77773" w:rsidP="00B77773">
      <w:pPr>
        <w:spacing w:after="0"/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734175" cy="1628775"/>
            <wp:effectExtent l="0" t="0" r="9525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B77773" w:rsidRDefault="00B77773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7773" w:rsidRDefault="00B77773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7773" w:rsidRDefault="00B77773" w:rsidP="00B77773">
      <w:pPr>
        <w:spacing w:after="0"/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734175" cy="1647825"/>
            <wp:effectExtent l="0" t="0" r="9525" b="9525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B77773" w:rsidRDefault="00B77773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7773" w:rsidRDefault="00B77773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7773" w:rsidRDefault="00B77E2A" w:rsidP="00B77E2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610350" cy="1524000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77773" w:rsidRDefault="00B77773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E67" w:rsidRPr="007F4DBF" w:rsidRDefault="00E66E67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4DBF">
        <w:rPr>
          <w:rFonts w:ascii="Times New Roman" w:hAnsi="Times New Roman" w:cs="Times New Roman"/>
          <w:b/>
          <w:bCs/>
          <w:sz w:val="24"/>
          <w:szCs w:val="24"/>
        </w:rPr>
        <w:t>Статистика по отметкам</w:t>
      </w:r>
    </w:p>
    <w:p w:rsidR="00E66E67" w:rsidRPr="007F4DBF" w:rsidRDefault="00E66E67" w:rsidP="007F4DBF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F4DBF">
        <w:rPr>
          <w:rFonts w:ascii="Times New Roman" w:hAnsi="Times New Roman" w:cs="Times New Roman"/>
          <w:bCs/>
          <w:sz w:val="24"/>
          <w:szCs w:val="24"/>
        </w:rPr>
        <w:t>Предмет:  русский</w:t>
      </w:r>
      <w:proofErr w:type="gramEnd"/>
      <w:r w:rsidRPr="007F4DBF">
        <w:rPr>
          <w:rFonts w:ascii="Times New Roman" w:hAnsi="Times New Roman" w:cs="Times New Roman"/>
          <w:bCs/>
          <w:sz w:val="24"/>
          <w:szCs w:val="24"/>
        </w:rPr>
        <w:t xml:space="preserve"> язык</w:t>
      </w:r>
    </w:p>
    <w:tbl>
      <w:tblPr>
        <w:tblStyle w:val="1"/>
        <w:tblW w:w="10591" w:type="dxa"/>
        <w:tblLayout w:type="fixed"/>
        <w:tblLook w:val="04A0" w:firstRow="1" w:lastRow="0" w:firstColumn="1" w:lastColumn="0" w:noHBand="0" w:noVBand="1"/>
      </w:tblPr>
      <w:tblGrid>
        <w:gridCol w:w="4550"/>
        <w:gridCol w:w="1708"/>
        <w:gridCol w:w="1138"/>
        <w:gridCol w:w="997"/>
        <w:gridCol w:w="1138"/>
        <w:gridCol w:w="1060"/>
      </w:tblGrid>
      <w:tr w:rsidR="00E66E67" w:rsidRPr="007F4DBF" w:rsidTr="0081747A">
        <w:trPr>
          <w:trHeight w:val="251"/>
        </w:trPr>
        <w:tc>
          <w:tcPr>
            <w:tcW w:w="4550" w:type="dxa"/>
            <w:vMerge w:val="restart"/>
          </w:tcPr>
          <w:p w:rsidR="00E66E67" w:rsidRPr="007F4DBF" w:rsidRDefault="00E66E6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708" w:type="dxa"/>
            <w:vMerge w:val="restart"/>
            <w:vAlign w:val="center"/>
          </w:tcPr>
          <w:p w:rsidR="00E66E67" w:rsidRPr="007F4DBF" w:rsidRDefault="00E66E6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уч.</w:t>
            </w:r>
          </w:p>
        </w:tc>
        <w:tc>
          <w:tcPr>
            <w:tcW w:w="4333" w:type="dxa"/>
            <w:gridSpan w:val="4"/>
            <w:vAlign w:val="center"/>
          </w:tcPr>
          <w:p w:rsidR="00E66E67" w:rsidRPr="007F4DBF" w:rsidRDefault="00E66E6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групп баллов в %</w:t>
            </w:r>
          </w:p>
        </w:tc>
      </w:tr>
      <w:tr w:rsidR="00E66E67" w:rsidRPr="007F4DBF" w:rsidTr="0081747A">
        <w:trPr>
          <w:trHeight w:val="159"/>
        </w:trPr>
        <w:tc>
          <w:tcPr>
            <w:tcW w:w="4550" w:type="dxa"/>
            <w:vMerge/>
          </w:tcPr>
          <w:p w:rsidR="00E66E67" w:rsidRPr="007F4DBF" w:rsidRDefault="00E66E6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E66E67" w:rsidRPr="007F4DBF" w:rsidRDefault="00E66E6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6E67" w:rsidRPr="007F4DBF" w:rsidRDefault="00E66E6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6E67" w:rsidRPr="007F4DBF" w:rsidRDefault="00E66E6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6E67" w:rsidRPr="007F4DBF" w:rsidRDefault="00E66E6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6E67" w:rsidRPr="007F4DBF" w:rsidRDefault="00E66E6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00824" w:rsidRPr="007F4DBF" w:rsidTr="0081747A">
        <w:trPr>
          <w:trHeight w:val="267"/>
        </w:trPr>
        <w:tc>
          <w:tcPr>
            <w:tcW w:w="4550" w:type="dxa"/>
          </w:tcPr>
          <w:p w:rsidR="00B00824" w:rsidRPr="007F4DBF" w:rsidRDefault="00B00824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0824" w:rsidRPr="007F4DBF" w:rsidRDefault="00B00824" w:rsidP="007F4DB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0824" w:rsidRPr="007F4DBF" w:rsidRDefault="00B00824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46.7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0824" w:rsidRPr="007F4DBF" w:rsidRDefault="00B00824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0824" w:rsidRPr="007F4DBF" w:rsidRDefault="00B00824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0824" w:rsidRPr="007F4DBF" w:rsidRDefault="00B00824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</w:tr>
      <w:tr w:rsidR="0035157F" w:rsidRPr="007F4DBF" w:rsidTr="0081747A">
        <w:trPr>
          <w:trHeight w:val="163"/>
        </w:trPr>
        <w:tc>
          <w:tcPr>
            <w:tcW w:w="4550" w:type="dxa"/>
          </w:tcPr>
          <w:p w:rsidR="0035157F" w:rsidRPr="007F4DBF" w:rsidRDefault="0035157F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157F" w:rsidRPr="007F4DBF" w:rsidRDefault="0035157F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157F" w:rsidRPr="007F4DBF" w:rsidRDefault="0035157F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36,36</w:t>
            </w:r>
          </w:p>
        </w:tc>
        <w:tc>
          <w:tcPr>
            <w:tcW w:w="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157F" w:rsidRPr="007F4DBF" w:rsidRDefault="0035157F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45,45</w:t>
            </w:r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157F" w:rsidRPr="007F4DBF" w:rsidRDefault="0035157F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18,18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157F" w:rsidRPr="007F4DBF" w:rsidRDefault="0035157F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E66E67" w:rsidRPr="007F4DBF" w:rsidRDefault="00E66E67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E67" w:rsidRPr="007F4DBF" w:rsidRDefault="00E66E67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4DBF">
        <w:rPr>
          <w:rFonts w:ascii="Times New Roman" w:hAnsi="Times New Roman" w:cs="Times New Roman"/>
          <w:b/>
          <w:bCs/>
          <w:sz w:val="24"/>
          <w:szCs w:val="24"/>
        </w:rPr>
        <w:t>Статистика по отметкам</w:t>
      </w:r>
    </w:p>
    <w:p w:rsidR="00E66E67" w:rsidRPr="007F4DBF" w:rsidRDefault="00E66E67" w:rsidP="007F4DBF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F4DBF">
        <w:rPr>
          <w:rFonts w:ascii="Times New Roman" w:hAnsi="Times New Roman" w:cs="Times New Roman"/>
          <w:bCs/>
          <w:sz w:val="24"/>
          <w:szCs w:val="24"/>
        </w:rPr>
        <w:t>Предмет:  биология</w:t>
      </w:r>
      <w:proofErr w:type="gramEnd"/>
    </w:p>
    <w:tbl>
      <w:tblPr>
        <w:tblStyle w:val="1"/>
        <w:tblW w:w="10547" w:type="dxa"/>
        <w:tblLayout w:type="fixed"/>
        <w:tblLook w:val="04A0" w:firstRow="1" w:lastRow="0" w:firstColumn="1" w:lastColumn="0" w:noHBand="0" w:noVBand="1"/>
      </w:tblPr>
      <w:tblGrid>
        <w:gridCol w:w="4531"/>
        <w:gridCol w:w="1701"/>
        <w:gridCol w:w="1134"/>
        <w:gridCol w:w="993"/>
        <w:gridCol w:w="1134"/>
        <w:gridCol w:w="1054"/>
      </w:tblGrid>
      <w:tr w:rsidR="00E66E67" w:rsidRPr="007F4DBF" w:rsidTr="0081747A">
        <w:trPr>
          <w:trHeight w:val="277"/>
        </w:trPr>
        <w:tc>
          <w:tcPr>
            <w:tcW w:w="4531" w:type="dxa"/>
            <w:vMerge w:val="restart"/>
          </w:tcPr>
          <w:p w:rsidR="00E66E67" w:rsidRPr="007F4DBF" w:rsidRDefault="00E66E6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701" w:type="dxa"/>
            <w:vMerge w:val="restart"/>
            <w:vAlign w:val="center"/>
          </w:tcPr>
          <w:p w:rsidR="00E66E67" w:rsidRPr="007F4DBF" w:rsidRDefault="00E66E6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уч.</w:t>
            </w:r>
          </w:p>
        </w:tc>
        <w:tc>
          <w:tcPr>
            <w:tcW w:w="4315" w:type="dxa"/>
            <w:gridSpan w:val="4"/>
            <w:vAlign w:val="center"/>
          </w:tcPr>
          <w:p w:rsidR="00E66E67" w:rsidRPr="007F4DBF" w:rsidRDefault="00E66E6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групп баллов в %</w:t>
            </w:r>
          </w:p>
        </w:tc>
      </w:tr>
      <w:tr w:rsidR="00E66E67" w:rsidRPr="007F4DBF" w:rsidTr="0081747A">
        <w:trPr>
          <w:trHeight w:val="177"/>
        </w:trPr>
        <w:tc>
          <w:tcPr>
            <w:tcW w:w="4531" w:type="dxa"/>
            <w:vMerge/>
          </w:tcPr>
          <w:p w:rsidR="00E66E67" w:rsidRPr="007F4DBF" w:rsidRDefault="00E66E6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66E67" w:rsidRPr="007F4DBF" w:rsidRDefault="00E66E6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6E67" w:rsidRPr="007F4DBF" w:rsidRDefault="00E66E6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6E67" w:rsidRPr="007F4DBF" w:rsidRDefault="00E66E6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6E67" w:rsidRPr="007F4DBF" w:rsidRDefault="00E66E6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6E67" w:rsidRPr="007F4DBF" w:rsidRDefault="00E66E6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C0E32" w:rsidRPr="007F4DBF" w:rsidTr="0081747A">
        <w:trPr>
          <w:trHeight w:val="280"/>
        </w:trPr>
        <w:tc>
          <w:tcPr>
            <w:tcW w:w="4531" w:type="dxa"/>
          </w:tcPr>
          <w:p w:rsidR="00EC0E32" w:rsidRPr="007F4DBF" w:rsidRDefault="00EC0E32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2018-2019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0E32" w:rsidRPr="007F4DBF" w:rsidRDefault="00EC0E32" w:rsidP="007F4DB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0E32" w:rsidRPr="007F4DBF" w:rsidRDefault="00EC0E32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0E32" w:rsidRPr="007F4DBF" w:rsidRDefault="00EC0E32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0E32" w:rsidRPr="007F4DBF" w:rsidRDefault="00EC0E32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14.3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0E32" w:rsidRPr="007F4DBF" w:rsidRDefault="00EC0E32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5157F" w:rsidRPr="007F4DBF" w:rsidTr="0081747A">
        <w:trPr>
          <w:trHeight w:val="280"/>
        </w:trPr>
        <w:tc>
          <w:tcPr>
            <w:tcW w:w="4531" w:type="dxa"/>
          </w:tcPr>
          <w:p w:rsidR="0035157F" w:rsidRPr="007F4DBF" w:rsidRDefault="0035157F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157F" w:rsidRPr="007F4DBF" w:rsidRDefault="0035157F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157F" w:rsidRPr="007F4DBF" w:rsidRDefault="0035157F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157F" w:rsidRPr="007F4DBF" w:rsidRDefault="0035157F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53,33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157F" w:rsidRPr="007F4DBF" w:rsidRDefault="0035157F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157F" w:rsidRPr="007F4DBF" w:rsidRDefault="0035157F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13,33</w:t>
            </w:r>
          </w:p>
        </w:tc>
      </w:tr>
    </w:tbl>
    <w:p w:rsidR="001F3A98" w:rsidRPr="007F4DBF" w:rsidRDefault="001F3A98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E67" w:rsidRPr="007F4DBF" w:rsidRDefault="00E66E67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4DBF">
        <w:rPr>
          <w:rFonts w:ascii="Times New Roman" w:hAnsi="Times New Roman" w:cs="Times New Roman"/>
          <w:b/>
          <w:bCs/>
          <w:sz w:val="24"/>
          <w:szCs w:val="24"/>
        </w:rPr>
        <w:t>Статистика по отметкам</w:t>
      </w:r>
    </w:p>
    <w:p w:rsidR="00E66E67" w:rsidRPr="007F4DBF" w:rsidRDefault="00E66E67" w:rsidP="007F4DBF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F4DBF">
        <w:rPr>
          <w:rFonts w:ascii="Times New Roman" w:hAnsi="Times New Roman" w:cs="Times New Roman"/>
          <w:bCs/>
          <w:sz w:val="24"/>
          <w:szCs w:val="24"/>
        </w:rPr>
        <w:t>Предмет:  обществознание</w:t>
      </w:r>
      <w:proofErr w:type="gramEnd"/>
    </w:p>
    <w:tbl>
      <w:tblPr>
        <w:tblStyle w:val="1"/>
        <w:tblW w:w="10547" w:type="dxa"/>
        <w:tblLayout w:type="fixed"/>
        <w:tblLook w:val="04A0" w:firstRow="1" w:lastRow="0" w:firstColumn="1" w:lastColumn="0" w:noHBand="0" w:noVBand="1"/>
      </w:tblPr>
      <w:tblGrid>
        <w:gridCol w:w="4531"/>
        <w:gridCol w:w="1701"/>
        <w:gridCol w:w="1134"/>
        <w:gridCol w:w="993"/>
        <w:gridCol w:w="1134"/>
        <w:gridCol w:w="1054"/>
      </w:tblGrid>
      <w:tr w:rsidR="00E66E67" w:rsidRPr="007F4DBF" w:rsidTr="0081747A">
        <w:trPr>
          <w:trHeight w:val="235"/>
        </w:trPr>
        <w:tc>
          <w:tcPr>
            <w:tcW w:w="4531" w:type="dxa"/>
            <w:vMerge w:val="restart"/>
          </w:tcPr>
          <w:p w:rsidR="00E66E67" w:rsidRPr="007F4DBF" w:rsidRDefault="00E66E6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701" w:type="dxa"/>
            <w:vMerge w:val="restart"/>
            <w:vAlign w:val="center"/>
          </w:tcPr>
          <w:p w:rsidR="00E66E67" w:rsidRPr="007F4DBF" w:rsidRDefault="00E66E6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уч.</w:t>
            </w:r>
          </w:p>
        </w:tc>
        <w:tc>
          <w:tcPr>
            <w:tcW w:w="4315" w:type="dxa"/>
            <w:gridSpan w:val="4"/>
            <w:vAlign w:val="center"/>
          </w:tcPr>
          <w:p w:rsidR="00E66E67" w:rsidRPr="007F4DBF" w:rsidRDefault="00E66E6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групп баллов в %</w:t>
            </w:r>
          </w:p>
        </w:tc>
      </w:tr>
      <w:tr w:rsidR="00E66E67" w:rsidRPr="007F4DBF" w:rsidTr="0081747A">
        <w:trPr>
          <w:trHeight w:val="60"/>
        </w:trPr>
        <w:tc>
          <w:tcPr>
            <w:tcW w:w="4531" w:type="dxa"/>
            <w:vMerge/>
          </w:tcPr>
          <w:p w:rsidR="00E66E67" w:rsidRPr="007F4DBF" w:rsidRDefault="00E66E6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66E67" w:rsidRPr="007F4DBF" w:rsidRDefault="00E66E67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6E67" w:rsidRPr="007F4DBF" w:rsidRDefault="00E66E6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6E67" w:rsidRPr="007F4DBF" w:rsidRDefault="00E66E6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6E67" w:rsidRPr="007F4DBF" w:rsidRDefault="00E66E6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6E67" w:rsidRPr="007F4DBF" w:rsidRDefault="00E66E67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5157F" w:rsidRPr="007F4DBF" w:rsidTr="0081747A">
        <w:trPr>
          <w:trHeight w:val="280"/>
        </w:trPr>
        <w:tc>
          <w:tcPr>
            <w:tcW w:w="4531" w:type="dxa"/>
          </w:tcPr>
          <w:p w:rsidR="0035157F" w:rsidRPr="007F4DBF" w:rsidRDefault="0035157F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157F" w:rsidRPr="007F4DBF" w:rsidRDefault="0035157F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157F" w:rsidRPr="007F4DBF" w:rsidRDefault="0035157F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26,67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157F" w:rsidRPr="007F4DBF" w:rsidRDefault="0035157F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157F" w:rsidRPr="007F4DBF" w:rsidRDefault="0035157F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13,33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157F" w:rsidRPr="007F4DBF" w:rsidRDefault="0035157F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1F3A98" w:rsidRPr="007F4DBF" w:rsidRDefault="001F3A98" w:rsidP="00DD7F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0E32" w:rsidRPr="007F4DBF" w:rsidRDefault="00EC0E32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4DBF">
        <w:rPr>
          <w:rFonts w:ascii="Times New Roman" w:hAnsi="Times New Roman" w:cs="Times New Roman"/>
          <w:b/>
          <w:bCs/>
          <w:sz w:val="24"/>
          <w:szCs w:val="24"/>
        </w:rPr>
        <w:t>Статистика по отметкам</w:t>
      </w:r>
    </w:p>
    <w:p w:rsidR="00EC0E32" w:rsidRPr="007F4DBF" w:rsidRDefault="00EC0E32" w:rsidP="007F4DBF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F4DBF">
        <w:rPr>
          <w:rFonts w:ascii="Times New Roman" w:hAnsi="Times New Roman" w:cs="Times New Roman"/>
          <w:bCs/>
          <w:sz w:val="24"/>
          <w:szCs w:val="24"/>
        </w:rPr>
        <w:t>Предмет:  физика</w:t>
      </w:r>
      <w:proofErr w:type="gramEnd"/>
    </w:p>
    <w:tbl>
      <w:tblPr>
        <w:tblStyle w:val="1"/>
        <w:tblW w:w="10547" w:type="dxa"/>
        <w:tblLayout w:type="fixed"/>
        <w:tblLook w:val="04A0" w:firstRow="1" w:lastRow="0" w:firstColumn="1" w:lastColumn="0" w:noHBand="0" w:noVBand="1"/>
      </w:tblPr>
      <w:tblGrid>
        <w:gridCol w:w="4531"/>
        <w:gridCol w:w="1701"/>
        <w:gridCol w:w="1134"/>
        <w:gridCol w:w="993"/>
        <w:gridCol w:w="1134"/>
        <w:gridCol w:w="1054"/>
      </w:tblGrid>
      <w:tr w:rsidR="00EC0E32" w:rsidRPr="007F4DBF" w:rsidTr="0081747A">
        <w:trPr>
          <w:trHeight w:val="277"/>
        </w:trPr>
        <w:tc>
          <w:tcPr>
            <w:tcW w:w="4531" w:type="dxa"/>
            <w:vMerge w:val="restart"/>
          </w:tcPr>
          <w:p w:rsidR="00EC0E32" w:rsidRPr="007F4DBF" w:rsidRDefault="00EC0E32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701" w:type="dxa"/>
            <w:vMerge w:val="restart"/>
            <w:vAlign w:val="center"/>
          </w:tcPr>
          <w:p w:rsidR="00EC0E32" w:rsidRPr="007F4DBF" w:rsidRDefault="00EC0E32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уч.</w:t>
            </w:r>
          </w:p>
        </w:tc>
        <w:tc>
          <w:tcPr>
            <w:tcW w:w="4315" w:type="dxa"/>
            <w:gridSpan w:val="4"/>
            <w:vAlign w:val="center"/>
          </w:tcPr>
          <w:p w:rsidR="00EC0E32" w:rsidRPr="007F4DBF" w:rsidRDefault="00EC0E32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групп баллов в %</w:t>
            </w:r>
          </w:p>
        </w:tc>
      </w:tr>
      <w:tr w:rsidR="00EC0E32" w:rsidRPr="007F4DBF" w:rsidTr="0081747A">
        <w:trPr>
          <w:trHeight w:val="177"/>
        </w:trPr>
        <w:tc>
          <w:tcPr>
            <w:tcW w:w="4531" w:type="dxa"/>
            <w:vMerge/>
          </w:tcPr>
          <w:p w:rsidR="00EC0E32" w:rsidRPr="007F4DBF" w:rsidRDefault="00EC0E32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C0E32" w:rsidRPr="007F4DBF" w:rsidRDefault="00EC0E32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0E32" w:rsidRPr="007F4DBF" w:rsidRDefault="00EC0E32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0E32" w:rsidRPr="007F4DBF" w:rsidRDefault="00EC0E32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0E32" w:rsidRPr="007F4DBF" w:rsidRDefault="00EC0E32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0E32" w:rsidRPr="007F4DBF" w:rsidRDefault="00EC0E32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C0E32" w:rsidRPr="007F4DBF" w:rsidTr="0081747A">
        <w:trPr>
          <w:trHeight w:val="280"/>
        </w:trPr>
        <w:tc>
          <w:tcPr>
            <w:tcW w:w="4531" w:type="dxa"/>
          </w:tcPr>
          <w:p w:rsidR="00EC0E32" w:rsidRPr="007F4DBF" w:rsidRDefault="00EC0E32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0E32" w:rsidRPr="007F4DBF" w:rsidRDefault="00EC0E32" w:rsidP="007F4DB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0E32" w:rsidRPr="007F4DBF" w:rsidRDefault="00EC0E32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0E32" w:rsidRPr="007F4DBF" w:rsidRDefault="00EC0E32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0E32" w:rsidRPr="007F4DBF" w:rsidRDefault="00EC0E32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0E32" w:rsidRPr="007F4DBF" w:rsidRDefault="00EC0E32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EC0E32" w:rsidRPr="007F4DBF" w:rsidRDefault="00EC0E32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5157F" w:rsidRPr="007F4DBF" w:rsidRDefault="0035157F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4DBF">
        <w:rPr>
          <w:rFonts w:ascii="Times New Roman" w:hAnsi="Times New Roman" w:cs="Times New Roman"/>
          <w:b/>
          <w:bCs/>
          <w:sz w:val="24"/>
          <w:szCs w:val="24"/>
        </w:rPr>
        <w:t>Статистика по отметкам</w:t>
      </w:r>
    </w:p>
    <w:p w:rsidR="0035157F" w:rsidRPr="007F4DBF" w:rsidRDefault="0035157F" w:rsidP="007F4DBF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F4DBF">
        <w:rPr>
          <w:rFonts w:ascii="Times New Roman" w:hAnsi="Times New Roman" w:cs="Times New Roman"/>
          <w:bCs/>
          <w:sz w:val="24"/>
          <w:szCs w:val="24"/>
        </w:rPr>
        <w:t>Предмет:  английский</w:t>
      </w:r>
      <w:proofErr w:type="gramEnd"/>
      <w:r w:rsidRPr="007F4DBF">
        <w:rPr>
          <w:rFonts w:ascii="Times New Roman" w:hAnsi="Times New Roman" w:cs="Times New Roman"/>
          <w:bCs/>
          <w:sz w:val="24"/>
          <w:szCs w:val="24"/>
        </w:rPr>
        <w:t xml:space="preserve"> язык</w:t>
      </w:r>
    </w:p>
    <w:tbl>
      <w:tblPr>
        <w:tblStyle w:val="1"/>
        <w:tblW w:w="10530" w:type="dxa"/>
        <w:tblLayout w:type="fixed"/>
        <w:tblLook w:val="04A0" w:firstRow="1" w:lastRow="0" w:firstColumn="1" w:lastColumn="0" w:noHBand="0" w:noVBand="1"/>
      </w:tblPr>
      <w:tblGrid>
        <w:gridCol w:w="4524"/>
        <w:gridCol w:w="1698"/>
        <w:gridCol w:w="1132"/>
        <w:gridCol w:w="991"/>
        <w:gridCol w:w="1132"/>
        <w:gridCol w:w="1053"/>
      </w:tblGrid>
      <w:tr w:rsidR="0035157F" w:rsidRPr="007F4DBF" w:rsidTr="0081747A">
        <w:trPr>
          <w:trHeight w:val="198"/>
        </w:trPr>
        <w:tc>
          <w:tcPr>
            <w:tcW w:w="4524" w:type="dxa"/>
            <w:vMerge w:val="restart"/>
          </w:tcPr>
          <w:p w:rsidR="0035157F" w:rsidRPr="007F4DBF" w:rsidRDefault="0035157F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698" w:type="dxa"/>
            <w:vMerge w:val="restart"/>
            <w:vAlign w:val="center"/>
          </w:tcPr>
          <w:p w:rsidR="0035157F" w:rsidRPr="007F4DBF" w:rsidRDefault="0035157F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уч.</w:t>
            </w:r>
          </w:p>
        </w:tc>
        <w:tc>
          <w:tcPr>
            <w:tcW w:w="4308" w:type="dxa"/>
            <w:gridSpan w:val="4"/>
            <w:vAlign w:val="center"/>
          </w:tcPr>
          <w:p w:rsidR="0035157F" w:rsidRPr="007F4DBF" w:rsidRDefault="0035157F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групп баллов в %</w:t>
            </w:r>
          </w:p>
        </w:tc>
      </w:tr>
      <w:tr w:rsidR="0035157F" w:rsidRPr="007F4DBF" w:rsidTr="0081747A">
        <w:trPr>
          <w:trHeight w:val="151"/>
        </w:trPr>
        <w:tc>
          <w:tcPr>
            <w:tcW w:w="4524" w:type="dxa"/>
            <w:vMerge/>
          </w:tcPr>
          <w:p w:rsidR="0035157F" w:rsidRPr="007F4DBF" w:rsidRDefault="0035157F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vMerge/>
          </w:tcPr>
          <w:p w:rsidR="0035157F" w:rsidRPr="007F4DBF" w:rsidRDefault="0035157F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157F" w:rsidRPr="007F4DBF" w:rsidRDefault="0035157F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157F" w:rsidRPr="007F4DBF" w:rsidRDefault="0035157F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157F" w:rsidRPr="007F4DBF" w:rsidRDefault="0035157F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157F" w:rsidRPr="007F4DBF" w:rsidRDefault="0035157F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5157F" w:rsidRPr="007F4DBF" w:rsidTr="0081747A">
        <w:trPr>
          <w:trHeight w:val="267"/>
        </w:trPr>
        <w:tc>
          <w:tcPr>
            <w:tcW w:w="4524" w:type="dxa"/>
          </w:tcPr>
          <w:p w:rsidR="0035157F" w:rsidRPr="007F4DBF" w:rsidRDefault="0035157F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157F" w:rsidRPr="007F4DBF" w:rsidRDefault="0035157F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157F" w:rsidRPr="007F4DBF" w:rsidRDefault="0035157F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53,33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157F" w:rsidRPr="007F4DBF" w:rsidRDefault="0035157F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157F" w:rsidRPr="007F4DBF" w:rsidRDefault="0035157F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157F" w:rsidRPr="007F4DBF" w:rsidRDefault="0035157F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6,67</w:t>
            </w:r>
          </w:p>
        </w:tc>
      </w:tr>
    </w:tbl>
    <w:p w:rsidR="00CA1338" w:rsidRPr="007F4DBF" w:rsidRDefault="00CA1338" w:rsidP="007F4DBF">
      <w:pPr>
        <w:tabs>
          <w:tab w:val="left" w:pos="147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F3A98" w:rsidRPr="007F4DBF" w:rsidRDefault="001F3A98" w:rsidP="007F4D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BE8" w:rsidRPr="007F4DBF" w:rsidRDefault="002E2BE8" w:rsidP="007F4D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770" w:rsidRPr="008D26FF" w:rsidRDefault="00DC7770" w:rsidP="007F4D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6FF">
        <w:rPr>
          <w:rFonts w:ascii="Times New Roman" w:hAnsi="Times New Roman" w:cs="Times New Roman"/>
          <w:b/>
          <w:sz w:val="28"/>
          <w:szCs w:val="28"/>
        </w:rPr>
        <w:t>Сравнение отметок с отметками по журналу в 8 классе</w:t>
      </w:r>
    </w:p>
    <w:tbl>
      <w:tblPr>
        <w:tblStyle w:val="-15"/>
        <w:tblW w:w="10742" w:type="dxa"/>
        <w:tblInd w:w="-14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36"/>
        <w:gridCol w:w="1002"/>
        <w:gridCol w:w="1145"/>
        <w:gridCol w:w="1001"/>
        <w:gridCol w:w="1145"/>
        <w:gridCol w:w="1001"/>
        <w:gridCol w:w="1288"/>
        <w:gridCol w:w="1155"/>
      </w:tblGrid>
      <w:tr w:rsidR="00DC7770" w:rsidRPr="007F4DBF" w:rsidTr="008174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vMerge w:val="restart"/>
          </w:tcPr>
          <w:p w:rsidR="00DC7770" w:rsidRPr="007F4DBF" w:rsidRDefault="00DC7770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Предмет</w:t>
            </w:r>
          </w:p>
        </w:tc>
        <w:tc>
          <w:tcPr>
            <w:tcW w:w="736" w:type="dxa"/>
            <w:vMerge w:val="restart"/>
          </w:tcPr>
          <w:p w:rsidR="00DC7770" w:rsidRPr="007F4DBF" w:rsidRDefault="00DC7770" w:rsidP="007F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Года</w:t>
            </w:r>
          </w:p>
        </w:tc>
        <w:tc>
          <w:tcPr>
            <w:tcW w:w="1002" w:type="dxa"/>
            <w:vMerge w:val="restart"/>
          </w:tcPr>
          <w:p w:rsidR="00DC7770" w:rsidRPr="007F4DBF" w:rsidRDefault="00DC7770" w:rsidP="007F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Всего</w:t>
            </w:r>
          </w:p>
        </w:tc>
        <w:tc>
          <w:tcPr>
            <w:tcW w:w="2146" w:type="dxa"/>
            <w:gridSpan w:val="2"/>
            <w:tcBorders>
              <w:bottom w:val="single" w:sz="4" w:space="0" w:color="000000" w:themeColor="text1"/>
            </w:tcBorders>
          </w:tcPr>
          <w:p w:rsidR="00DC7770" w:rsidRPr="007F4DBF" w:rsidRDefault="00DC7770" w:rsidP="007F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Понизили отметку</w:t>
            </w:r>
          </w:p>
        </w:tc>
        <w:tc>
          <w:tcPr>
            <w:tcW w:w="2146" w:type="dxa"/>
            <w:gridSpan w:val="2"/>
            <w:tcBorders>
              <w:bottom w:val="single" w:sz="4" w:space="0" w:color="000000" w:themeColor="text1"/>
            </w:tcBorders>
          </w:tcPr>
          <w:p w:rsidR="00DC7770" w:rsidRPr="007F4DBF" w:rsidRDefault="00DC7770" w:rsidP="007F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Подтвердили отметку</w:t>
            </w:r>
          </w:p>
        </w:tc>
        <w:tc>
          <w:tcPr>
            <w:tcW w:w="2443" w:type="dxa"/>
            <w:gridSpan w:val="2"/>
            <w:tcBorders>
              <w:bottom w:val="single" w:sz="4" w:space="0" w:color="000000" w:themeColor="text1"/>
            </w:tcBorders>
          </w:tcPr>
          <w:p w:rsidR="00DC7770" w:rsidRPr="007F4DBF" w:rsidRDefault="00DC7770" w:rsidP="007F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Повысили отметку</w:t>
            </w:r>
          </w:p>
        </w:tc>
      </w:tr>
      <w:tr w:rsidR="00DC7770" w:rsidRPr="007F4DBF" w:rsidTr="0081747A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vMerge/>
          </w:tcPr>
          <w:p w:rsidR="00DC7770" w:rsidRPr="007F4DBF" w:rsidRDefault="00DC7770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36" w:type="dxa"/>
            <w:vMerge/>
          </w:tcPr>
          <w:p w:rsidR="00DC7770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:rsidR="00DC7770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 w:themeColor="text1"/>
            </w:tcBorders>
          </w:tcPr>
          <w:p w:rsidR="00DC7770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01" w:type="dxa"/>
            <w:tcBorders>
              <w:top w:val="single" w:sz="4" w:space="0" w:color="000000" w:themeColor="text1"/>
            </w:tcBorders>
          </w:tcPr>
          <w:p w:rsidR="00DC7770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45" w:type="dxa"/>
            <w:tcBorders>
              <w:top w:val="single" w:sz="4" w:space="0" w:color="000000" w:themeColor="text1"/>
            </w:tcBorders>
          </w:tcPr>
          <w:p w:rsidR="00DC7770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01" w:type="dxa"/>
            <w:tcBorders>
              <w:top w:val="single" w:sz="4" w:space="0" w:color="000000" w:themeColor="text1"/>
            </w:tcBorders>
          </w:tcPr>
          <w:p w:rsidR="00DC7770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88" w:type="dxa"/>
            <w:tcBorders>
              <w:top w:val="single" w:sz="4" w:space="0" w:color="000000" w:themeColor="text1"/>
            </w:tcBorders>
          </w:tcPr>
          <w:p w:rsidR="00DC7770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55" w:type="dxa"/>
            <w:tcBorders>
              <w:top w:val="single" w:sz="4" w:space="0" w:color="000000" w:themeColor="text1"/>
            </w:tcBorders>
          </w:tcPr>
          <w:p w:rsidR="00DC7770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C7770" w:rsidRPr="007F4DBF" w:rsidTr="0081747A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:rsidR="00DC7770" w:rsidRPr="007F4DBF" w:rsidRDefault="00DC7770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История</w:t>
            </w:r>
          </w:p>
        </w:tc>
        <w:tc>
          <w:tcPr>
            <w:tcW w:w="736" w:type="dxa"/>
          </w:tcPr>
          <w:p w:rsidR="00DC7770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02" w:type="dxa"/>
          </w:tcPr>
          <w:p w:rsidR="00DC7770" w:rsidRPr="007F4DBF" w:rsidRDefault="002E2BE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" w:type="dxa"/>
          </w:tcPr>
          <w:p w:rsidR="00DC7770" w:rsidRPr="007F4DBF" w:rsidRDefault="002E2BE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1" w:type="dxa"/>
          </w:tcPr>
          <w:p w:rsidR="00DC7770" w:rsidRPr="007F4DBF" w:rsidRDefault="002E2BE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88,89</w:t>
            </w:r>
          </w:p>
        </w:tc>
        <w:tc>
          <w:tcPr>
            <w:tcW w:w="1145" w:type="dxa"/>
          </w:tcPr>
          <w:p w:rsidR="00DC7770" w:rsidRPr="007F4DBF" w:rsidRDefault="002E2BE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</w:tcPr>
          <w:p w:rsidR="00DC7770" w:rsidRPr="007F4DBF" w:rsidRDefault="002E2BE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11,11</w:t>
            </w:r>
          </w:p>
        </w:tc>
        <w:tc>
          <w:tcPr>
            <w:tcW w:w="1288" w:type="dxa"/>
          </w:tcPr>
          <w:p w:rsidR="00DC7770" w:rsidRPr="007F4DBF" w:rsidRDefault="002E2BE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</w:tcPr>
          <w:p w:rsidR="00DC7770" w:rsidRPr="007F4DBF" w:rsidRDefault="002E2BE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7770" w:rsidRPr="007F4DBF" w:rsidTr="0081747A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:rsidR="00DC7770" w:rsidRPr="007F4DBF" w:rsidRDefault="00DC7770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Химия</w:t>
            </w:r>
          </w:p>
        </w:tc>
        <w:tc>
          <w:tcPr>
            <w:tcW w:w="736" w:type="dxa"/>
            <w:tcBorders>
              <w:top w:val="single" w:sz="4" w:space="0" w:color="000000" w:themeColor="text1"/>
            </w:tcBorders>
          </w:tcPr>
          <w:p w:rsidR="00DC7770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02" w:type="dxa"/>
          </w:tcPr>
          <w:p w:rsidR="00DC7770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dxa"/>
          </w:tcPr>
          <w:p w:rsidR="00DC7770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1" w:type="dxa"/>
          </w:tcPr>
          <w:p w:rsidR="00DC7770" w:rsidRPr="007F4DBF" w:rsidRDefault="002E2BE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85,71</w:t>
            </w:r>
          </w:p>
        </w:tc>
        <w:tc>
          <w:tcPr>
            <w:tcW w:w="1145" w:type="dxa"/>
          </w:tcPr>
          <w:p w:rsidR="00DC7770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</w:tcPr>
          <w:p w:rsidR="00DC7770" w:rsidRPr="007F4DBF" w:rsidRDefault="002E2BE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14,29</w:t>
            </w:r>
          </w:p>
        </w:tc>
        <w:tc>
          <w:tcPr>
            <w:tcW w:w="1288" w:type="dxa"/>
          </w:tcPr>
          <w:p w:rsidR="00DC7770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</w:tcPr>
          <w:p w:rsidR="00DC7770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C7770" w:rsidRPr="007F4DBF" w:rsidRDefault="00DC7770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7770" w:rsidRPr="007F4DBF" w:rsidRDefault="00DC7770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4DBF">
        <w:rPr>
          <w:rFonts w:ascii="Times New Roman" w:hAnsi="Times New Roman" w:cs="Times New Roman"/>
          <w:b/>
          <w:bCs/>
          <w:sz w:val="24"/>
          <w:szCs w:val="24"/>
        </w:rPr>
        <w:t>Статистика по отметкам</w:t>
      </w:r>
    </w:p>
    <w:p w:rsidR="00DC7770" w:rsidRPr="007F4DBF" w:rsidRDefault="00DC7770" w:rsidP="007F4DBF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F4DBF">
        <w:rPr>
          <w:rFonts w:ascii="Times New Roman" w:hAnsi="Times New Roman" w:cs="Times New Roman"/>
          <w:bCs/>
          <w:sz w:val="24"/>
          <w:szCs w:val="24"/>
        </w:rPr>
        <w:t>Предмет:  химия</w:t>
      </w:r>
      <w:proofErr w:type="gramEnd"/>
    </w:p>
    <w:tbl>
      <w:tblPr>
        <w:tblStyle w:val="1"/>
        <w:tblW w:w="10547" w:type="dxa"/>
        <w:tblLayout w:type="fixed"/>
        <w:tblLook w:val="04A0" w:firstRow="1" w:lastRow="0" w:firstColumn="1" w:lastColumn="0" w:noHBand="0" w:noVBand="1"/>
      </w:tblPr>
      <w:tblGrid>
        <w:gridCol w:w="4531"/>
        <w:gridCol w:w="1701"/>
        <w:gridCol w:w="1134"/>
        <w:gridCol w:w="993"/>
        <w:gridCol w:w="1134"/>
        <w:gridCol w:w="1054"/>
      </w:tblGrid>
      <w:tr w:rsidR="00DC7770" w:rsidRPr="007F4DBF" w:rsidTr="0081747A">
        <w:trPr>
          <w:trHeight w:val="235"/>
        </w:trPr>
        <w:tc>
          <w:tcPr>
            <w:tcW w:w="4531" w:type="dxa"/>
            <w:vMerge w:val="restart"/>
          </w:tcPr>
          <w:p w:rsidR="00DC7770" w:rsidRPr="007F4DBF" w:rsidRDefault="00DC7770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701" w:type="dxa"/>
            <w:vMerge w:val="restart"/>
            <w:vAlign w:val="center"/>
          </w:tcPr>
          <w:p w:rsidR="00DC7770" w:rsidRPr="007F4DBF" w:rsidRDefault="00DC7770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уч.</w:t>
            </w:r>
          </w:p>
        </w:tc>
        <w:tc>
          <w:tcPr>
            <w:tcW w:w="4315" w:type="dxa"/>
            <w:gridSpan w:val="4"/>
            <w:vAlign w:val="center"/>
          </w:tcPr>
          <w:p w:rsidR="00DC7770" w:rsidRPr="007F4DBF" w:rsidRDefault="00DC7770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групп баллов в %</w:t>
            </w:r>
          </w:p>
        </w:tc>
      </w:tr>
      <w:tr w:rsidR="00DC7770" w:rsidRPr="007F4DBF" w:rsidTr="0081747A">
        <w:trPr>
          <w:trHeight w:val="60"/>
        </w:trPr>
        <w:tc>
          <w:tcPr>
            <w:tcW w:w="4531" w:type="dxa"/>
            <w:vMerge/>
          </w:tcPr>
          <w:p w:rsidR="00DC7770" w:rsidRPr="007F4DBF" w:rsidRDefault="00DC7770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C7770" w:rsidRPr="007F4DBF" w:rsidRDefault="00DC7770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7770" w:rsidRPr="007F4DBF" w:rsidRDefault="00DC7770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7770" w:rsidRPr="007F4DBF" w:rsidRDefault="00DC7770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7770" w:rsidRPr="007F4DBF" w:rsidRDefault="00DC7770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7770" w:rsidRPr="007F4DBF" w:rsidRDefault="00DC7770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C7770" w:rsidRPr="007F4DBF" w:rsidTr="0081747A">
        <w:trPr>
          <w:trHeight w:val="280"/>
        </w:trPr>
        <w:tc>
          <w:tcPr>
            <w:tcW w:w="4531" w:type="dxa"/>
          </w:tcPr>
          <w:p w:rsidR="00DC7770" w:rsidRPr="007F4DBF" w:rsidRDefault="00DC7770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7770" w:rsidRPr="007F4DBF" w:rsidRDefault="00DC7770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7770" w:rsidRPr="007F4DBF" w:rsidRDefault="00DC7770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7770" w:rsidRPr="007F4DBF" w:rsidRDefault="00DC7770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57,14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7770" w:rsidRPr="007F4DBF" w:rsidRDefault="00DC7770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42,86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7770" w:rsidRPr="007F4DBF" w:rsidRDefault="00DC7770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DC7770" w:rsidRPr="007F4DBF" w:rsidRDefault="00DC7770" w:rsidP="00DD7F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7770" w:rsidRPr="007F4DBF" w:rsidRDefault="00DC7770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4DBF">
        <w:rPr>
          <w:rFonts w:ascii="Times New Roman" w:hAnsi="Times New Roman" w:cs="Times New Roman"/>
          <w:b/>
          <w:bCs/>
          <w:sz w:val="24"/>
          <w:szCs w:val="24"/>
        </w:rPr>
        <w:t>Статистика по отметкам</w:t>
      </w:r>
    </w:p>
    <w:p w:rsidR="00DC7770" w:rsidRPr="007F4DBF" w:rsidRDefault="00DC7770" w:rsidP="007F4DBF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F4DBF">
        <w:rPr>
          <w:rFonts w:ascii="Times New Roman" w:hAnsi="Times New Roman" w:cs="Times New Roman"/>
          <w:bCs/>
          <w:sz w:val="24"/>
          <w:szCs w:val="24"/>
        </w:rPr>
        <w:t>Предмет:  история</w:t>
      </w:r>
      <w:proofErr w:type="gramEnd"/>
    </w:p>
    <w:tbl>
      <w:tblPr>
        <w:tblStyle w:val="1"/>
        <w:tblW w:w="10547" w:type="dxa"/>
        <w:tblLayout w:type="fixed"/>
        <w:tblLook w:val="04A0" w:firstRow="1" w:lastRow="0" w:firstColumn="1" w:lastColumn="0" w:noHBand="0" w:noVBand="1"/>
      </w:tblPr>
      <w:tblGrid>
        <w:gridCol w:w="4531"/>
        <w:gridCol w:w="1701"/>
        <w:gridCol w:w="1134"/>
        <w:gridCol w:w="993"/>
        <w:gridCol w:w="1134"/>
        <w:gridCol w:w="1054"/>
      </w:tblGrid>
      <w:tr w:rsidR="00DC7770" w:rsidRPr="007F4DBF" w:rsidTr="0081747A">
        <w:trPr>
          <w:trHeight w:val="277"/>
        </w:trPr>
        <w:tc>
          <w:tcPr>
            <w:tcW w:w="4531" w:type="dxa"/>
            <w:vMerge w:val="restart"/>
          </w:tcPr>
          <w:p w:rsidR="00DC7770" w:rsidRPr="007F4DBF" w:rsidRDefault="00DC7770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701" w:type="dxa"/>
            <w:vMerge w:val="restart"/>
            <w:vAlign w:val="center"/>
          </w:tcPr>
          <w:p w:rsidR="00DC7770" w:rsidRPr="007F4DBF" w:rsidRDefault="00DC7770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уч.</w:t>
            </w:r>
          </w:p>
        </w:tc>
        <w:tc>
          <w:tcPr>
            <w:tcW w:w="4315" w:type="dxa"/>
            <w:gridSpan w:val="4"/>
            <w:vAlign w:val="center"/>
          </w:tcPr>
          <w:p w:rsidR="00DC7770" w:rsidRPr="007F4DBF" w:rsidRDefault="00DC7770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групп баллов в %</w:t>
            </w:r>
          </w:p>
        </w:tc>
      </w:tr>
      <w:tr w:rsidR="00DC7770" w:rsidRPr="007F4DBF" w:rsidTr="0081747A">
        <w:trPr>
          <w:trHeight w:val="177"/>
        </w:trPr>
        <w:tc>
          <w:tcPr>
            <w:tcW w:w="4531" w:type="dxa"/>
            <w:vMerge/>
          </w:tcPr>
          <w:p w:rsidR="00DC7770" w:rsidRPr="007F4DBF" w:rsidRDefault="00DC7770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C7770" w:rsidRPr="007F4DBF" w:rsidRDefault="00DC7770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7770" w:rsidRPr="007F4DBF" w:rsidRDefault="00DC7770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7770" w:rsidRPr="007F4DBF" w:rsidRDefault="00DC7770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7770" w:rsidRPr="007F4DBF" w:rsidRDefault="00DC7770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7770" w:rsidRPr="007F4DBF" w:rsidRDefault="00DC7770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C7770" w:rsidRPr="007F4DBF" w:rsidTr="0081747A">
        <w:trPr>
          <w:trHeight w:val="280"/>
        </w:trPr>
        <w:tc>
          <w:tcPr>
            <w:tcW w:w="4531" w:type="dxa"/>
          </w:tcPr>
          <w:p w:rsidR="00DC7770" w:rsidRPr="007F4DBF" w:rsidRDefault="00DC7770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7770" w:rsidRPr="007F4DBF" w:rsidRDefault="00DC7770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7770" w:rsidRPr="007F4DBF" w:rsidRDefault="00DC7770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7770" w:rsidRPr="007F4DBF" w:rsidRDefault="00DC7770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7770" w:rsidRPr="007F4DBF" w:rsidRDefault="00DC7770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7770" w:rsidRPr="007F4DBF" w:rsidRDefault="00DC7770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DC7770" w:rsidRDefault="00DC7770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3A98" w:rsidRPr="008D26FF" w:rsidRDefault="001F3A98" w:rsidP="007F4D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6FF">
        <w:rPr>
          <w:rFonts w:ascii="Times New Roman" w:hAnsi="Times New Roman" w:cs="Times New Roman"/>
          <w:b/>
          <w:sz w:val="28"/>
          <w:szCs w:val="28"/>
        </w:rPr>
        <w:t xml:space="preserve">Сравнение отметок с отметками по журналу в </w:t>
      </w:r>
      <w:r w:rsidR="00DC7770" w:rsidRPr="008D26FF">
        <w:rPr>
          <w:rFonts w:ascii="Times New Roman" w:hAnsi="Times New Roman" w:cs="Times New Roman"/>
          <w:b/>
          <w:sz w:val="28"/>
          <w:szCs w:val="28"/>
        </w:rPr>
        <w:t>11</w:t>
      </w:r>
      <w:r w:rsidRPr="008D26FF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tbl>
      <w:tblPr>
        <w:tblStyle w:val="-15"/>
        <w:tblW w:w="10742" w:type="dxa"/>
        <w:tblInd w:w="-14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36"/>
        <w:gridCol w:w="1002"/>
        <w:gridCol w:w="1145"/>
        <w:gridCol w:w="1001"/>
        <w:gridCol w:w="1145"/>
        <w:gridCol w:w="1001"/>
        <w:gridCol w:w="1288"/>
        <w:gridCol w:w="1155"/>
      </w:tblGrid>
      <w:tr w:rsidR="001F3A98" w:rsidRPr="007F4DBF" w:rsidTr="008174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vMerge w:val="restart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Предмет</w:t>
            </w:r>
          </w:p>
        </w:tc>
        <w:tc>
          <w:tcPr>
            <w:tcW w:w="736" w:type="dxa"/>
            <w:vMerge w:val="restart"/>
          </w:tcPr>
          <w:p w:rsidR="001F3A98" w:rsidRPr="007F4DBF" w:rsidRDefault="001F3A98" w:rsidP="007F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Года</w:t>
            </w:r>
          </w:p>
        </w:tc>
        <w:tc>
          <w:tcPr>
            <w:tcW w:w="1002" w:type="dxa"/>
            <w:vMerge w:val="restart"/>
          </w:tcPr>
          <w:p w:rsidR="001F3A98" w:rsidRPr="007F4DBF" w:rsidRDefault="001F3A98" w:rsidP="007F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Всего</w:t>
            </w:r>
          </w:p>
        </w:tc>
        <w:tc>
          <w:tcPr>
            <w:tcW w:w="2146" w:type="dxa"/>
            <w:gridSpan w:val="2"/>
            <w:tcBorders>
              <w:bottom w:val="single" w:sz="4" w:space="0" w:color="000000" w:themeColor="text1"/>
            </w:tcBorders>
          </w:tcPr>
          <w:p w:rsidR="001F3A98" w:rsidRPr="007F4DBF" w:rsidRDefault="001F3A98" w:rsidP="007F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Понизили отметку</w:t>
            </w:r>
          </w:p>
        </w:tc>
        <w:tc>
          <w:tcPr>
            <w:tcW w:w="2146" w:type="dxa"/>
            <w:gridSpan w:val="2"/>
            <w:tcBorders>
              <w:bottom w:val="single" w:sz="4" w:space="0" w:color="000000" w:themeColor="text1"/>
            </w:tcBorders>
          </w:tcPr>
          <w:p w:rsidR="001F3A98" w:rsidRPr="007F4DBF" w:rsidRDefault="001F3A98" w:rsidP="007F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Подтвердили отметку</w:t>
            </w:r>
          </w:p>
        </w:tc>
        <w:tc>
          <w:tcPr>
            <w:tcW w:w="2443" w:type="dxa"/>
            <w:gridSpan w:val="2"/>
            <w:tcBorders>
              <w:bottom w:val="single" w:sz="4" w:space="0" w:color="000000" w:themeColor="text1"/>
            </w:tcBorders>
          </w:tcPr>
          <w:p w:rsidR="001F3A98" w:rsidRPr="007F4DBF" w:rsidRDefault="001F3A98" w:rsidP="007F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Повысили отметку</w:t>
            </w:r>
          </w:p>
        </w:tc>
      </w:tr>
      <w:tr w:rsidR="001F3A98" w:rsidRPr="007F4DBF" w:rsidTr="0081747A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vMerge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36" w:type="dxa"/>
            <w:vMerge/>
          </w:tcPr>
          <w:p w:rsidR="001F3A98" w:rsidRPr="007F4DBF" w:rsidRDefault="001F3A9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:rsidR="001F3A98" w:rsidRPr="007F4DBF" w:rsidRDefault="001F3A9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 w:themeColor="text1"/>
            </w:tcBorders>
          </w:tcPr>
          <w:p w:rsidR="001F3A98" w:rsidRPr="007F4DBF" w:rsidRDefault="001F3A9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01" w:type="dxa"/>
            <w:tcBorders>
              <w:top w:val="single" w:sz="4" w:space="0" w:color="000000" w:themeColor="text1"/>
            </w:tcBorders>
          </w:tcPr>
          <w:p w:rsidR="001F3A98" w:rsidRPr="007F4DBF" w:rsidRDefault="001F3A9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45" w:type="dxa"/>
            <w:tcBorders>
              <w:top w:val="single" w:sz="4" w:space="0" w:color="000000" w:themeColor="text1"/>
            </w:tcBorders>
          </w:tcPr>
          <w:p w:rsidR="001F3A98" w:rsidRPr="007F4DBF" w:rsidRDefault="001F3A9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01" w:type="dxa"/>
            <w:tcBorders>
              <w:top w:val="single" w:sz="4" w:space="0" w:color="000000" w:themeColor="text1"/>
            </w:tcBorders>
          </w:tcPr>
          <w:p w:rsidR="001F3A98" w:rsidRPr="007F4DBF" w:rsidRDefault="001F3A9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88" w:type="dxa"/>
            <w:tcBorders>
              <w:top w:val="single" w:sz="4" w:space="0" w:color="000000" w:themeColor="text1"/>
            </w:tcBorders>
          </w:tcPr>
          <w:p w:rsidR="001F3A98" w:rsidRPr="007F4DBF" w:rsidRDefault="001F3A9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55" w:type="dxa"/>
            <w:tcBorders>
              <w:top w:val="single" w:sz="4" w:space="0" w:color="000000" w:themeColor="text1"/>
            </w:tcBorders>
          </w:tcPr>
          <w:p w:rsidR="001F3A98" w:rsidRPr="007F4DBF" w:rsidRDefault="001F3A9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F3A98" w:rsidRPr="007F4DBF" w:rsidTr="0081747A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Физика</w:t>
            </w:r>
          </w:p>
        </w:tc>
        <w:tc>
          <w:tcPr>
            <w:tcW w:w="736" w:type="dxa"/>
          </w:tcPr>
          <w:p w:rsidR="001F3A98" w:rsidRPr="007F4DBF" w:rsidRDefault="00DC7770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02" w:type="dxa"/>
          </w:tcPr>
          <w:p w:rsidR="001F3A98" w:rsidRPr="007F4DBF" w:rsidRDefault="002E2BE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dxa"/>
          </w:tcPr>
          <w:p w:rsidR="001F3A98" w:rsidRPr="007F4DBF" w:rsidRDefault="002E2BE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1" w:type="dxa"/>
          </w:tcPr>
          <w:p w:rsidR="001F3A98" w:rsidRPr="007F4DBF" w:rsidRDefault="00DD7FA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45" w:type="dxa"/>
          </w:tcPr>
          <w:p w:rsidR="001F3A98" w:rsidRPr="007F4DBF" w:rsidRDefault="002E2BE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1" w:type="dxa"/>
          </w:tcPr>
          <w:p w:rsidR="001F3A98" w:rsidRPr="007F4DBF" w:rsidRDefault="00DD7FA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288" w:type="dxa"/>
          </w:tcPr>
          <w:p w:rsidR="001F3A98" w:rsidRPr="007F4DBF" w:rsidRDefault="002E2BE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1F3A98" w:rsidRPr="007F4DBF" w:rsidRDefault="00DD7FA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2E2BE8" w:rsidRPr="007F4DBF" w:rsidTr="0081747A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vMerge w:val="restart"/>
          </w:tcPr>
          <w:p w:rsidR="002E2BE8" w:rsidRPr="007F4DBF" w:rsidRDefault="002E2BE8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География</w:t>
            </w:r>
          </w:p>
        </w:tc>
        <w:tc>
          <w:tcPr>
            <w:tcW w:w="736" w:type="dxa"/>
            <w:tcBorders>
              <w:top w:val="single" w:sz="4" w:space="0" w:color="000000" w:themeColor="text1"/>
            </w:tcBorders>
          </w:tcPr>
          <w:p w:rsidR="002E2BE8" w:rsidRPr="007F4DBF" w:rsidRDefault="002E2BE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2" w:type="dxa"/>
          </w:tcPr>
          <w:p w:rsidR="002E2BE8" w:rsidRPr="007F4DBF" w:rsidRDefault="002E2BE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dxa"/>
          </w:tcPr>
          <w:p w:rsidR="002E2BE8" w:rsidRPr="007F4DBF" w:rsidRDefault="002E2BE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1" w:type="dxa"/>
          </w:tcPr>
          <w:p w:rsidR="002E2BE8" w:rsidRPr="007F4DBF" w:rsidRDefault="00DD7FA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145" w:type="dxa"/>
          </w:tcPr>
          <w:p w:rsidR="002E2BE8" w:rsidRPr="007F4DBF" w:rsidRDefault="002E2BE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</w:tcPr>
          <w:p w:rsidR="002E2BE8" w:rsidRPr="007F4DBF" w:rsidRDefault="00DD7FA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88" w:type="dxa"/>
          </w:tcPr>
          <w:p w:rsidR="002E2BE8" w:rsidRPr="007F4DBF" w:rsidRDefault="002E2BE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2E2BE8" w:rsidRPr="007F4DBF" w:rsidRDefault="00DD7FA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2E2BE8" w:rsidRPr="007F4DBF" w:rsidTr="0081747A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vMerge/>
          </w:tcPr>
          <w:p w:rsidR="002E2BE8" w:rsidRPr="007F4DBF" w:rsidRDefault="002E2BE8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 w:themeColor="text1"/>
            </w:tcBorders>
          </w:tcPr>
          <w:p w:rsidR="002E2BE8" w:rsidRPr="007F4DBF" w:rsidRDefault="002E2BE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02" w:type="dxa"/>
          </w:tcPr>
          <w:p w:rsidR="002E2BE8" w:rsidRPr="007F4DBF" w:rsidRDefault="002E2BE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5" w:type="dxa"/>
          </w:tcPr>
          <w:p w:rsidR="002E2BE8" w:rsidRPr="007F4DBF" w:rsidRDefault="002E2BE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1" w:type="dxa"/>
          </w:tcPr>
          <w:p w:rsidR="002E2BE8" w:rsidRPr="007F4DBF" w:rsidRDefault="00DD7FA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145" w:type="dxa"/>
          </w:tcPr>
          <w:p w:rsidR="002E2BE8" w:rsidRPr="007F4DBF" w:rsidRDefault="002E2BE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1" w:type="dxa"/>
          </w:tcPr>
          <w:p w:rsidR="002E2BE8" w:rsidRPr="007F4DBF" w:rsidRDefault="00DD7FA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88" w:type="dxa"/>
          </w:tcPr>
          <w:p w:rsidR="002E2BE8" w:rsidRPr="007F4DBF" w:rsidRDefault="002E2BE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</w:tcPr>
          <w:p w:rsidR="002E2BE8" w:rsidRPr="007F4DBF" w:rsidRDefault="002E2BE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2BE8" w:rsidRPr="007F4DBF" w:rsidTr="0081747A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:rsidR="002E2BE8" w:rsidRPr="007F4DBF" w:rsidRDefault="00BE5C4C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Химия</w:t>
            </w:r>
          </w:p>
        </w:tc>
        <w:tc>
          <w:tcPr>
            <w:tcW w:w="736" w:type="dxa"/>
            <w:tcBorders>
              <w:top w:val="single" w:sz="4" w:space="0" w:color="000000" w:themeColor="text1"/>
            </w:tcBorders>
          </w:tcPr>
          <w:p w:rsidR="002E2BE8" w:rsidRPr="007F4DBF" w:rsidRDefault="002E2BE8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E5C4C" w:rsidRPr="007F4D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02" w:type="dxa"/>
          </w:tcPr>
          <w:p w:rsidR="002E2BE8" w:rsidRPr="007F4DBF" w:rsidRDefault="00BE5C4C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5" w:type="dxa"/>
          </w:tcPr>
          <w:p w:rsidR="002E2BE8" w:rsidRPr="007F4DBF" w:rsidRDefault="00BE5C4C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1" w:type="dxa"/>
          </w:tcPr>
          <w:p w:rsidR="002E2BE8" w:rsidRPr="007F4DBF" w:rsidRDefault="00DD7FA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66,66</w:t>
            </w:r>
          </w:p>
        </w:tc>
        <w:tc>
          <w:tcPr>
            <w:tcW w:w="1145" w:type="dxa"/>
          </w:tcPr>
          <w:p w:rsidR="002E2BE8" w:rsidRPr="007F4DBF" w:rsidRDefault="00BE5C4C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</w:tcPr>
          <w:p w:rsidR="002E2BE8" w:rsidRPr="007F4DBF" w:rsidRDefault="00DD7FA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288" w:type="dxa"/>
          </w:tcPr>
          <w:p w:rsidR="002E2BE8" w:rsidRPr="007F4DBF" w:rsidRDefault="00BE5C4C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</w:tcPr>
          <w:p w:rsidR="002E2BE8" w:rsidRPr="007F4DBF" w:rsidRDefault="00BE5C4C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E5C4C" w:rsidRPr="007F4DBF" w:rsidTr="0081747A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vMerge w:val="restart"/>
          </w:tcPr>
          <w:p w:rsidR="00BE5C4C" w:rsidRPr="007F4DBF" w:rsidRDefault="00BE5C4C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Английский язык</w:t>
            </w:r>
          </w:p>
        </w:tc>
        <w:tc>
          <w:tcPr>
            <w:tcW w:w="736" w:type="dxa"/>
            <w:tcBorders>
              <w:top w:val="single" w:sz="4" w:space="0" w:color="000000" w:themeColor="text1"/>
            </w:tcBorders>
          </w:tcPr>
          <w:p w:rsidR="00BE5C4C" w:rsidRPr="007F4DBF" w:rsidRDefault="00BE5C4C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2" w:type="dxa"/>
          </w:tcPr>
          <w:p w:rsidR="00BE5C4C" w:rsidRPr="007F4DBF" w:rsidRDefault="00BE5C4C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5" w:type="dxa"/>
          </w:tcPr>
          <w:p w:rsidR="00BE5C4C" w:rsidRPr="007F4DBF" w:rsidRDefault="00BE5C4C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</w:tcPr>
          <w:p w:rsidR="00BE5C4C" w:rsidRPr="007F4DBF" w:rsidRDefault="00DD7FA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</w:t>
            </w:r>
          </w:p>
        </w:tc>
        <w:tc>
          <w:tcPr>
            <w:tcW w:w="1145" w:type="dxa"/>
          </w:tcPr>
          <w:p w:rsidR="00BE5C4C" w:rsidRPr="007F4DBF" w:rsidRDefault="00BE5C4C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1" w:type="dxa"/>
          </w:tcPr>
          <w:p w:rsidR="00BE5C4C" w:rsidRPr="007F4DBF" w:rsidRDefault="00DD7FA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88" w:type="dxa"/>
          </w:tcPr>
          <w:p w:rsidR="00BE5C4C" w:rsidRPr="007F4DBF" w:rsidRDefault="00BE5C4C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5" w:type="dxa"/>
          </w:tcPr>
          <w:p w:rsidR="00BE5C4C" w:rsidRPr="007F4DBF" w:rsidRDefault="00DD7FA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</w:tr>
      <w:tr w:rsidR="00BE5C4C" w:rsidRPr="007F4DBF" w:rsidTr="0081747A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vMerge/>
          </w:tcPr>
          <w:p w:rsidR="00BE5C4C" w:rsidRPr="007F4DBF" w:rsidRDefault="00BE5C4C" w:rsidP="007F4DB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 w:themeColor="text1"/>
            </w:tcBorders>
          </w:tcPr>
          <w:p w:rsidR="00BE5C4C" w:rsidRPr="007F4DBF" w:rsidRDefault="00BE5C4C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02" w:type="dxa"/>
          </w:tcPr>
          <w:p w:rsidR="00BE5C4C" w:rsidRPr="007F4DBF" w:rsidRDefault="00BE5C4C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" w:type="dxa"/>
          </w:tcPr>
          <w:p w:rsidR="00BE5C4C" w:rsidRPr="007F4DBF" w:rsidRDefault="00BE5C4C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</w:tcPr>
          <w:p w:rsidR="00BE5C4C" w:rsidRPr="007F4DBF" w:rsidRDefault="00DD7FA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145" w:type="dxa"/>
          </w:tcPr>
          <w:p w:rsidR="00BE5C4C" w:rsidRPr="007F4DBF" w:rsidRDefault="00BE5C4C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1" w:type="dxa"/>
          </w:tcPr>
          <w:p w:rsidR="00BE5C4C" w:rsidRPr="007F4DBF" w:rsidRDefault="00DD7FA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88" w:type="dxa"/>
          </w:tcPr>
          <w:p w:rsidR="00BE5C4C" w:rsidRPr="007F4DBF" w:rsidRDefault="00BE5C4C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5" w:type="dxa"/>
          </w:tcPr>
          <w:p w:rsidR="00BE5C4C" w:rsidRPr="007F4DBF" w:rsidRDefault="00DD7FAA" w:rsidP="007F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</w:tr>
    </w:tbl>
    <w:p w:rsidR="001F3A98" w:rsidRPr="007F4DBF" w:rsidRDefault="001F3A98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3A98" w:rsidRPr="007F4DBF" w:rsidRDefault="001F3A98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4DBF">
        <w:rPr>
          <w:rFonts w:ascii="Times New Roman" w:hAnsi="Times New Roman" w:cs="Times New Roman"/>
          <w:b/>
          <w:bCs/>
          <w:sz w:val="24"/>
          <w:szCs w:val="24"/>
        </w:rPr>
        <w:t>Статистика по отметкам</w:t>
      </w:r>
    </w:p>
    <w:p w:rsidR="001F3A98" w:rsidRPr="007F4DBF" w:rsidRDefault="001F3A98" w:rsidP="007F4DBF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F4DBF">
        <w:rPr>
          <w:rFonts w:ascii="Times New Roman" w:hAnsi="Times New Roman" w:cs="Times New Roman"/>
          <w:bCs/>
          <w:sz w:val="24"/>
          <w:szCs w:val="24"/>
        </w:rPr>
        <w:t xml:space="preserve">Предмет:  </w:t>
      </w:r>
      <w:r w:rsidR="00BE5C4C" w:rsidRPr="007F4DBF">
        <w:rPr>
          <w:rFonts w:ascii="Times New Roman" w:hAnsi="Times New Roman" w:cs="Times New Roman"/>
          <w:bCs/>
          <w:sz w:val="24"/>
          <w:szCs w:val="24"/>
        </w:rPr>
        <w:t>химия</w:t>
      </w:r>
      <w:proofErr w:type="gramEnd"/>
    </w:p>
    <w:tbl>
      <w:tblPr>
        <w:tblStyle w:val="1"/>
        <w:tblW w:w="10591" w:type="dxa"/>
        <w:tblLayout w:type="fixed"/>
        <w:tblLook w:val="04A0" w:firstRow="1" w:lastRow="0" w:firstColumn="1" w:lastColumn="0" w:noHBand="0" w:noVBand="1"/>
      </w:tblPr>
      <w:tblGrid>
        <w:gridCol w:w="4550"/>
        <w:gridCol w:w="1708"/>
        <w:gridCol w:w="1138"/>
        <w:gridCol w:w="997"/>
        <w:gridCol w:w="1138"/>
        <w:gridCol w:w="1060"/>
      </w:tblGrid>
      <w:tr w:rsidR="001F3A98" w:rsidRPr="007F4DBF" w:rsidTr="0081747A">
        <w:trPr>
          <w:trHeight w:val="251"/>
        </w:trPr>
        <w:tc>
          <w:tcPr>
            <w:tcW w:w="4550" w:type="dxa"/>
            <w:vMerge w:val="restart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708" w:type="dxa"/>
            <w:vMerge w:val="restart"/>
            <w:vAlign w:val="center"/>
          </w:tcPr>
          <w:p w:rsidR="001F3A98" w:rsidRPr="007F4DBF" w:rsidRDefault="001F3A9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уч.</w:t>
            </w:r>
          </w:p>
        </w:tc>
        <w:tc>
          <w:tcPr>
            <w:tcW w:w="4333" w:type="dxa"/>
            <w:gridSpan w:val="4"/>
            <w:vAlign w:val="center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групп баллов в %</w:t>
            </w:r>
          </w:p>
        </w:tc>
      </w:tr>
      <w:tr w:rsidR="001F3A98" w:rsidRPr="007F4DBF" w:rsidTr="0081747A">
        <w:trPr>
          <w:trHeight w:val="159"/>
        </w:trPr>
        <w:tc>
          <w:tcPr>
            <w:tcW w:w="4550" w:type="dxa"/>
            <w:vMerge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3A98" w:rsidRPr="007F4DBF" w:rsidRDefault="001F3A9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3A98" w:rsidRPr="007F4DBF" w:rsidRDefault="001F3A9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3A98" w:rsidRPr="007F4DBF" w:rsidRDefault="001F3A9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3A98" w:rsidRPr="007F4DBF" w:rsidRDefault="001F3A9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E5C4C" w:rsidRPr="007F4DBF" w:rsidTr="0081747A">
        <w:trPr>
          <w:trHeight w:val="163"/>
        </w:trPr>
        <w:tc>
          <w:tcPr>
            <w:tcW w:w="4550" w:type="dxa"/>
          </w:tcPr>
          <w:p w:rsidR="00BE5C4C" w:rsidRPr="007F4DBF" w:rsidRDefault="00BE5C4C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C4C" w:rsidRPr="007F4DBF" w:rsidRDefault="00BE5C4C" w:rsidP="007F4DB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C4C" w:rsidRPr="007F4DBF" w:rsidRDefault="00BE5C4C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C4C" w:rsidRPr="007F4DBF" w:rsidRDefault="00BE5C4C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C4C" w:rsidRPr="007F4DBF" w:rsidRDefault="00BE5C4C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66.7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C4C" w:rsidRPr="007F4DBF" w:rsidRDefault="00BE5C4C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16.7</w:t>
            </w:r>
          </w:p>
        </w:tc>
      </w:tr>
    </w:tbl>
    <w:p w:rsidR="001F3A98" w:rsidRPr="007F4DBF" w:rsidRDefault="001F3A98" w:rsidP="00DD7FA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F3A98" w:rsidRPr="007F4DBF" w:rsidRDefault="001F3A98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4DBF">
        <w:rPr>
          <w:rFonts w:ascii="Times New Roman" w:hAnsi="Times New Roman" w:cs="Times New Roman"/>
          <w:b/>
          <w:bCs/>
          <w:sz w:val="24"/>
          <w:szCs w:val="24"/>
        </w:rPr>
        <w:t>Статистика по отметкам</w:t>
      </w:r>
    </w:p>
    <w:p w:rsidR="001F3A98" w:rsidRPr="007F4DBF" w:rsidRDefault="001F3A98" w:rsidP="007F4DBF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F4DBF">
        <w:rPr>
          <w:rFonts w:ascii="Times New Roman" w:hAnsi="Times New Roman" w:cs="Times New Roman"/>
          <w:bCs/>
          <w:sz w:val="24"/>
          <w:szCs w:val="24"/>
        </w:rPr>
        <w:t xml:space="preserve">Предмет:  </w:t>
      </w:r>
      <w:r w:rsidR="00DC7770" w:rsidRPr="007F4DBF">
        <w:rPr>
          <w:rFonts w:ascii="Times New Roman" w:hAnsi="Times New Roman" w:cs="Times New Roman"/>
          <w:bCs/>
          <w:sz w:val="24"/>
          <w:szCs w:val="24"/>
        </w:rPr>
        <w:t>география</w:t>
      </w:r>
      <w:proofErr w:type="gramEnd"/>
    </w:p>
    <w:tbl>
      <w:tblPr>
        <w:tblStyle w:val="1"/>
        <w:tblW w:w="10547" w:type="dxa"/>
        <w:tblLayout w:type="fixed"/>
        <w:tblLook w:val="04A0" w:firstRow="1" w:lastRow="0" w:firstColumn="1" w:lastColumn="0" w:noHBand="0" w:noVBand="1"/>
      </w:tblPr>
      <w:tblGrid>
        <w:gridCol w:w="4531"/>
        <w:gridCol w:w="1701"/>
        <w:gridCol w:w="1134"/>
        <w:gridCol w:w="993"/>
        <w:gridCol w:w="1134"/>
        <w:gridCol w:w="1054"/>
      </w:tblGrid>
      <w:tr w:rsidR="001F3A98" w:rsidRPr="007F4DBF" w:rsidTr="0081747A">
        <w:trPr>
          <w:trHeight w:val="235"/>
        </w:trPr>
        <w:tc>
          <w:tcPr>
            <w:tcW w:w="4531" w:type="dxa"/>
            <w:vMerge w:val="restart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701" w:type="dxa"/>
            <w:vMerge w:val="restart"/>
            <w:vAlign w:val="center"/>
          </w:tcPr>
          <w:p w:rsidR="001F3A98" w:rsidRPr="007F4DBF" w:rsidRDefault="001F3A9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уч.</w:t>
            </w:r>
          </w:p>
        </w:tc>
        <w:tc>
          <w:tcPr>
            <w:tcW w:w="4315" w:type="dxa"/>
            <w:gridSpan w:val="4"/>
            <w:vAlign w:val="center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групп баллов в %</w:t>
            </w:r>
          </w:p>
        </w:tc>
      </w:tr>
      <w:tr w:rsidR="001F3A98" w:rsidRPr="007F4DBF" w:rsidTr="0081747A">
        <w:trPr>
          <w:trHeight w:val="60"/>
        </w:trPr>
        <w:tc>
          <w:tcPr>
            <w:tcW w:w="4531" w:type="dxa"/>
            <w:vMerge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3A98" w:rsidRPr="007F4DBF" w:rsidRDefault="001F3A9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3A98" w:rsidRPr="007F4DBF" w:rsidRDefault="001F3A9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3A98" w:rsidRPr="007F4DBF" w:rsidRDefault="001F3A9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3A98" w:rsidRPr="007F4DBF" w:rsidRDefault="001F3A9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E2BE8" w:rsidRPr="007F4DBF" w:rsidTr="0081747A">
        <w:trPr>
          <w:trHeight w:val="60"/>
        </w:trPr>
        <w:tc>
          <w:tcPr>
            <w:tcW w:w="4531" w:type="dxa"/>
          </w:tcPr>
          <w:p w:rsidR="002E2BE8" w:rsidRPr="007F4DBF" w:rsidRDefault="002E2BE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2BE8" w:rsidRPr="007F4DBF" w:rsidRDefault="002E2BE8" w:rsidP="007F4DB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2BE8" w:rsidRPr="007F4DBF" w:rsidRDefault="002E2BE8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2BE8" w:rsidRPr="007F4DBF" w:rsidRDefault="002E2BE8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2BE8" w:rsidRPr="007F4DBF" w:rsidRDefault="002E2BE8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87.5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2BE8" w:rsidRPr="007F4DBF" w:rsidRDefault="002E2BE8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12.5</w:t>
            </w:r>
          </w:p>
        </w:tc>
      </w:tr>
      <w:tr w:rsidR="002E2BE8" w:rsidRPr="007F4DBF" w:rsidTr="0081747A">
        <w:trPr>
          <w:trHeight w:val="280"/>
        </w:trPr>
        <w:tc>
          <w:tcPr>
            <w:tcW w:w="4531" w:type="dxa"/>
          </w:tcPr>
          <w:p w:rsidR="002E2BE8" w:rsidRPr="007F4DBF" w:rsidRDefault="002E2BE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BE8" w:rsidRPr="007F4DBF" w:rsidRDefault="002E2BE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BE8" w:rsidRPr="007F4DBF" w:rsidRDefault="002E2BE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BE8" w:rsidRPr="007F4DBF" w:rsidRDefault="002E2BE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BE8" w:rsidRPr="007F4DBF" w:rsidRDefault="002E2BE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83,33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2BE8" w:rsidRPr="007F4DBF" w:rsidRDefault="002E2BE8" w:rsidP="007F4D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8,33</w:t>
            </w:r>
          </w:p>
        </w:tc>
      </w:tr>
    </w:tbl>
    <w:p w:rsidR="001F3A98" w:rsidRPr="007F4DBF" w:rsidRDefault="001F3A98" w:rsidP="00DD7F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3A98" w:rsidRPr="007F4DBF" w:rsidRDefault="001F3A98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4DBF">
        <w:rPr>
          <w:rFonts w:ascii="Times New Roman" w:hAnsi="Times New Roman" w:cs="Times New Roman"/>
          <w:b/>
          <w:bCs/>
          <w:sz w:val="24"/>
          <w:szCs w:val="24"/>
        </w:rPr>
        <w:t>Статистика по отметкам</w:t>
      </w:r>
    </w:p>
    <w:p w:rsidR="001F3A98" w:rsidRPr="007F4DBF" w:rsidRDefault="001F3A98" w:rsidP="007F4DBF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F4DBF">
        <w:rPr>
          <w:rFonts w:ascii="Times New Roman" w:hAnsi="Times New Roman" w:cs="Times New Roman"/>
          <w:bCs/>
          <w:sz w:val="24"/>
          <w:szCs w:val="24"/>
        </w:rPr>
        <w:t>Предмет:  физика</w:t>
      </w:r>
      <w:proofErr w:type="gramEnd"/>
    </w:p>
    <w:tbl>
      <w:tblPr>
        <w:tblStyle w:val="1"/>
        <w:tblW w:w="10547" w:type="dxa"/>
        <w:tblLayout w:type="fixed"/>
        <w:tblLook w:val="04A0" w:firstRow="1" w:lastRow="0" w:firstColumn="1" w:lastColumn="0" w:noHBand="0" w:noVBand="1"/>
      </w:tblPr>
      <w:tblGrid>
        <w:gridCol w:w="4531"/>
        <w:gridCol w:w="1701"/>
        <w:gridCol w:w="1134"/>
        <w:gridCol w:w="993"/>
        <w:gridCol w:w="1134"/>
        <w:gridCol w:w="1054"/>
      </w:tblGrid>
      <w:tr w:rsidR="001F3A98" w:rsidRPr="007F4DBF" w:rsidTr="0081747A">
        <w:trPr>
          <w:trHeight w:val="277"/>
        </w:trPr>
        <w:tc>
          <w:tcPr>
            <w:tcW w:w="4531" w:type="dxa"/>
            <w:vMerge w:val="restart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701" w:type="dxa"/>
            <w:vMerge w:val="restart"/>
            <w:vAlign w:val="center"/>
          </w:tcPr>
          <w:p w:rsidR="001F3A98" w:rsidRPr="007F4DBF" w:rsidRDefault="001F3A9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уч.</w:t>
            </w:r>
          </w:p>
        </w:tc>
        <w:tc>
          <w:tcPr>
            <w:tcW w:w="4315" w:type="dxa"/>
            <w:gridSpan w:val="4"/>
            <w:vAlign w:val="center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групп баллов в %</w:t>
            </w:r>
          </w:p>
        </w:tc>
      </w:tr>
      <w:tr w:rsidR="001F3A98" w:rsidRPr="007F4DBF" w:rsidTr="0081747A">
        <w:trPr>
          <w:trHeight w:val="177"/>
        </w:trPr>
        <w:tc>
          <w:tcPr>
            <w:tcW w:w="4531" w:type="dxa"/>
            <w:vMerge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3A98" w:rsidRPr="007F4DBF" w:rsidRDefault="001F3A9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3A98" w:rsidRPr="007F4DBF" w:rsidRDefault="001F3A9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3A98" w:rsidRPr="007F4DBF" w:rsidRDefault="001F3A9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3A98" w:rsidRPr="007F4DBF" w:rsidRDefault="001F3A9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E2BE8" w:rsidRPr="007F4DBF" w:rsidTr="0081747A">
        <w:trPr>
          <w:trHeight w:val="280"/>
        </w:trPr>
        <w:tc>
          <w:tcPr>
            <w:tcW w:w="4531" w:type="dxa"/>
          </w:tcPr>
          <w:p w:rsidR="002E2BE8" w:rsidRPr="007F4DBF" w:rsidRDefault="002E2BE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2BE8" w:rsidRPr="007F4DBF" w:rsidRDefault="002E2BE8" w:rsidP="007F4DB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2BE8" w:rsidRPr="007F4DBF" w:rsidRDefault="002E2BE8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2BE8" w:rsidRPr="007F4DBF" w:rsidRDefault="002E2BE8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2BE8" w:rsidRPr="007F4DBF" w:rsidRDefault="002E2BE8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2BE8" w:rsidRPr="007F4DBF" w:rsidRDefault="002E2BE8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DD7FAA" w:rsidRDefault="00DD7FAA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3A98" w:rsidRPr="007F4DBF" w:rsidRDefault="001F3A98" w:rsidP="007F4D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4DBF">
        <w:rPr>
          <w:rFonts w:ascii="Times New Roman" w:hAnsi="Times New Roman" w:cs="Times New Roman"/>
          <w:b/>
          <w:bCs/>
          <w:sz w:val="24"/>
          <w:szCs w:val="24"/>
        </w:rPr>
        <w:t>Статистика по отметкам</w:t>
      </w:r>
    </w:p>
    <w:p w:rsidR="001F3A98" w:rsidRPr="007F4DBF" w:rsidRDefault="001F3A98" w:rsidP="007F4DBF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F4DBF">
        <w:rPr>
          <w:rFonts w:ascii="Times New Roman" w:hAnsi="Times New Roman" w:cs="Times New Roman"/>
          <w:bCs/>
          <w:sz w:val="24"/>
          <w:szCs w:val="24"/>
        </w:rPr>
        <w:t>Предмет:  английский</w:t>
      </w:r>
      <w:proofErr w:type="gramEnd"/>
      <w:r w:rsidRPr="007F4DBF">
        <w:rPr>
          <w:rFonts w:ascii="Times New Roman" w:hAnsi="Times New Roman" w:cs="Times New Roman"/>
          <w:bCs/>
          <w:sz w:val="24"/>
          <w:szCs w:val="24"/>
        </w:rPr>
        <w:t xml:space="preserve"> язык</w:t>
      </w:r>
    </w:p>
    <w:tbl>
      <w:tblPr>
        <w:tblStyle w:val="1"/>
        <w:tblW w:w="10530" w:type="dxa"/>
        <w:tblLayout w:type="fixed"/>
        <w:tblLook w:val="04A0" w:firstRow="1" w:lastRow="0" w:firstColumn="1" w:lastColumn="0" w:noHBand="0" w:noVBand="1"/>
      </w:tblPr>
      <w:tblGrid>
        <w:gridCol w:w="4524"/>
        <w:gridCol w:w="1698"/>
        <w:gridCol w:w="1132"/>
        <w:gridCol w:w="991"/>
        <w:gridCol w:w="1132"/>
        <w:gridCol w:w="1053"/>
      </w:tblGrid>
      <w:tr w:rsidR="001F3A98" w:rsidRPr="007F4DBF" w:rsidTr="0081747A">
        <w:trPr>
          <w:trHeight w:val="198"/>
        </w:trPr>
        <w:tc>
          <w:tcPr>
            <w:tcW w:w="4524" w:type="dxa"/>
            <w:vMerge w:val="restart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698" w:type="dxa"/>
            <w:vMerge w:val="restart"/>
            <w:vAlign w:val="center"/>
          </w:tcPr>
          <w:p w:rsidR="001F3A98" w:rsidRPr="007F4DBF" w:rsidRDefault="001F3A9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уч.</w:t>
            </w:r>
          </w:p>
        </w:tc>
        <w:tc>
          <w:tcPr>
            <w:tcW w:w="4308" w:type="dxa"/>
            <w:gridSpan w:val="4"/>
            <w:vAlign w:val="center"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групп баллов в %</w:t>
            </w:r>
          </w:p>
        </w:tc>
      </w:tr>
      <w:tr w:rsidR="001F3A98" w:rsidRPr="007F4DBF" w:rsidTr="0081747A">
        <w:trPr>
          <w:trHeight w:val="151"/>
        </w:trPr>
        <w:tc>
          <w:tcPr>
            <w:tcW w:w="4524" w:type="dxa"/>
            <w:vMerge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vMerge/>
          </w:tcPr>
          <w:p w:rsidR="001F3A98" w:rsidRPr="007F4DBF" w:rsidRDefault="001F3A98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3A98" w:rsidRPr="007F4DBF" w:rsidRDefault="001F3A9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3A98" w:rsidRPr="007F4DBF" w:rsidRDefault="001F3A9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3A98" w:rsidRPr="007F4DBF" w:rsidRDefault="001F3A9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3A98" w:rsidRPr="007F4DBF" w:rsidRDefault="001F3A98" w:rsidP="007F4DBF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E5C4C" w:rsidRPr="007F4DBF" w:rsidTr="0081747A">
        <w:trPr>
          <w:trHeight w:val="151"/>
        </w:trPr>
        <w:tc>
          <w:tcPr>
            <w:tcW w:w="4524" w:type="dxa"/>
          </w:tcPr>
          <w:p w:rsidR="00BE5C4C" w:rsidRPr="007F4DBF" w:rsidRDefault="00BE5C4C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C4C" w:rsidRPr="007F4DBF" w:rsidRDefault="00BE5C4C" w:rsidP="007F4DB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C4C" w:rsidRPr="007F4DBF" w:rsidRDefault="00BE5C4C" w:rsidP="007F4DBF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C4C" w:rsidRPr="007F4DBF" w:rsidRDefault="00BE5C4C" w:rsidP="007F4DBF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16.7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C4C" w:rsidRPr="007F4DBF" w:rsidRDefault="00BE5C4C" w:rsidP="007F4DBF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C4C" w:rsidRPr="007F4DBF" w:rsidRDefault="00BE5C4C" w:rsidP="007F4DBF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83.3</w:t>
            </w:r>
          </w:p>
        </w:tc>
      </w:tr>
      <w:tr w:rsidR="00BE5C4C" w:rsidRPr="007F4DBF" w:rsidTr="0081747A">
        <w:trPr>
          <w:trHeight w:val="267"/>
        </w:trPr>
        <w:tc>
          <w:tcPr>
            <w:tcW w:w="4524" w:type="dxa"/>
          </w:tcPr>
          <w:p w:rsidR="00BE5C4C" w:rsidRPr="007F4DBF" w:rsidRDefault="00BE5C4C" w:rsidP="007F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C4C" w:rsidRPr="007F4DBF" w:rsidRDefault="00BE5C4C" w:rsidP="007F4DB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C4C" w:rsidRPr="007F4DBF" w:rsidRDefault="00BE5C4C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C4C" w:rsidRPr="007F4DBF" w:rsidRDefault="00BE5C4C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C4C" w:rsidRPr="007F4DBF" w:rsidRDefault="00BE5C4C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37.5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C4C" w:rsidRPr="007F4DBF" w:rsidRDefault="00BE5C4C" w:rsidP="007F4DB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4D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</w:tr>
    </w:tbl>
    <w:p w:rsidR="00211A0A" w:rsidRDefault="00211A0A" w:rsidP="007F4DBF">
      <w:pPr>
        <w:tabs>
          <w:tab w:val="left" w:pos="147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11A0A" w:rsidRPr="00211A0A" w:rsidRDefault="00211A0A" w:rsidP="00773FBD">
      <w:pPr>
        <w:tabs>
          <w:tab w:val="left" w:pos="14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11A0A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773FBD">
        <w:rPr>
          <w:rFonts w:ascii="Times New Roman" w:hAnsi="Times New Roman" w:cs="Times New Roman"/>
          <w:sz w:val="24"/>
          <w:szCs w:val="24"/>
        </w:rPr>
        <w:t xml:space="preserve">анализа </w:t>
      </w:r>
      <w:r w:rsidRPr="00211A0A">
        <w:rPr>
          <w:rFonts w:ascii="Times New Roman" w:hAnsi="Times New Roman" w:cs="Times New Roman"/>
          <w:sz w:val="24"/>
          <w:szCs w:val="24"/>
        </w:rPr>
        <w:t xml:space="preserve">ВПР </w:t>
      </w:r>
      <w:r w:rsidR="00773FBD">
        <w:rPr>
          <w:rFonts w:ascii="Times New Roman" w:hAnsi="Times New Roman" w:cs="Times New Roman"/>
          <w:sz w:val="24"/>
          <w:szCs w:val="24"/>
        </w:rPr>
        <w:t xml:space="preserve">следует отметить, что </w:t>
      </w:r>
      <w:r w:rsidRPr="00211A0A">
        <w:rPr>
          <w:rFonts w:ascii="Times New Roman" w:hAnsi="Times New Roman" w:cs="Times New Roman"/>
          <w:sz w:val="24"/>
          <w:szCs w:val="24"/>
        </w:rPr>
        <w:t>обучающиеся 4</w:t>
      </w:r>
      <w:r>
        <w:rPr>
          <w:rFonts w:ascii="Times New Roman" w:hAnsi="Times New Roman" w:cs="Times New Roman"/>
          <w:sz w:val="24"/>
          <w:szCs w:val="24"/>
        </w:rPr>
        <w:t>-11</w:t>
      </w:r>
      <w:r w:rsidRPr="00211A0A">
        <w:rPr>
          <w:rFonts w:ascii="Times New Roman" w:hAnsi="Times New Roman" w:cs="Times New Roman"/>
          <w:sz w:val="24"/>
          <w:szCs w:val="24"/>
        </w:rPr>
        <w:t xml:space="preserve"> классов в целом </w:t>
      </w:r>
      <w:r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Pr="00211A0A">
        <w:rPr>
          <w:rFonts w:ascii="Times New Roman" w:hAnsi="Times New Roman" w:cs="Times New Roman"/>
          <w:sz w:val="24"/>
          <w:szCs w:val="24"/>
        </w:rPr>
        <w:t>справ</w:t>
      </w:r>
      <w:r>
        <w:rPr>
          <w:rFonts w:ascii="Times New Roman" w:hAnsi="Times New Roman" w:cs="Times New Roman"/>
          <w:sz w:val="24"/>
          <w:szCs w:val="24"/>
        </w:rPr>
        <w:t>ляются</w:t>
      </w:r>
      <w:r w:rsidRPr="00211A0A">
        <w:rPr>
          <w:rFonts w:ascii="Times New Roman" w:hAnsi="Times New Roman" w:cs="Times New Roman"/>
          <w:sz w:val="24"/>
          <w:szCs w:val="24"/>
        </w:rPr>
        <w:t xml:space="preserve"> с предложенной работой</w:t>
      </w:r>
      <w:r>
        <w:rPr>
          <w:rFonts w:ascii="Times New Roman" w:hAnsi="Times New Roman" w:cs="Times New Roman"/>
          <w:sz w:val="24"/>
          <w:szCs w:val="24"/>
        </w:rPr>
        <w:t xml:space="preserve"> и показывают </w:t>
      </w: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r w:rsidRPr="00211A0A">
        <w:rPr>
          <w:rFonts w:ascii="Times New Roman" w:hAnsi="Times New Roman" w:cs="Times New Roman"/>
          <w:sz w:val="24"/>
          <w:szCs w:val="24"/>
        </w:rPr>
        <w:t>азовый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1A0A">
        <w:rPr>
          <w:rFonts w:ascii="Times New Roman" w:hAnsi="Times New Roman" w:cs="Times New Roman"/>
          <w:sz w:val="24"/>
          <w:szCs w:val="24"/>
        </w:rPr>
        <w:t xml:space="preserve"> уровень</w:t>
      </w:r>
      <w:proofErr w:type="gramEnd"/>
      <w:r w:rsidRPr="00211A0A">
        <w:rPr>
          <w:rFonts w:ascii="Times New Roman" w:hAnsi="Times New Roman" w:cs="Times New Roman"/>
          <w:sz w:val="24"/>
          <w:szCs w:val="24"/>
        </w:rPr>
        <w:t xml:space="preserve"> достижения предметных и </w:t>
      </w:r>
      <w:proofErr w:type="spellStart"/>
      <w:r w:rsidRPr="00211A0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11A0A">
        <w:rPr>
          <w:rFonts w:ascii="Times New Roman" w:hAnsi="Times New Roman" w:cs="Times New Roman"/>
          <w:sz w:val="24"/>
          <w:szCs w:val="24"/>
        </w:rPr>
        <w:t xml:space="preserve"> результатов, </w:t>
      </w:r>
      <w:r>
        <w:rPr>
          <w:rFonts w:ascii="Times New Roman" w:hAnsi="Times New Roman" w:cs="Times New Roman"/>
          <w:sz w:val="24"/>
          <w:szCs w:val="24"/>
        </w:rPr>
        <w:t>около 4</w:t>
      </w:r>
      <w:r w:rsidRPr="00211A0A">
        <w:rPr>
          <w:rFonts w:ascii="Times New Roman" w:hAnsi="Times New Roman" w:cs="Times New Roman"/>
          <w:sz w:val="24"/>
          <w:szCs w:val="24"/>
        </w:rPr>
        <w:t xml:space="preserve">0%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211A0A">
        <w:rPr>
          <w:rFonts w:ascii="Times New Roman" w:hAnsi="Times New Roman" w:cs="Times New Roman"/>
          <w:sz w:val="24"/>
          <w:szCs w:val="24"/>
        </w:rPr>
        <w:t xml:space="preserve"> подтвер</w:t>
      </w:r>
      <w:r>
        <w:rPr>
          <w:rFonts w:ascii="Times New Roman" w:hAnsi="Times New Roman" w:cs="Times New Roman"/>
          <w:sz w:val="24"/>
          <w:szCs w:val="24"/>
        </w:rPr>
        <w:t>ждают</w:t>
      </w:r>
      <w:r w:rsidRPr="00211A0A">
        <w:rPr>
          <w:rFonts w:ascii="Times New Roman" w:hAnsi="Times New Roman" w:cs="Times New Roman"/>
          <w:sz w:val="24"/>
          <w:szCs w:val="24"/>
        </w:rPr>
        <w:t xml:space="preserve"> свои знания. Однако результаты отдельных заданий требуют доработки по устранению недочётов. Также необходимо работать над повышением качества знаний по </w:t>
      </w:r>
      <w:r>
        <w:rPr>
          <w:rFonts w:ascii="Times New Roman" w:hAnsi="Times New Roman" w:cs="Times New Roman"/>
          <w:sz w:val="24"/>
          <w:szCs w:val="24"/>
        </w:rPr>
        <w:t>всем предметам</w:t>
      </w:r>
      <w:r w:rsidRPr="00211A0A">
        <w:rPr>
          <w:rFonts w:ascii="Times New Roman" w:hAnsi="Times New Roman" w:cs="Times New Roman"/>
          <w:sz w:val="24"/>
          <w:szCs w:val="24"/>
        </w:rPr>
        <w:t>.</w:t>
      </w:r>
      <w:r w:rsidR="00773FBD">
        <w:rPr>
          <w:rFonts w:ascii="Times New Roman" w:hAnsi="Times New Roman" w:cs="Times New Roman"/>
          <w:sz w:val="24"/>
          <w:szCs w:val="24"/>
        </w:rPr>
        <w:t xml:space="preserve"> В 2019-2020 учебном </w:t>
      </w:r>
      <w:r>
        <w:rPr>
          <w:rFonts w:ascii="Times New Roman" w:hAnsi="Times New Roman" w:cs="Times New Roman"/>
          <w:sz w:val="24"/>
          <w:szCs w:val="24"/>
        </w:rPr>
        <w:t xml:space="preserve">году ситуация кардинально ухудшилась. Анализ работ показывает, что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справляемость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обучающихся с работами понизилась. Свои отметки подтвердили или повысили около </w:t>
      </w:r>
      <w:r w:rsidR="0023520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0% обучающихся.</w:t>
      </w:r>
      <w:r w:rsidR="00773FBD">
        <w:rPr>
          <w:rFonts w:ascii="Times New Roman" w:hAnsi="Times New Roman" w:cs="Times New Roman"/>
          <w:sz w:val="24"/>
          <w:szCs w:val="24"/>
        </w:rPr>
        <w:t xml:space="preserve"> Причиной этого, видимо, явилась недостаточная усвояемость программного материала при получении образования в форме дистанционного обучения. В связи с этим необходимо внести корректировки в рабочие программы педагогов 4-11 класса на 2020-2021 учебный год с целью ликвидации пробелов в знаниях обучающихся.</w:t>
      </w:r>
    </w:p>
    <w:p w:rsidR="00211A0A" w:rsidRPr="00211A0A" w:rsidRDefault="00211A0A" w:rsidP="00773FBD">
      <w:pPr>
        <w:tabs>
          <w:tab w:val="left" w:pos="14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11A0A">
        <w:rPr>
          <w:rFonts w:ascii="Times New Roman" w:hAnsi="Times New Roman" w:cs="Times New Roman"/>
          <w:sz w:val="24"/>
          <w:szCs w:val="24"/>
        </w:rPr>
        <w:t>Особое внимание необходимо уделить активному взаимодействию педагогов начальной и основной школы в части:</w:t>
      </w:r>
    </w:p>
    <w:p w:rsidR="00211A0A" w:rsidRPr="00211A0A" w:rsidRDefault="00211A0A" w:rsidP="00773FBD">
      <w:pPr>
        <w:pStyle w:val="a4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11A0A">
        <w:rPr>
          <w:rFonts w:ascii="Times New Roman" w:hAnsi="Times New Roman" w:cs="Times New Roman"/>
          <w:sz w:val="24"/>
          <w:szCs w:val="24"/>
        </w:rPr>
        <w:t>сравнительного анализа и корректировки рабочих программ начального общего и основного общего образования;</w:t>
      </w:r>
    </w:p>
    <w:p w:rsidR="00211A0A" w:rsidRPr="00211A0A" w:rsidRDefault="00211A0A" w:rsidP="00211A0A">
      <w:pPr>
        <w:pStyle w:val="a4"/>
        <w:numPr>
          <w:ilvl w:val="0"/>
          <w:numId w:val="3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211A0A">
        <w:rPr>
          <w:rFonts w:ascii="Times New Roman" w:hAnsi="Times New Roman" w:cs="Times New Roman"/>
          <w:sz w:val="24"/>
          <w:szCs w:val="24"/>
        </w:rPr>
        <w:t xml:space="preserve">внесение изменений в систему текущего контроля и оценки учебных достижений; </w:t>
      </w:r>
    </w:p>
    <w:p w:rsidR="00211A0A" w:rsidRPr="00211A0A" w:rsidRDefault="00211A0A" w:rsidP="00211A0A">
      <w:pPr>
        <w:pStyle w:val="a4"/>
        <w:numPr>
          <w:ilvl w:val="0"/>
          <w:numId w:val="3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211A0A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211A0A">
        <w:rPr>
          <w:rFonts w:ascii="Times New Roman" w:hAnsi="Times New Roman" w:cs="Times New Roman"/>
          <w:sz w:val="24"/>
          <w:szCs w:val="24"/>
        </w:rPr>
        <w:t xml:space="preserve"> уроков и внеурочных занятий;</w:t>
      </w:r>
    </w:p>
    <w:p w:rsidR="00211A0A" w:rsidRPr="00211A0A" w:rsidRDefault="00211A0A" w:rsidP="00211A0A">
      <w:pPr>
        <w:pStyle w:val="a4"/>
        <w:numPr>
          <w:ilvl w:val="0"/>
          <w:numId w:val="3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211A0A">
        <w:rPr>
          <w:rFonts w:ascii="Times New Roman" w:hAnsi="Times New Roman" w:cs="Times New Roman"/>
          <w:sz w:val="24"/>
          <w:szCs w:val="24"/>
        </w:rPr>
        <w:t xml:space="preserve">разработки и реализации индивидуальных маршрутов для детей, испытывающих трудности </w:t>
      </w:r>
      <w:r w:rsidR="00773FBD">
        <w:rPr>
          <w:rFonts w:ascii="Times New Roman" w:hAnsi="Times New Roman" w:cs="Times New Roman"/>
          <w:sz w:val="24"/>
          <w:szCs w:val="24"/>
        </w:rPr>
        <w:t xml:space="preserve">в </w:t>
      </w:r>
      <w:r w:rsidRPr="00211A0A">
        <w:rPr>
          <w:rFonts w:ascii="Times New Roman" w:hAnsi="Times New Roman" w:cs="Times New Roman"/>
          <w:sz w:val="24"/>
          <w:szCs w:val="24"/>
        </w:rPr>
        <w:t>обучени</w:t>
      </w:r>
      <w:r w:rsidR="00773FBD">
        <w:rPr>
          <w:rFonts w:ascii="Times New Roman" w:hAnsi="Times New Roman" w:cs="Times New Roman"/>
          <w:sz w:val="24"/>
          <w:szCs w:val="24"/>
        </w:rPr>
        <w:t>и</w:t>
      </w:r>
      <w:r w:rsidRPr="00211A0A">
        <w:rPr>
          <w:rFonts w:ascii="Times New Roman" w:hAnsi="Times New Roman" w:cs="Times New Roman"/>
          <w:sz w:val="24"/>
          <w:szCs w:val="24"/>
        </w:rPr>
        <w:t>.</w:t>
      </w:r>
    </w:p>
    <w:p w:rsidR="00211A0A" w:rsidRPr="00211A0A" w:rsidRDefault="00211A0A" w:rsidP="00211A0A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</w:p>
    <w:p w:rsidR="001F3A98" w:rsidRPr="00211A0A" w:rsidRDefault="000F1955" w:rsidP="00211A0A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УВР ______________/Садовая Е.П./</w:t>
      </w:r>
    </w:p>
    <w:sectPr w:rsidR="001F3A98" w:rsidRPr="00211A0A" w:rsidSect="00B77773">
      <w:pgSz w:w="11906" w:h="16838"/>
      <w:pgMar w:top="284" w:right="568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3089D"/>
    <w:multiLevelType w:val="hybridMultilevel"/>
    <w:tmpl w:val="C206D4E4"/>
    <w:lvl w:ilvl="0" w:tplc="2FDC6B0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07C1D"/>
    <w:multiLevelType w:val="hybridMultilevel"/>
    <w:tmpl w:val="69787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4C18A4"/>
    <w:multiLevelType w:val="hybridMultilevel"/>
    <w:tmpl w:val="F2C07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1C0"/>
    <w:rsid w:val="000203C5"/>
    <w:rsid w:val="000219B8"/>
    <w:rsid w:val="0004726A"/>
    <w:rsid w:val="000827A8"/>
    <w:rsid w:val="000C5211"/>
    <w:rsid w:val="000F1955"/>
    <w:rsid w:val="001364D6"/>
    <w:rsid w:val="001B4A4E"/>
    <w:rsid w:val="001F3A98"/>
    <w:rsid w:val="00211A0A"/>
    <w:rsid w:val="00223707"/>
    <w:rsid w:val="00235205"/>
    <w:rsid w:val="002B6A1D"/>
    <w:rsid w:val="002E2BE8"/>
    <w:rsid w:val="00325DFC"/>
    <w:rsid w:val="00332A1F"/>
    <w:rsid w:val="0035157F"/>
    <w:rsid w:val="00373087"/>
    <w:rsid w:val="0039390A"/>
    <w:rsid w:val="003D61C0"/>
    <w:rsid w:val="003F2A78"/>
    <w:rsid w:val="00434492"/>
    <w:rsid w:val="004460CA"/>
    <w:rsid w:val="00463B01"/>
    <w:rsid w:val="0052217A"/>
    <w:rsid w:val="005C3ED1"/>
    <w:rsid w:val="005E44AB"/>
    <w:rsid w:val="006059F1"/>
    <w:rsid w:val="006C4F17"/>
    <w:rsid w:val="006F24E2"/>
    <w:rsid w:val="007103FF"/>
    <w:rsid w:val="0071084F"/>
    <w:rsid w:val="00773FBD"/>
    <w:rsid w:val="007E280A"/>
    <w:rsid w:val="007F1262"/>
    <w:rsid w:val="007F4DBF"/>
    <w:rsid w:val="0081747A"/>
    <w:rsid w:val="00856691"/>
    <w:rsid w:val="008B32D1"/>
    <w:rsid w:val="008D26FF"/>
    <w:rsid w:val="008F3EB6"/>
    <w:rsid w:val="0098427F"/>
    <w:rsid w:val="009957AF"/>
    <w:rsid w:val="009D3410"/>
    <w:rsid w:val="00A00E8E"/>
    <w:rsid w:val="00B00824"/>
    <w:rsid w:val="00B2370F"/>
    <w:rsid w:val="00B77773"/>
    <w:rsid w:val="00B77E2A"/>
    <w:rsid w:val="00BC42A9"/>
    <w:rsid w:val="00BC5B9C"/>
    <w:rsid w:val="00BE5C4C"/>
    <w:rsid w:val="00CA1338"/>
    <w:rsid w:val="00D10AA8"/>
    <w:rsid w:val="00D57E8A"/>
    <w:rsid w:val="00DA458B"/>
    <w:rsid w:val="00DB6561"/>
    <w:rsid w:val="00DC7770"/>
    <w:rsid w:val="00DD7FAA"/>
    <w:rsid w:val="00E618F1"/>
    <w:rsid w:val="00E66E67"/>
    <w:rsid w:val="00EA1675"/>
    <w:rsid w:val="00EA2E0E"/>
    <w:rsid w:val="00EC0E32"/>
    <w:rsid w:val="00F11B54"/>
    <w:rsid w:val="00F553CC"/>
    <w:rsid w:val="00FB65B2"/>
    <w:rsid w:val="00FC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68FB16-42C5-4353-B34A-44E9DAE15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6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5">
    <w:name w:val="Grid Table 1 Light Accent 5"/>
    <w:basedOn w:val="a1"/>
    <w:uiPriority w:val="46"/>
    <w:rsid w:val="006C4F1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">
    <w:name w:val="Сетка таблицы1"/>
    <w:basedOn w:val="a1"/>
    <w:next w:val="a3"/>
    <w:uiPriority w:val="39"/>
    <w:rsid w:val="0039390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" Type="http://schemas.openxmlformats.org/officeDocument/2006/relationships/settings" Target="settings.xml"/><Relationship Id="rId21" Type="http://schemas.openxmlformats.org/officeDocument/2006/relationships/chart" Target="charts/chart17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24" Type="http://schemas.openxmlformats.org/officeDocument/2006/relationships/theme" Target="theme/theme1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23" Type="http://schemas.openxmlformats.org/officeDocument/2006/relationships/fontTable" Target="fontTable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chart" Target="charts/chart18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6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7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8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математика 4 класс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понизили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46.6</c:v>
                </c:pt>
                <c:pt idx="1">
                  <c:v>33.299999999999997</c:v>
                </c:pt>
                <c:pt idx="2">
                  <c:v>58.3</c:v>
                </c:pt>
                <c:pt idx="3">
                  <c:v>66.599999999999994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подтвердили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40</c:v>
                </c:pt>
                <c:pt idx="1">
                  <c:v>44.4</c:v>
                </c:pt>
                <c:pt idx="2">
                  <c:v>25</c:v>
                </c:pt>
                <c:pt idx="3">
                  <c:v>33.299999999999997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spPr>
            <a:ln w="317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13.3</c:v>
                </c:pt>
                <c:pt idx="1">
                  <c:v>22.2</c:v>
                </c:pt>
                <c:pt idx="2">
                  <c:v>16.600000000000001</c:v>
                </c:pt>
                <c:pt idx="3">
                  <c:v>0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38341032"/>
        <c:axId val="538338288"/>
      </c:lineChart>
      <c:catAx>
        <c:axId val="538341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8338288"/>
        <c:crosses val="autoZero"/>
        <c:auto val="1"/>
        <c:lblAlgn val="ctr"/>
        <c:lblOffset val="100"/>
        <c:noMultiLvlLbl val="0"/>
      </c:catAx>
      <c:valAx>
        <c:axId val="538338288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8341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биология 6 класс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понизили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82.35</c:v>
                </c:pt>
                <c:pt idx="1">
                  <c:v>90.9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подтвердили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17.64</c:v>
                </c:pt>
                <c:pt idx="1">
                  <c:v>9.09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spPr>
            <a:ln w="317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6329160"/>
        <c:axId val="326329552"/>
      </c:lineChart>
      <c:catAx>
        <c:axId val="326329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6329552"/>
        <c:crosses val="autoZero"/>
        <c:auto val="1"/>
        <c:lblAlgn val="ctr"/>
        <c:lblOffset val="100"/>
        <c:noMultiLvlLbl val="0"/>
      </c:catAx>
      <c:valAx>
        <c:axId val="326329552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6329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история 6 класс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понизили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13.3</c:v>
                </c:pt>
                <c:pt idx="1">
                  <c:v>100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подтвердили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66.66</c:v>
                </c:pt>
                <c:pt idx="1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spPr>
            <a:ln w="317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20</c:v>
                </c:pt>
                <c:pt idx="1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6330336"/>
        <c:axId val="326330728"/>
      </c:lineChart>
      <c:catAx>
        <c:axId val="326330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6330728"/>
        <c:crosses val="autoZero"/>
        <c:auto val="1"/>
        <c:lblAlgn val="ctr"/>
        <c:lblOffset val="100"/>
        <c:noMultiLvlLbl val="0"/>
      </c:catAx>
      <c:valAx>
        <c:axId val="326330728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6330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обществознание 6 класс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понизили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50</c:v>
                </c:pt>
                <c:pt idx="1">
                  <c:v>52.94</c:v>
                </c:pt>
                <c:pt idx="2">
                  <c:v>70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подтвердили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42.85</c:v>
                </c:pt>
                <c:pt idx="1">
                  <c:v>47.05</c:v>
                </c:pt>
                <c:pt idx="2">
                  <c:v>30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spPr>
            <a:ln w="317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7.14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6331512"/>
        <c:axId val="532395104"/>
      </c:lineChart>
      <c:catAx>
        <c:axId val="326331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2395104"/>
        <c:crosses val="autoZero"/>
        <c:auto val="1"/>
        <c:lblAlgn val="ctr"/>
        <c:lblOffset val="100"/>
        <c:noMultiLvlLbl val="0"/>
      </c:catAx>
      <c:valAx>
        <c:axId val="532395104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6331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география 6 класс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понизили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44.44</c:v>
                </c:pt>
                <c:pt idx="1">
                  <c:v>80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подтвердили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33.33</c:v>
                </c:pt>
                <c:pt idx="1">
                  <c:v>20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spPr>
            <a:ln w="317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22.22</c:v>
                </c:pt>
                <c:pt idx="1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32395888"/>
        <c:axId val="532396280"/>
      </c:lineChart>
      <c:catAx>
        <c:axId val="532395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2396280"/>
        <c:crosses val="autoZero"/>
        <c:auto val="1"/>
        <c:lblAlgn val="ctr"/>
        <c:lblOffset val="100"/>
        <c:noMultiLvlLbl val="0"/>
      </c:catAx>
      <c:valAx>
        <c:axId val="532396280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2395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русский язык 7 класс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понизили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93.3</c:v>
                </c:pt>
                <c:pt idx="1">
                  <c:v>100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подтвердили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6.66</c:v>
                </c:pt>
                <c:pt idx="1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spPr>
            <a:ln w="317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32397456"/>
        <c:axId val="532397848"/>
      </c:lineChart>
      <c:catAx>
        <c:axId val="532397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2397848"/>
        <c:crosses val="autoZero"/>
        <c:auto val="1"/>
        <c:lblAlgn val="ctr"/>
        <c:lblOffset val="100"/>
        <c:noMultiLvlLbl val="0"/>
      </c:catAx>
      <c:valAx>
        <c:axId val="532397848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2397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физика 7 класс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понизили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cat>
            <c:numRef>
              <c:f>Лист1!$A$2</c:f>
              <c:numCache>
                <c:formatCode>General</c:formatCode>
                <c:ptCount val="1"/>
                <c:pt idx="0">
                  <c:v>2019</c:v>
                </c:pt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66.66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подтвердили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cat>
            <c:numRef>
              <c:f>Лист1!$A$2</c:f>
              <c:numCache>
                <c:formatCode>General</c:formatCode>
                <c:ptCount val="1"/>
                <c:pt idx="0">
                  <c:v>2019</c:v>
                </c:pt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33.33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spPr>
            <a:ln w="317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cat>
            <c:numRef>
              <c:f>Лист1!$A$2</c:f>
              <c:numCache>
                <c:formatCode>General</c:formatCode>
                <c:ptCount val="1"/>
                <c:pt idx="0">
                  <c:v>2019</c:v>
                </c:pt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32398632"/>
        <c:axId val="532399024"/>
      </c:lineChart>
      <c:catAx>
        <c:axId val="532398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2399024"/>
        <c:crosses val="autoZero"/>
        <c:auto val="1"/>
        <c:lblAlgn val="ctr"/>
        <c:lblOffset val="100"/>
        <c:noMultiLvlLbl val="0"/>
      </c:catAx>
      <c:valAx>
        <c:axId val="532399024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2398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биология 7 класс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понизили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78.569999999999993</c:v>
                </c:pt>
                <c:pt idx="1">
                  <c:v>73.33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подтвердили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21.42</c:v>
                </c:pt>
                <c:pt idx="1">
                  <c:v>26.67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spPr>
            <a:ln w="317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32399808"/>
        <c:axId val="532400200"/>
      </c:lineChart>
      <c:catAx>
        <c:axId val="532399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2400200"/>
        <c:crosses val="autoZero"/>
        <c:auto val="1"/>
        <c:lblAlgn val="ctr"/>
        <c:lblOffset val="100"/>
        <c:noMultiLvlLbl val="0"/>
      </c:catAx>
      <c:valAx>
        <c:axId val="532400200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2399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обществознание 7 класс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понизили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  <c:pt idx="0">
                  <c:v>2020</c:v>
                </c:pt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подтвердили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  <c:pt idx="0">
                  <c:v>2020</c:v>
                </c:pt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spPr>
            <a:ln w="317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  <c:pt idx="0">
                  <c:v>2020</c:v>
                </c:pt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smooth val="0"/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32400984"/>
        <c:axId val="532401376"/>
      </c:lineChart>
      <c:catAx>
        <c:axId val="532400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2401376"/>
        <c:crosses val="autoZero"/>
        <c:auto val="1"/>
        <c:lblAlgn val="ctr"/>
        <c:lblOffset val="100"/>
        <c:noMultiLvlLbl val="0"/>
      </c:catAx>
      <c:valAx>
        <c:axId val="532401376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crossAx val="532400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английский язык 7 класс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понизили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  <c:pt idx="0">
                  <c:v>2020</c:v>
                </c:pt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93.3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подтвердили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  <c:pt idx="0">
                  <c:v>2020</c:v>
                </c:pt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6.67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spPr>
            <a:ln w="317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  <c:pt idx="0">
                  <c:v>2020</c:v>
                </c:pt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smooth val="0"/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32402160"/>
        <c:axId val="532402552"/>
      </c:lineChart>
      <c:catAx>
        <c:axId val="532402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2402552"/>
        <c:crosses val="autoZero"/>
        <c:auto val="1"/>
        <c:lblAlgn val="ctr"/>
        <c:lblOffset val="100"/>
        <c:noMultiLvlLbl val="0"/>
      </c:catAx>
      <c:valAx>
        <c:axId val="532402552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crossAx val="532402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окружающий мир 4 класс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понизили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35.299999999999997</c:v>
                </c:pt>
                <c:pt idx="2">
                  <c:v>16.600000000000001</c:v>
                </c:pt>
                <c:pt idx="3">
                  <c:v>68.75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подтвердили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73.3</c:v>
                </c:pt>
                <c:pt idx="1">
                  <c:v>58.8</c:v>
                </c:pt>
                <c:pt idx="2">
                  <c:v>75</c:v>
                </c:pt>
                <c:pt idx="3">
                  <c:v>31.3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spPr>
            <a:ln w="317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6.6</c:v>
                </c:pt>
                <c:pt idx="1">
                  <c:v>5.8</c:v>
                </c:pt>
                <c:pt idx="2">
                  <c:v>8.3000000000000007</c:v>
                </c:pt>
                <c:pt idx="3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38339072"/>
        <c:axId val="538338680"/>
      </c:lineChart>
      <c:catAx>
        <c:axId val="538339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8338680"/>
        <c:crosses val="autoZero"/>
        <c:auto val="1"/>
        <c:lblAlgn val="ctr"/>
        <c:lblOffset val="100"/>
        <c:noMultiLvlLbl val="0"/>
      </c:catAx>
      <c:valAx>
        <c:axId val="538338680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8339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русский язык 4 класс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понизили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40</c:v>
                </c:pt>
                <c:pt idx="1">
                  <c:v>17.600000000000001</c:v>
                </c:pt>
                <c:pt idx="2">
                  <c:v>75</c:v>
                </c:pt>
                <c:pt idx="3">
                  <c:v>40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подтвердили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60</c:v>
                </c:pt>
                <c:pt idx="1">
                  <c:v>82.3</c:v>
                </c:pt>
                <c:pt idx="2">
                  <c:v>25</c:v>
                </c:pt>
                <c:pt idx="3">
                  <c:v>53.3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spPr>
            <a:ln w="317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6.7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38342600"/>
        <c:axId val="538340640"/>
      </c:lineChart>
      <c:catAx>
        <c:axId val="538342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8340640"/>
        <c:crosses val="autoZero"/>
        <c:auto val="1"/>
        <c:lblAlgn val="ctr"/>
        <c:lblOffset val="100"/>
        <c:noMultiLvlLbl val="0"/>
      </c:catAx>
      <c:valAx>
        <c:axId val="538340640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8342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математика 5 класс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понизили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52.9</c:v>
                </c:pt>
                <c:pt idx="1">
                  <c:v>31.2</c:v>
                </c:pt>
                <c:pt idx="2">
                  <c:v>33.299999999999997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подтвердили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32.299999999999997</c:v>
                </c:pt>
                <c:pt idx="1">
                  <c:v>62.5</c:v>
                </c:pt>
                <c:pt idx="2">
                  <c:v>61.1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spPr>
            <a:ln w="317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11.8</c:v>
                </c:pt>
                <c:pt idx="1">
                  <c:v>6.25</c:v>
                </c:pt>
                <c:pt idx="2">
                  <c:v>5.55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38344168"/>
        <c:axId val="537823568"/>
      </c:lineChart>
      <c:catAx>
        <c:axId val="538344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7823568"/>
        <c:crosses val="autoZero"/>
        <c:auto val="1"/>
        <c:lblAlgn val="ctr"/>
        <c:lblOffset val="100"/>
        <c:noMultiLvlLbl val="0"/>
      </c:catAx>
      <c:valAx>
        <c:axId val="537823568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8344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русский язык 5 класс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понизили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</c:v>
                </c:pt>
                <c:pt idx="1">
                  <c:v>52.9</c:v>
                </c:pt>
                <c:pt idx="2">
                  <c:v>88.9</c:v>
                </c:pt>
                <c:pt idx="3">
                  <c:v>84.6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подтвердили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43.7</c:v>
                </c:pt>
                <c:pt idx="1">
                  <c:v>47.05</c:v>
                </c:pt>
                <c:pt idx="2">
                  <c:v>12.5</c:v>
                </c:pt>
                <c:pt idx="3">
                  <c:v>15.4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spPr>
            <a:ln w="317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6.25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37824352"/>
        <c:axId val="537826704"/>
      </c:lineChart>
      <c:catAx>
        <c:axId val="537824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7826704"/>
        <c:crosses val="autoZero"/>
        <c:auto val="1"/>
        <c:lblAlgn val="ctr"/>
        <c:lblOffset val="100"/>
        <c:noMultiLvlLbl val="0"/>
      </c:catAx>
      <c:valAx>
        <c:axId val="537826704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7824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биология 5 класс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понизили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41.17</c:v>
                </c:pt>
                <c:pt idx="1">
                  <c:v>94.4</c:v>
                </c:pt>
                <c:pt idx="2">
                  <c:v>86.6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подтвердили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52.94</c:v>
                </c:pt>
                <c:pt idx="1">
                  <c:v>5.88</c:v>
                </c:pt>
                <c:pt idx="2">
                  <c:v>13.3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spPr>
            <a:ln w="317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5.88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6324456"/>
        <c:axId val="326324848"/>
      </c:lineChart>
      <c:catAx>
        <c:axId val="326324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6324848"/>
        <c:crosses val="autoZero"/>
        <c:auto val="1"/>
        <c:lblAlgn val="ctr"/>
        <c:lblOffset val="100"/>
        <c:noMultiLvlLbl val="0"/>
      </c:catAx>
      <c:valAx>
        <c:axId val="326324848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6324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история 5 класс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понизили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47.05</c:v>
                </c:pt>
                <c:pt idx="1">
                  <c:v>61.11</c:v>
                </c:pt>
                <c:pt idx="2">
                  <c:v>92.86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подтвердили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52.94</c:v>
                </c:pt>
                <c:pt idx="1">
                  <c:v>38.880000000000003</c:v>
                </c:pt>
                <c:pt idx="2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spPr>
            <a:ln w="317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7.14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6325632"/>
        <c:axId val="326326024"/>
      </c:lineChart>
      <c:catAx>
        <c:axId val="326325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6326024"/>
        <c:crosses val="autoZero"/>
        <c:auto val="1"/>
        <c:lblAlgn val="ctr"/>
        <c:lblOffset val="100"/>
        <c:noMultiLvlLbl val="0"/>
      </c:catAx>
      <c:valAx>
        <c:axId val="326326024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6325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математика 6 класс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понизили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57.14</c:v>
                </c:pt>
                <c:pt idx="1">
                  <c:v>66.66</c:v>
                </c:pt>
                <c:pt idx="2">
                  <c:v>100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подтвердили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42.85</c:v>
                </c:pt>
                <c:pt idx="1">
                  <c:v>27.77</c:v>
                </c:pt>
                <c:pt idx="2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spPr>
            <a:ln w="317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6326808"/>
        <c:axId val="326327200"/>
      </c:lineChart>
      <c:catAx>
        <c:axId val="326326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6327200"/>
        <c:crosses val="autoZero"/>
        <c:auto val="1"/>
        <c:lblAlgn val="ctr"/>
        <c:lblOffset val="100"/>
        <c:noMultiLvlLbl val="0"/>
      </c:catAx>
      <c:valAx>
        <c:axId val="326327200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6326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русский язык 6 класс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понизили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94.44</c:v>
                </c:pt>
                <c:pt idx="1">
                  <c:v>100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подтвердили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5.88</c:v>
                </c:pt>
                <c:pt idx="1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spPr>
            <a:ln w="317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6327984"/>
        <c:axId val="326328376"/>
      </c:lineChart>
      <c:catAx>
        <c:axId val="326327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6328376"/>
        <c:crosses val="autoZero"/>
        <c:auto val="1"/>
        <c:lblAlgn val="ctr"/>
        <c:lblOffset val="100"/>
        <c:noMultiLvlLbl val="0"/>
      </c:catAx>
      <c:valAx>
        <c:axId val="326328376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6327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6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7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8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1456</Words>
  <Characters>8303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Director</cp:lastModifiedBy>
  <cp:revision>2</cp:revision>
  <dcterms:created xsi:type="dcterms:W3CDTF">2020-11-23T07:39:00Z</dcterms:created>
  <dcterms:modified xsi:type="dcterms:W3CDTF">2020-11-23T07:39:00Z</dcterms:modified>
</cp:coreProperties>
</file>