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D6" w:rsidRPr="007E280A" w:rsidRDefault="0081747A" w:rsidP="0081747A">
      <w:pPr>
        <w:widowControl w:val="0"/>
        <w:spacing w:after="0" w:line="240" w:lineRule="auto"/>
        <w:ind w:left="886" w:right="8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  <w:r w:rsidRPr="007E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7E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й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7E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овер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оч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ных</w:t>
      </w:r>
      <w:r w:rsidRPr="007E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</w:t>
      </w:r>
      <w:r w:rsidRPr="007E28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ю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щ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и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хся</w:t>
      </w:r>
    </w:p>
    <w:p w:rsidR="0081747A" w:rsidRPr="007E280A" w:rsidRDefault="0081747A" w:rsidP="0081747A">
      <w:pPr>
        <w:widowControl w:val="0"/>
        <w:spacing w:after="0" w:line="240" w:lineRule="auto"/>
        <w:ind w:left="886" w:right="8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E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МБОУ «СОШ п.</w:t>
      </w:r>
      <w:r w:rsidR="00EA1675"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7E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Нижний Архыз»</w:t>
      </w:r>
    </w:p>
    <w:p w:rsidR="0081747A" w:rsidRPr="0081747A" w:rsidRDefault="0081747A" w:rsidP="0081747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747A" w:rsidRPr="0081747A" w:rsidRDefault="00EA1675" w:rsidP="007E280A">
      <w:pPr>
        <w:widowControl w:val="0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Даты проведения:2016-2017,2017-2018,2018-2019,2019-2020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747A" w:rsidRPr="0081747A" w:rsidRDefault="0081747A" w:rsidP="0081747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7A" w:rsidRPr="0081747A" w:rsidRDefault="0081747A" w:rsidP="007E280A">
      <w:pPr>
        <w:widowControl w:val="0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174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81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ЕДЕНИЕ</w:t>
      </w:r>
    </w:p>
    <w:p w:rsidR="0081747A" w:rsidRPr="0081747A" w:rsidRDefault="0081747A" w:rsidP="0081747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7A" w:rsidRDefault="0081747A" w:rsidP="0081747A">
      <w:pPr>
        <w:widowControl w:val="0"/>
        <w:spacing w:after="0" w:line="240" w:lineRule="auto"/>
        <w:ind w:left="1" w:right="6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 – это стандарт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разовательных орган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достаточ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овый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для с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росси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образован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является внешней о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174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рой,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п</w:t>
      </w:r>
      <w:r w:rsidRPr="008174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</w:t>
      </w:r>
      <w:r w:rsidRPr="008174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ре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8174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льтатов вв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ФГОС и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174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ространства в Рос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1675" w:rsidRPr="0081747A" w:rsidRDefault="00EA1675" w:rsidP="00EA1675">
      <w:pPr>
        <w:widowControl w:val="0"/>
        <w:spacing w:after="0" w:line="235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</w:t>
      </w:r>
      <w:r w:rsidRPr="008174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</w:p>
    <w:p w:rsidR="00EA1675" w:rsidRDefault="00EA1675" w:rsidP="00EA1675">
      <w:pPr>
        <w:widowControl w:val="0"/>
        <w:spacing w:after="0"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</w:t>
      </w:r>
      <w:r w:rsidRPr="008174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174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8174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1747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proofErr w:type="spellStart"/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8174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1747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174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</w:t>
      </w:r>
      <w:r w:rsidRPr="008174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proofErr w:type="gramStart"/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овладения  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81747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proofErr w:type="spellStart"/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8174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Pr="0081747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нивер</w:t>
      </w:r>
      <w:r w:rsidRPr="008174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174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1747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1747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</w:t>
      </w:r>
      <w:r w:rsidRPr="0081747A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У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Pr="0081747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жпр</w:t>
      </w:r>
      <w:r w:rsidRPr="008174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81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174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1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ятиями.</w:t>
      </w:r>
    </w:p>
    <w:p w:rsidR="00EA1675" w:rsidRPr="00EA1675" w:rsidRDefault="00EA1675" w:rsidP="00EA1675">
      <w:pPr>
        <w:widowControl w:val="0"/>
        <w:spacing w:after="0" w:line="240" w:lineRule="auto"/>
        <w:ind w:left="1" w:right="-59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анализа</w:t>
      </w:r>
    </w:p>
    <w:p w:rsidR="00EA1675" w:rsidRPr="00EA1675" w:rsidRDefault="00EA1675" w:rsidP="00EA1675">
      <w:pPr>
        <w:widowControl w:val="0"/>
        <w:spacing w:after="0"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оценка </w:t>
      </w:r>
      <w:proofErr w:type="gramStart"/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учебных достижений</w:t>
      </w:r>
      <w:proofErr w:type="gramEnd"/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соответствии с требованиями;</w:t>
      </w:r>
    </w:p>
    <w:p w:rsidR="00EA1675" w:rsidRPr="00EA1675" w:rsidRDefault="00EA1675" w:rsidP="00EA1675">
      <w:pPr>
        <w:widowControl w:val="0"/>
        <w:spacing w:after="0"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всех участников образовательных отношений о состоянии качества образования;</w:t>
      </w:r>
    </w:p>
    <w:p w:rsidR="00EA1675" w:rsidRPr="00EA1675" w:rsidRDefault="00EA1675" w:rsidP="00EA1675">
      <w:pPr>
        <w:widowControl w:val="0"/>
        <w:spacing w:after="0"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81747A" w:rsidRPr="0081747A" w:rsidRDefault="00EA1675" w:rsidP="00EA1675">
      <w:pPr>
        <w:widowControl w:val="0"/>
        <w:spacing w:after="0" w:line="240" w:lineRule="auto"/>
        <w:ind w:left="1" w:right="6" w:firstLine="283"/>
        <w:rPr>
          <w:rFonts w:ascii="Calibri" w:eastAsia="Calibri" w:hAnsi="Calibri" w:cs="Calibri"/>
          <w:sz w:val="24"/>
          <w:szCs w:val="24"/>
          <w:lang w:eastAsia="ru-RU"/>
        </w:rPr>
      </w:pPr>
      <w:r w:rsidRPr="00EA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</w:t>
      </w:r>
    </w:p>
    <w:p w:rsidR="00EA1675" w:rsidRPr="00332A1F" w:rsidRDefault="00EA1675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7A" w:rsidRPr="00332A1F" w:rsidRDefault="003D61C0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F">
        <w:rPr>
          <w:rFonts w:ascii="Times New Roman" w:hAnsi="Times New Roman" w:cs="Times New Roman"/>
          <w:b/>
          <w:sz w:val="28"/>
          <w:szCs w:val="28"/>
        </w:rPr>
        <w:t xml:space="preserve">Сравнение отметок с отметками по журналу в </w:t>
      </w:r>
      <w:r w:rsidR="006C4F17" w:rsidRPr="00332A1F">
        <w:rPr>
          <w:rFonts w:ascii="Times New Roman" w:hAnsi="Times New Roman" w:cs="Times New Roman"/>
          <w:b/>
          <w:sz w:val="28"/>
          <w:szCs w:val="28"/>
        </w:rPr>
        <w:t>4</w:t>
      </w:r>
      <w:r w:rsidRPr="00332A1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Style w:val="-15"/>
        <w:tblW w:w="10642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00"/>
        <w:gridCol w:w="993"/>
        <w:gridCol w:w="1134"/>
        <w:gridCol w:w="992"/>
        <w:gridCol w:w="1134"/>
        <w:gridCol w:w="992"/>
        <w:gridCol w:w="1276"/>
        <w:gridCol w:w="1144"/>
      </w:tblGrid>
      <w:tr w:rsidR="006C4F17" w:rsidRPr="007F4DBF" w:rsidTr="00CA1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1100" w:type="dxa"/>
            <w:vMerge w:val="restart"/>
          </w:tcPr>
          <w:p w:rsidR="006C4F17" w:rsidRPr="007F4DBF" w:rsidRDefault="006C4F1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993" w:type="dxa"/>
            <w:vMerge w:val="restart"/>
          </w:tcPr>
          <w:p w:rsidR="006C4F17" w:rsidRPr="007F4DBF" w:rsidRDefault="006C4F1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Подтвердили отметку</w:t>
            </w:r>
          </w:p>
        </w:tc>
        <w:tc>
          <w:tcPr>
            <w:tcW w:w="2420" w:type="dxa"/>
            <w:gridSpan w:val="2"/>
            <w:tcBorders>
              <w:bottom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Повысили отметку</w:t>
            </w:r>
          </w:p>
        </w:tc>
      </w:tr>
      <w:tr w:rsidR="00EA2E0E" w:rsidRPr="007F4DBF" w:rsidTr="00DB656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44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A2E0E" w:rsidRPr="007F4DBF" w:rsidTr="00EA2E0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100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6C4F17" w:rsidRPr="007F4DBF" w:rsidRDefault="006059F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F17" w:rsidRPr="007F4DBF" w:rsidRDefault="006059F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6C4F17" w:rsidRPr="007F4DBF" w:rsidRDefault="006059F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C4F17" w:rsidRPr="007F4DBF" w:rsidRDefault="006059F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6C4F17" w:rsidRPr="007F4DBF" w:rsidRDefault="00EA2E0E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C4F17" w:rsidRPr="007F4DBF" w:rsidRDefault="00EA2E0E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34" w:type="dxa"/>
          </w:tcPr>
          <w:p w:rsidR="006C4F17" w:rsidRPr="007F4DBF" w:rsidRDefault="00EA2E0E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276" w:type="dxa"/>
          </w:tcPr>
          <w:p w:rsidR="006C4F17" w:rsidRPr="007F4DBF" w:rsidRDefault="00EA2E0E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134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276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E0E" w:rsidRPr="007F4DBF" w:rsidTr="00EA2E0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  <w:tc>
          <w:tcPr>
            <w:tcW w:w="1100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276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1134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276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C4F17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1134" w:type="dxa"/>
          </w:tcPr>
          <w:p w:rsidR="006C4F17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C4F17" w:rsidRPr="007F4DBF" w:rsidRDefault="00F11B5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EA2E0E" w:rsidRPr="007F4DBF" w:rsidTr="00EA2E0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113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1276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E0E" w:rsidRPr="007F4DBF" w:rsidTr="00EA2E0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100" w:type="dxa"/>
            <w:tcBorders>
              <w:top w:val="single" w:sz="4" w:space="0" w:color="000000" w:themeColor="text1"/>
            </w:tcBorders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134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  <w:tc>
          <w:tcPr>
            <w:tcW w:w="1276" w:type="dxa"/>
          </w:tcPr>
          <w:p w:rsidR="006C4F17" w:rsidRPr="007F4DBF" w:rsidRDefault="005E44AB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C4F17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C4F17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C4F17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C4F17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6C4F17" w:rsidRPr="007F4DBF" w:rsidRDefault="00D57E8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E0E" w:rsidRPr="007F4DBF" w:rsidTr="00EA2E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6C4F17" w:rsidRPr="007F4DBF" w:rsidRDefault="006C4F1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4F17" w:rsidRPr="007F4DBF" w:rsidRDefault="006C4F1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276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6C4F17" w:rsidRPr="007F4DBF" w:rsidRDefault="0037308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</w:tbl>
    <w:p w:rsidR="0004726A" w:rsidRDefault="0004726A" w:rsidP="007F4D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4492" w:rsidRPr="007F4DBF" w:rsidRDefault="002B6A1D" w:rsidP="007F4D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7500" cy="1971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3410" w:rsidRDefault="009D341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53200" cy="1905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3410" w:rsidRDefault="009D341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410" w:rsidRDefault="009D341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410" w:rsidRDefault="009D3410" w:rsidP="005C3E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15100" cy="1676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3410" w:rsidRDefault="009D341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61C0" w:rsidRPr="007F4DBF" w:rsidRDefault="0004726A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математика</w:t>
      </w:r>
      <w:proofErr w:type="gramEnd"/>
    </w:p>
    <w:tbl>
      <w:tblPr>
        <w:tblStyle w:val="1"/>
        <w:tblW w:w="10532" w:type="dxa"/>
        <w:tblLayout w:type="fixed"/>
        <w:tblLook w:val="04A0" w:firstRow="1" w:lastRow="0" w:firstColumn="1" w:lastColumn="0" w:noHBand="0" w:noVBand="1"/>
      </w:tblPr>
      <w:tblGrid>
        <w:gridCol w:w="4374"/>
        <w:gridCol w:w="1575"/>
        <w:gridCol w:w="1134"/>
        <w:gridCol w:w="992"/>
        <w:gridCol w:w="1276"/>
        <w:gridCol w:w="1181"/>
      </w:tblGrid>
      <w:tr w:rsidR="00FC7C37" w:rsidRPr="007F4DBF" w:rsidTr="00D10AA8">
        <w:trPr>
          <w:trHeight w:val="265"/>
        </w:trPr>
        <w:tc>
          <w:tcPr>
            <w:tcW w:w="4374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575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583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D10AA8">
        <w:trPr>
          <w:trHeight w:val="250"/>
        </w:trPr>
        <w:tc>
          <w:tcPr>
            <w:tcW w:w="4374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59F1" w:rsidRPr="007F4DBF" w:rsidTr="00D10AA8">
        <w:trPr>
          <w:trHeight w:val="294"/>
        </w:trPr>
        <w:tc>
          <w:tcPr>
            <w:tcW w:w="4374" w:type="dxa"/>
          </w:tcPr>
          <w:p w:rsidR="006059F1" w:rsidRPr="007F4DBF" w:rsidRDefault="006059F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33.3</w:t>
            </w:r>
          </w:p>
        </w:tc>
      </w:tr>
      <w:tr w:rsidR="006059F1" w:rsidRPr="007F4DBF" w:rsidTr="00D10AA8">
        <w:trPr>
          <w:trHeight w:val="265"/>
        </w:trPr>
        <w:tc>
          <w:tcPr>
            <w:tcW w:w="4374" w:type="dxa"/>
          </w:tcPr>
          <w:p w:rsidR="006059F1" w:rsidRPr="007F4DBF" w:rsidRDefault="006059F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9F1" w:rsidRPr="007F4DBF" w:rsidRDefault="006059F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27.8</w:t>
            </w:r>
          </w:p>
        </w:tc>
      </w:tr>
      <w:tr w:rsidR="00D57E8A" w:rsidRPr="007F4DBF" w:rsidTr="00D10AA8">
        <w:trPr>
          <w:trHeight w:val="280"/>
        </w:trPr>
        <w:tc>
          <w:tcPr>
            <w:tcW w:w="4374" w:type="dxa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E8A" w:rsidRPr="007F4DBF" w:rsidRDefault="00D57E8A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E8A" w:rsidRPr="007F4DBF" w:rsidRDefault="00D57E8A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E8A" w:rsidRPr="007F4DBF" w:rsidRDefault="00D57E8A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E8A" w:rsidRPr="007F4DBF" w:rsidRDefault="00D57E8A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7E8A" w:rsidRPr="007F4DBF" w:rsidRDefault="00D57E8A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C7C37" w:rsidRPr="007F4DBF" w:rsidTr="00D10AA8">
        <w:trPr>
          <w:trHeight w:val="280"/>
        </w:trPr>
        <w:tc>
          <w:tcPr>
            <w:tcW w:w="4374" w:type="dxa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7E8A" w:rsidRPr="007F4DBF" w:rsidRDefault="00D57E8A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</w:tbl>
    <w:p w:rsidR="00EA1675" w:rsidRDefault="00EA1675" w:rsidP="005C3E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окружающий</w:t>
      </w:r>
      <w:proofErr w:type="gramEnd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 мир</w:t>
      </w:r>
    </w:p>
    <w:tbl>
      <w:tblPr>
        <w:tblStyle w:val="1"/>
        <w:tblW w:w="10488" w:type="dxa"/>
        <w:tblLayout w:type="fixed"/>
        <w:tblLook w:val="04A0" w:firstRow="1" w:lastRow="0" w:firstColumn="1" w:lastColumn="0" w:noHBand="0" w:noVBand="1"/>
      </w:tblPr>
      <w:tblGrid>
        <w:gridCol w:w="4356"/>
        <w:gridCol w:w="1593"/>
        <w:gridCol w:w="1134"/>
        <w:gridCol w:w="992"/>
        <w:gridCol w:w="1276"/>
        <w:gridCol w:w="1137"/>
      </w:tblGrid>
      <w:tr w:rsidR="00FC7C37" w:rsidRPr="007F4DBF" w:rsidTr="00D10AA8">
        <w:trPr>
          <w:trHeight w:val="286"/>
        </w:trPr>
        <w:tc>
          <w:tcPr>
            <w:tcW w:w="4356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593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539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D10AA8">
        <w:trPr>
          <w:trHeight w:val="270"/>
        </w:trPr>
        <w:tc>
          <w:tcPr>
            <w:tcW w:w="4356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0AA8" w:rsidRPr="007F4DBF" w:rsidTr="00D10AA8">
        <w:trPr>
          <w:trHeight w:val="318"/>
        </w:trPr>
        <w:tc>
          <w:tcPr>
            <w:tcW w:w="4356" w:type="dxa"/>
          </w:tcPr>
          <w:p w:rsidR="00F11B54" w:rsidRPr="007F4DBF" w:rsidRDefault="00F11B54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6.7</w:t>
            </w:r>
          </w:p>
        </w:tc>
      </w:tr>
      <w:tr w:rsidR="00D10AA8" w:rsidRPr="007F4DBF" w:rsidTr="00D10AA8">
        <w:trPr>
          <w:trHeight w:val="286"/>
        </w:trPr>
        <w:tc>
          <w:tcPr>
            <w:tcW w:w="4356" w:type="dxa"/>
          </w:tcPr>
          <w:p w:rsidR="00F11B54" w:rsidRPr="007F4DBF" w:rsidRDefault="00F11B54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D10AA8" w:rsidRPr="007F4DBF" w:rsidTr="00D10AA8">
        <w:trPr>
          <w:trHeight w:val="302"/>
        </w:trPr>
        <w:tc>
          <w:tcPr>
            <w:tcW w:w="4356" w:type="dxa"/>
          </w:tcPr>
          <w:p w:rsidR="00F11B54" w:rsidRPr="007F4DBF" w:rsidRDefault="00F11B54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B54" w:rsidRPr="007F4DBF" w:rsidRDefault="00F11B5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16.7</w:t>
            </w:r>
          </w:p>
        </w:tc>
      </w:tr>
      <w:tr w:rsidR="00373087" w:rsidRPr="007F4DBF" w:rsidTr="00D10AA8">
        <w:trPr>
          <w:trHeight w:val="302"/>
        </w:trPr>
        <w:tc>
          <w:tcPr>
            <w:tcW w:w="4356" w:type="dxa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</w:tbl>
    <w:p w:rsidR="005C3ED1" w:rsidRDefault="005C3ED1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русский</w:t>
      </w:r>
      <w:proofErr w:type="gramEnd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 язык</w:t>
      </w:r>
    </w:p>
    <w:tbl>
      <w:tblPr>
        <w:tblStyle w:val="1"/>
        <w:tblW w:w="10517" w:type="dxa"/>
        <w:tblLayout w:type="fixed"/>
        <w:tblLook w:val="04A0" w:firstRow="1" w:lastRow="0" w:firstColumn="1" w:lastColumn="0" w:noHBand="0" w:noVBand="1"/>
      </w:tblPr>
      <w:tblGrid>
        <w:gridCol w:w="4368"/>
        <w:gridCol w:w="1581"/>
        <w:gridCol w:w="1134"/>
        <w:gridCol w:w="992"/>
        <w:gridCol w:w="1276"/>
        <w:gridCol w:w="1166"/>
      </w:tblGrid>
      <w:tr w:rsidR="00FC7C37" w:rsidRPr="007F4DBF" w:rsidTr="00D10AA8">
        <w:trPr>
          <w:trHeight w:val="256"/>
        </w:trPr>
        <w:tc>
          <w:tcPr>
            <w:tcW w:w="4368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581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568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D10AA8">
        <w:trPr>
          <w:trHeight w:val="241"/>
        </w:trPr>
        <w:tc>
          <w:tcPr>
            <w:tcW w:w="4368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0AA8" w:rsidRPr="007F4DBF" w:rsidTr="00D10AA8">
        <w:trPr>
          <w:trHeight w:val="284"/>
        </w:trPr>
        <w:tc>
          <w:tcPr>
            <w:tcW w:w="4368" w:type="dxa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10AA8" w:rsidRPr="007F4DBF" w:rsidTr="00D10AA8">
        <w:trPr>
          <w:trHeight w:val="256"/>
        </w:trPr>
        <w:tc>
          <w:tcPr>
            <w:tcW w:w="4368" w:type="dxa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27.8</w:t>
            </w:r>
          </w:p>
        </w:tc>
      </w:tr>
      <w:tr w:rsidR="00D10AA8" w:rsidRPr="007F4DBF" w:rsidTr="00D10AA8">
        <w:trPr>
          <w:trHeight w:val="270"/>
        </w:trPr>
        <w:tc>
          <w:tcPr>
            <w:tcW w:w="4368" w:type="dxa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087" w:rsidRPr="007F4DBF" w:rsidRDefault="0037308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373087" w:rsidRPr="007F4DBF" w:rsidTr="00D10AA8">
        <w:trPr>
          <w:trHeight w:val="270"/>
        </w:trPr>
        <w:tc>
          <w:tcPr>
            <w:tcW w:w="4368" w:type="dxa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87" w:rsidRPr="007F4DBF" w:rsidRDefault="00373087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04726A" w:rsidRDefault="0004726A" w:rsidP="007F4DBF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ED1" w:rsidRDefault="005C3ED1" w:rsidP="007F4DBF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ED1" w:rsidRPr="007F4DBF" w:rsidRDefault="005C3ED1" w:rsidP="007F4DBF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ED1" w:rsidRPr="00332A1F" w:rsidRDefault="005C3ED1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26A" w:rsidRPr="00332A1F" w:rsidRDefault="0004726A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F">
        <w:rPr>
          <w:rFonts w:ascii="Times New Roman" w:hAnsi="Times New Roman" w:cs="Times New Roman"/>
          <w:b/>
          <w:sz w:val="28"/>
          <w:szCs w:val="28"/>
        </w:rPr>
        <w:t xml:space="preserve">Сравнение отметок с отметками по журналу в </w:t>
      </w:r>
      <w:r w:rsidR="0071084F" w:rsidRPr="00332A1F">
        <w:rPr>
          <w:rFonts w:ascii="Times New Roman" w:hAnsi="Times New Roman" w:cs="Times New Roman"/>
          <w:b/>
          <w:sz w:val="28"/>
          <w:szCs w:val="28"/>
        </w:rPr>
        <w:t>5</w:t>
      </w:r>
      <w:r w:rsidRPr="00332A1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Style w:val="-15"/>
        <w:tblW w:w="10668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103"/>
        <w:gridCol w:w="995"/>
        <w:gridCol w:w="1137"/>
        <w:gridCol w:w="994"/>
        <w:gridCol w:w="1137"/>
        <w:gridCol w:w="994"/>
        <w:gridCol w:w="1279"/>
        <w:gridCol w:w="1147"/>
      </w:tblGrid>
      <w:tr w:rsidR="0004726A" w:rsidRPr="007F4DBF" w:rsidTr="00DB6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 w:val="restart"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1103" w:type="dxa"/>
            <w:vMerge w:val="restart"/>
          </w:tcPr>
          <w:p w:rsidR="0004726A" w:rsidRPr="007F4DBF" w:rsidRDefault="0004726A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995" w:type="dxa"/>
            <w:vMerge w:val="restart"/>
          </w:tcPr>
          <w:p w:rsidR="0004726A" w:rsidRPr="007F4DBF" w:rsidRDefault="0004726A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31" w:type="dxa"/>
            <w:gridSpan w:val="2"/>
            <w:tcBorders>
              <w:bottom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Понизили отметку</w:t>
            </w:r>
          </w:p>
        </w:tc>
        <w:tc>
          <w:tcPr>
            <w:tcW w:w="2131" w:type="dxa"/>
            <w:gridSpan w:val="2"/>
            <w:tcBorders>
              <w:bottom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Подтвердили отметку</w:t>
            </w:r>
          </w:p>
        </w:tc>
        <w:tc>
          <w:tcPr>
            <w:tcW w:w="2426" w:type="dxa"/>
            <w:gridSpan w:val="2"/>
            <w:tcBorders>
              <w:bottom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Повысили отметку</w:t>
            </w:r>
          </w:p>
        </w:tc>
      </w:tr>
      <w:tr w:rsidR="0004726A" w:rsidRPr="007F4DBF" w:rsidTr="00DB656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4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7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4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47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726A" w:rsidRPr="007F4DBF" w:rsidTr="00DB65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 w:val="restart"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5" w:type="dxa"/>
          </w:tcPr>
          <w:p w:rsidR="0004726A" w:rsidRPr="007F4DBF" w:rsidRDefault="00D10A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7" w:type="dxa"/>
          </w:tcPr>
          <w:p w:rsidR="0004726A" w:rsidRPr="007F4DBF" w:rsidRDefault="00D10A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137" w:type="dxa"/>
          </w:tcPr>
          <w:p w:rsidR="0004726A" w:rsidRPr="007F4DBF" w:rsidRDefault="00D10A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1279" w:type="dxa"/>
          </w:tcPr>
          <w:p w:rsidR="0004726A" w:rsidRPr="007F4DBF" w:rsidRDefault="00D10A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:rsidR="0004726A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04726A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5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7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1137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9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04726A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04726A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5" w:type="dxa"/>
          </w:tcPr>
          <w:p w:rsidR="0004726A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04726A" w:rsidRPr="007F4DBF" w:rsidRDefault="006F24E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37" w:type="dxa"/>
          </w:tcPr>
          <w:p w:rsidR="0004726A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1279" w:type="dxa"/>
          </w:tcPr>
          <w:p w:rsidR="0004726A" w:rsidRPr="007F4DBF" w:rsidRDefault="006F24E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04726A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</w:tr>
      <w:tr w:rsidR="0004726A" w:rsidRPr="007F4DBF" w:rsidTr="00DB65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 w:val="restart"/>
          </w:tcPr>
          <w:p w:rsidR="0004726A" w:rsidRPr="007F4DBF" w:rsidRDefault="0071084F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5" w:type="dxa"/>
          </w:tcPr>
          <w:p w:rsidR="0004726A" w:rsidRPr="007F4DBF" w:rsidRDefault="00FC7C3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7" w:type="dxa"/>
          </w:tcPr>
          <w:p w:rsidR="0004726A" w:rsidRPr="007F4DBF" w:rsidRDefault="00FC7C3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7" w:type="dxa"/>
          </w:tcPr>
          <w:p w:rsidR="0004726A" w:rsidRPr="007F4DBF" w:rsidRDefault="00FC7C3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1279" w:type="dxa"/>
          </w:tcPr>
          <w:p w:rsidR="0004726A" w:rsidRPr="007F4DBF" w:rsidRDefault="00FC7C3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04726A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04726A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5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7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137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47,05</w:t>
            </w:r>
          </w:p>
        </w:tc>
        <w:tc>
          <w:tcPr>
            <w:tcW w:w="1279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26A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5" w:type="dxa"/>
          </w:tcPr>
          <w:p w:rsidR="0004726A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04726A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1137" w:type="dxa"/>
          </w:tcPr>
          <w:p w:rsidR="0004726A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9" w:type="dxa"/>
          </w:tcPr>
          <w:p w:rsidR="0004726A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26A" w:rsidRPr="007F4DBF" w:rsidTr="00DB656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5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7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  <w:tc>
          <w:tcPr>
            <w:tcW w:w="1137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1279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26A" w:rsidRPr="007F4DBF" w:rsidTr="00DB65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 w:val="restart"/>
          </w:tcPr>
          <w:p w:rsidR="0004726A" w:rsidRPr="007F4DBF" w:rsidRDefault="00FC7C3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370F"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7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41,17</w:t>
            </w:r>
          </w:p>
        </w:tc>
        <w:tc>
          <w:tcPr>
            <w:tcW w:w="1137" w:type="dxa"/>
          </w:tcPr>
          <w:p w:rsidR="0004726A" w:rsidRPr="007F4DBF" w:rsidRDefault="0085669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279" w:type="dxa"/>
          </w:tcPr>
          <w:p w:rsidR="0004726A" w:rsidRPr="007F4DBF" w:rsidRDefault="00BC42A9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04726A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04726A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370F"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1137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79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04726A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26A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04726A" w:rsidRPr="007F4DBF" w:rsidRDefault="0004726A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4726A" w:rsidRPr="007F4DBF" w:rsidRDefault="0004726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370F" w:rsidRPr="007F4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86,67</w:t>
            </w:r>
          </w:p>
        </w:tc>
        <w:tc>
          <w:tcPr>
            <w:tcW w:w="1137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279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04726A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084F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 w:val="restart"/>
          </w:tcPr>
          <w:p w:rsidR="0071084F" w:rsidRPr="007F4DBF" w:rsidRDefault="00FC7C3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:rsidR="0071084F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370F"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:rsidR="0071084F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7" w:type="dxa"/>
          </w:tcPr>
          <w:p w:rsidR="0071084F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71084F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D7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7" w:type="dxa"/>
          </w:tcPr>
          <w:p w:rsidR="0071084F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71084F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279" w:type="dxa"/>
          </w:tcPr>
          <w:p w:rsidR="0071084F" w:rsidRPr="007F4DBF" w:rsidRDefault="009957A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71084F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084F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71084F" w:rsidRPr="007F4DBF" w:rsidRDefault="0071084F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71084F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370F"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71084F" w:rsidRPr="007F4DBF" w:rsidRDefault="006F24E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71084F" w:rsidRPr="007F4DBF" w:rsidRDefault="006F24E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71084F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1137" w:type="dxa"/>
          </w:tcPr>
          <w:p w:rsidR="0071084F" w:rsidRPr="007F4DBF" w:rsidRDefault="006F24E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71084F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</w:p>
        </w:tc>
        <w:tc>
          <w:tcPr>
            <w:tcW w:w="1279" w:type="dxa"/>
          </w:tcPr>
          <w:p w:rsidR="0071084F" w:rsidRPr="007F4DBF" w:rsidRDefault="006F24E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71084F" w:rsidRPr="007F4DBF" w:rsidRDefault="009842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084F" w:rsidRPr="007F4DBF" w:rsidTr="00DB656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Merge/>
          </w:tcPr>
          <w:p w:rsidR="0071084F" w:rsidRPr="007F4DBF" w:rsidRDefault="0071084F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:rsidR="0071084F" w:rsidRPr="007F4DBF" w:rsidRDefault="0071084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370F" w:rsidRPr="007F4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7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137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71084F" w:rsidRPr="007F4DBF" w:rsidRDefault="008B32D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</w:tbl>
    <w:p w:rsidR="005C3ED1" w:rsidRDefault="005C3ED1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C37" w:rsidRPr="007F4DBF" w:rsidRDefault="005C3ED1" w:rsidP="001B4A4E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05600" cy="1704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38925" cy="20193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29400" cy="18669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15125" cy="22002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4A4E" w:rsidRDefault="001B4A4E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Предмет:  </w:t>
      </w:r>
      <w:r w:rsidR="00FC7C37" w:rsidRPr="007F4DBF">
        <w:rPr>
          <w:rFonts w:ascii="Times New Roman" w:hAnsi="Times New Roman" w:cs="Times New Roman"/>
          <w:bCs/>
          <w:sz w:val="24"/>
          <w:szCs w:val="24"/>
        </w:rPr>
        <w:t>русский</w:t>
      </w:r>
      <w:proofErr w:type="gramEnd"/>
      <w:r w:rsidR="00FC7C37" w:rsidRPr="007F4DBF">
        <w:rPr>
          <w:rFonts w:ascii="Times New Roman" w:hAnsi="Times New Roman" w:cs="Times New Roman"/>
          <w:bCs/>
          <w:sz w:val="24"/>
          <w:szCs w:val="24"/>
        </w:rPr>
        <w:t xml:space="preserve"> язык</w:t>
      </w:r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FC7C37" w:rsidRPr="007F4DBF" w:rsidTr="00CA1338">
        <w:trPr>
          <w:trHeight w:val="207"/>
        </w:trPr>
        <w:tc>
          <w:tcPr>
            <w:tcW w:w="4531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CA1338">
        <w:trPr>
          <w:trHeight w:val="158"/>
        </w:trPr>
        <w:tc>
          <w:tcPr>
            <w:tcW w:w="453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C7C37" w:rsidRPr="007F4DBF" w:rsidTr="00FC7C37">
        <w:trPr>
          <w:trHeight w:val="280"/>
        </w:trPr>
        <w:tc>
          <w:tcPr>
            <w:tcW w:w="4531" w:type="dxa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8B32D1" w:rsidRPr="007F4DBF" w:rsidTr="00FC7C37">
        <w:trPr>
          <w:trHeight w:val="280"/>
        </w:trPr>
        <w:tc>
          <w:tcPr>
            <w:tcW w:w="4531" w:type="dxa"/>
          </w:tcPr>
          <w:p w:rsidR="008B32D1" w:rsidRPr="007F4DBF" w:rsidRDefault="008B32D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2D1" w:rsidRPr="007F4DBF" w:rsidRDefault="008B32D1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2D1" w:rsidRPr="007F4DBF" w:rsidRDefault="008B32D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2D1" w:rsidRPr="007F4DBF" w:rsidRDefault="008B32D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2D1" w:rsidRPr="007F4DBF" w:rsidRDefault="008B32D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2D1" w:rsidRPr="007F4DBF" w:rsidRDefault="008B32D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57AF" w:rsidRPr="007F4DBF" w:rsidTr="00CA1338">
        <w:trPr>
          <w:trHeight w:val="280"/>
        </w:trPr>
        <w:tc>
          <w:tcPr>
            <w:tcW w:w="4531" w:type="dxa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7AF" w:rsidRPr="007F4DBF" w:rsidRDefault="009957AF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9957AF" w:rsidRPr="007F4DBF" w:rsidRDefault="009957AF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7AF" w:rsidRPr="007F4DBF" w:rsidRDefault="009957AF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7AF" w:rsidRPr="007F4DBF" w:rsidRDefault="009957AF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7AF" w:rsidRPr="007F4DBF" w:rsidRDefault="009957AF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9957AF" w:rsidRPr="007F4DBF" w:rsidTr="00CA1338">
        <w:trPr>
          <w:trHeight w:val="280"/>
        </w:trPr>
        <w:tc>
          <w:tcPr>
            <w:tcW w:w="4531" w:type="dxa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7AF" w:rsidRPr="007F4DBF" w:rsidRDefault="009957A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</w:tbl>
    <w:p w:rsidR="00B2370F" w:rsidRPr="007F4DBF" w:rsidRDefault="00B2370F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C37" w:rsidRPr="007F4DBF" w:rsidRDefault="00FC7C3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FC7C37" w:rsidRPr="007F4DBF" w:rsidRDefault="00FC7C37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математика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FC7C37" w:rsidRPr="007F4DBF" w:rsidTr="00CA1338">
        <w:trPr>
          <w:trHeight w:val="263"/>
        </w:trPr>
        <w:tc>
          <w:tcPr>
            <w:tcW w:w="4531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CA1338">
        <w:trPr>
          <w:trHeight w:val="167"/>
        </w:trPr>
        <w:tc>
          <w:tcPr>
            <w:tcW w:w="453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0AA8" w:rsidRPr="007F4DBF" w:rsidTr="00CA1338">
        <w:trPr>
          <w:trHeight w:val="280"/>
        </w:trPr>
        <w:tc>
          <w:tcPr>
            <w:tcW w:w="4531" w:type="dxa"/>
          </w:tcPr>
          <w:p w:rsidR="00D10AA8" w:rsidRPr="007F4DBF" w:rsidRDefault="00D10AA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AA8" w:rsidRPr="007F4DBF" w:rsidRDefault="00D10AA8" w:rsidP="007F4DB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AA8" w:rsidRPr="007F4DBF" w:rsidRDefault="00D10AA8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AA8" w:rsidRPr="007F4DBF" w:rsidRDefault="00D10AA8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AA8" w:rsidRPr="007F4DBF" w:rsidRDefault="00D10AA8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AA8" w:rsidRPr="007F4DBF" w:rsidRDefault="00D10AA8" w:rsidP="007F4DB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</w:tr>
      <w:tr w:rsidR="006F24E2" w:rsidRPr="007F4DBF" w:rsidTr="00CA1338">
        <w:trPr>
          <w:trHeight w:val="280"/>
        </w:trPr>
        <w:tc>
          <w:tcPr>
            <w:tcW w:w="4531" w:type="dxa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6F24E2" w:rsidRPr="007F4DBF" w:rsidTr="00CA1338">
        <w:trPr>
          <w:trHeight w:val="280"/>
        </w:trPr>
        <w:tc>
          <w:tcPr>
            <w:tcW w:w="4531" w:type="dxa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</w:tbl>
    <w:p w:rsidR="00B2370F" w:rsidRPr="007F4DBF" w:rsidRDefault="00B2370F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C37" w:rsidRPr="007F4DBF" w:rsidRDefault="00FC7C3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FC7C37" w:rsidRPr="007F4DBF" w:rsidRDefault="00FC7C37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биология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FC7C37" w:rsidRPr="007F4DBF" w:rsidTr="00CA1338">
        <w:trPr>
          <w:trHeight w:val="277"/>
        </w:trPr>
        <w:tc>
          <w:tcPr>
            <w:tcW w:w="4531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CA1338">
        <w:trPr>
          <w:trHeight w:val="177"/>
        </w:trPr>
        <w:tc>
          <w:tcPr>
            <w:tcW w:w="453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6691" w:rsidRPr="007F4DBF" w:rsidTr="00CA1338">
        <w:trPr>
          <w:trHeight w:val="280"/>
        </w:trPr>
        <w:tc>
          <w:tcPr>
            <w:tcW w:w="4531" w:type="dxa"/>
          </w:tcPr>
          <w:p w:rsidR="00856691" w:rsidRPr="007F4DBF" w:rsidRDefault="0085669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691" w:rsidRPr="007F4DBF" w:rsidRDefault="00856691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691" w:rsidRPr="007F4DBF" w:rsidRDefault="0085669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691" w:rsidRPr="007F4DBF" w:rsidRDefault="0085669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691" w:rsidRPr="007F4DBF" w:rsidRDefault="0085669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691" w:rsidRPr="007F4DBF" w:rsidRDefault="00856691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6F24E2" w:rsidRPr="007F4DBF" w:rsidTr="00CA1338">
        <w:trPr>
          <w:trHeight w:val="280"/>
        </w:trPr>
        <w:tc>
          <w:tcPr>
            <w:tcW w:w="4531" w:type="dxa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24E2" w:rsidRPr="007F4DBF" w:rsidTr="00CA1338">
        <w:trPr>
          <w:trHeight w:val="280"/>
        </w:trPr>
        <w:tc>
          <w:tcPr>
            <w:tcW w:w="4531" w:type="dxa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2370F" w:rsidRPr="007F4DBF" w:rsidRDefault="00B2370F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C37" w:rsidRPr="007F4DBF" w:rsidRDefault="00FC7C3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FC7C37" w:rsidRPr="007F4DBF" w:rsidRDefault="00FC7C37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история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FC7C37" w:rsidRPr="007F4DBF" w:rsidTr="00CA1338">
        <w:trPr>
          <w:trHeight w:val="235"/>
        </w:trPr>
        <w:tc>
          <w:tcPr>
            <w:tcW w:w="4531" w:type="dxa"/>
            <w:vMerge w:val="restart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FC7C37" w:rsidRPr="007F4DBF" w:rsidTr="00CA1338">
        <w:trPr>
          <w:trHeight w:val="60"/>
        </w:trPr>
        <w:tc>
          <w:tcPr>
            <w:tcW w:w="453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7C37" w:rsidRPr="007F4DBF" w:rsidRDefault="00FC7C3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C37" w:rsidRPr="007F4DBF" w:rsidRDefault="00FC7C3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42A9" w:rsidRPr="007F4DBF" w:rsidTr="00CA1338">
        <w:trPr>
          <w:trHeight w:val="280"/>
        </w:trPr>
        <w:tc>
          <w:tcPr>
            <w:tcW w:w="4531" w:type="dxa"/>
          </w:tcPr>
          <w:p w:rsidR="00BC42A9" w:rsidRPr="007F4DBF" w:rsidRDefault="00BC42A9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2A9" w:rsidRPr="007F4DBF" w:rsidRDefault="00BC42A9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2A9" w:rsidRPr="007F4DBF" w:rsidRDefault="00BC42A9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2A9" w:rsidRPr="007F4DBF" w:rsidRDefault="00BC42A9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2A9" w:rsidRPr="007F4DBF" w:rsidRDefault="00BC42A9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2A9" w:rsidRPr="007F4DBF" w:rsidRDefault="00BC42A9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29.4</w:t>
            </w:r>
          </w:p>
        </w:tc>
      </w:tr>
      <w:tr w:rsidR="006F24E2" w:rsidRPr="007F4DBF" w:rsidTr="00CA1338">
        <w:trPr>
          <w:trHeight w:val="280"/>
        </w:trPr>
        <w:tc>
          <w:tcPr>
            <w:tcW w:w="4531" w:type="dxa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4E2" w:rsidRPr="007F4DBF" w:rsidRDefault="006F24E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6F24E2" w:rsidRPr="007F4DBF" w:rsidTr="00CA1338">
        <w:trPr>
          <w:trHeight w:val="280"/>
        </w:trPr>
        <w:tc>
          <w:tcPr>
            <w:tcW w:w="4531" w:type="dxa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4E2" w:rsidRPr="007F4DBF" w:rsidRDefault="006F24E2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</w:tr>
    </w:tbl>
    <w:p w:rsidR="0004726A" w:rsidRPr="007F4DBF" w:rsidRDefault="0004726A" w:rsidP="007F4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6561" w:rsidRDefault="00DB6561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07" w:rsidRDefault="00223707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07" w:rsidRDefault="00223707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07" w:rsidRDefault="00223707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07" w:rsidRDefault="00223707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07" w:rsidRDefault="00223707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07" w:rsidRPr="00332A1F" w:rsidRDefault="00223707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338" w:rsidRPr="00332A1F" w:rsidRDefault="00CA1338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F">
        <w:rPr>
          <w:rFonts w:ascii="Times New Roman" w:hAnsi="Times New Roman" w:cs="Times New Roman"/>
          <w:b/>
          <w:sz w:val="28"/>
          <w:szCs w:val="28"/>
        </w:rPr>
        <w:t>Сравнение отметок с отметками по журналу в 6 классе</w:t>
      </w:r>
    </w:p>
    <w:tbl>
      <w:tblPr>
        <w:tblStyle w:val="-15"/>
        <w:tblW w:w="10742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20"/>
        <w:gridCol w:w="1002"/>
        <w:gridCol w:w="1145"/>
        <w:gridCol w:w="1001"/>
        <w:gridCol w:w="1145"/>
        <w:gridCol w:w="1001"/>
        <w:gridCol w:w="1288"/>
        <w:gridCol w:w="1155"/>
      </w:tblGrid>
      <w:tr w:rsidR="00CA1338" w:rsidRPr="007F4DBF" w:rsidTr="00B77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1020" w:type="dxa"/>
            <w:vMerge w:val="restart"/>
          </w:tcPr>
          <w:p w:rsidR="00CA1338" w:rsidRPr="007F4DBF" w:rsidRDefault="00CA133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1002" w:type="dxa"/>
            <w:vMerge w:val="restart"/>
          </w:tcPr>
          <w:p w:rsidR="00CA1338" w:rsidRPr="007F4DBF" w:rsidRDefault="00CA133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Понизили отметку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Подтвердили отметку</w:t>
            </w:r>
          </w:p>
        </w:tc>
        <w:tc>
          <w:tcPr>
            <w:tcW w:w="2443" w:type="dxa"/>
            <w:gridSpan w:val="2"/>
            <w:tcBorders>
              <w:bottom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Повысили отметку</w:t>
            </w:r>
          </w:p>
        </w:tc>
      </w:tr>
      <w:tr w:rsidR="00CA1338" w:rsidRPr="007F4DBF" w:rsidTr="00B7777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</w:tcPr>
          <w:p w:rsidR="00CA1338" w:rsidRPr="007F4DBF" w:rsidRDefault="00CA133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6561" w:rsidRPr="007F4DBF" w:rsidTr="00B7777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020" w:type="dxa"/>
            <w:tcBorders>
              <w:top w:val="single" w:sz="4" w:space="0" w:color="000000" w:themeColor="text1"/>
            </w:tcBorders>
          </w:tcPr>
          <w:p w:rsidR="00DB6561" w:rsidRPr="007F4DBF" w:rsidRDefault="00DB656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02" w:type="dxa"/>
          </w:tcPr>
          <w:p w:rsidR="00DB6561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DB6561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DB6561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145" w:type="dxa"/>
          </w:tcPr>
          <w:p w:rsidR="00DB6561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DB6561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  <w:tc>
          <w:tcPr>
            <w:tcW w:w="1288" w:type="dxa"/>
          </w:tcPr>
          <w:p w:rsidR="00DB6561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561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6561" w:rsidRPr="007F4DBF" w:rsidRDefault="00DB656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DB6561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DB6561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" w:type="dxa"/>
          </w:tcPr>
          <w:p w:rsidR="00DB6561" w:rsidRPr="007F4DBF" w:rsidRDefault="00325DF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1145" w:type="dxa"/>
          </w:tcPr>
          <w:p w:rsidR="00DB6561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DB6561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1288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561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6561" w:rsidRPr="007F4DBF" w:rsidRDefault="00DB6561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B6561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FA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5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DB6561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020" w:type="dxa"/>
            <w:tcBorders>
              <w:top w:val="single" w:sz="4" w:space="0" w:color="000000" w:themeColor="text1"/>
            </w:tcBorders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1145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88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FA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020" w:type="dxa"/>
            <w:tcBorders>
              <w:top w:val="single" w:sz="4" w:space="0" w:color="000000" w:themeColor="text1"/>
            </w:tcBorders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  <w:tc>
          <w:tcPr>
            <w:tcW w:w="1145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288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288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020" w:type="dxa"/>
            <w:tcBorders>
              <w:top w:val="single" w:sz="4" w:space="0" w:color="000000" w:themeColor="text1"/>
            </w:tcBorders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0219B8" w:rsidRPr="007F4DBF" w:rsidRDefault="00FB65B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0219B8" w:rsidRPr="007F4DBF" w:rsidRDefault="00FB65B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45" w:type="dxa"/>
          </w:tcPr>
          <w:p w:rsidR="000219B8" w:rsidRPr="007F4DBF" w:rsidRDefault="00FB65B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1288" w:type="dxa"/>
          </w:tcPr>
          <w:p w:rsidR="000219B8" w:rsidRPr="007F4DBF" w:rsidRDefault="00FB65B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FA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020" w:type="dxa"/>
            <w:tcBorders>
              <w:top w:val="single" w:sz="4" w:space="0" w:color="000000" w:themeColor="text1"/>
            </w:tcBorders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02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  <w:tc>
          <w:tcPr>
            <w:tcW w:w="1288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145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47,05</w:t>
            </w:r>
          </w:p>
        </w:tc>
        <w:tc>
          <w:tcPr>
            <w:tcW w:w="1288" w:type="dxa"/>
          </w:tcPr>
          <w:p w:rsidR="000219B8" w:rsidRPr="007F4DBF" w:rsidRDefault="003F2A7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020" w:type="dxa"/>
            <w:tcBorders>
              <w:top w:val="single" w:sz="4" w:space="0" w:color="000000" w:themeColor="text1"/>
            </w:tcBorders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145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288" w:type="dxa"/>
          </w:tcPr>
          <w:p w:rsidR="000219B8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0219B8" w:rsidRPr="007F4DBF" w:rsidTr="00B7777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19B8" w:rsidRPr="007F4DBF" w:rsidRDefault="000219B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0219B8" w:rsidRPr="007F4DBF" w:rsidRDefault="000827A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0219B8" w:rsidRPr="007F4DBF" w:rsidRDefault="007F4DB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0219B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38" w:rsidRPr="007F4DBF" w:rsidRDefault="00223707" w:rsidP="00325DF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91325" cy="13811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1262">
      <w:pPr>
        <w:tabs>
          <w:tab w:val="left" w:pos="3686"/>
          <w:tab w:val="left" w:pos="7938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81800" cy="1447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325DF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53225" cy="14668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325DFC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7500" cy="15525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325DFC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7500" cy="15335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325DFC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7500" cy="15906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DFC" w:rsidRDefault="00325DFC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математика</w:t>
      </w:r>
      <w:proofErr w:type="gramEnd"/>
    </w:p>
    <w:tbl>
      <w:tblPr>
        <w:tblStyle w:val="1"/>
        <w:tblW w:w="10530" w:type="dxa"/>
        <w:tblLayout w:type="fixed"/>
        <w:tblLook w:val="04A0" w:firstRow="1" w:lastRow="0" w:firstColumn="1" w:lastColumn="0" w:noHBand="0" w:noVBand="1"/>
      </w:tblPr>
      <w:tblGrid>
        <w:gridCol w:w="4524"/>
        <w:gridCol w:w="1698"/>
        <w:gridCol w:w="1132"/>
        <w:gridCol w:w="991"/>
        <w:gridCol w:w="1132"/>
        <w:gridCol w:w="1053"/>
      </w:tblGrid>
      <w:tr w:rsidR="00CA1338" w:rsidRPr="007F4DBF" w:rsidTr="00DB6561">
        <w:trPr>
          <w:trHeight w:val="198"/>
        </w:trPr>
        <w:tc>
          <w:tcPr>
            <w:tcW w:w="4524" w:type="dxa"/>
            <w:vMerge w:val="restart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98" w:type="dxa"/>
            <w:vMerge w:val="restart"/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08" w:type="dxa"/>
            <w:gridSpan w:val="4"/>
            <w:vAlign w:val="center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CA1338" w:rsidRPr="007F4DBF" w:rsidTr="000219B8">
        <w:trPr>
          <w:trHeight w:val="151"/>
        </w:trPr>
        <w:tc>
          <w:tcPr>
            <w:tcW w:w="4524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19B8" w:rsidRPr="007F4DBF" w:rsidTr="000219B8">
        <w:trPr>
          <w:trHeight w:val="267"/>
        </w:trPr>
        <w:tc>
          <w:tcPr>
            <w:tcW w:w="4524" w:type="dxa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3F2A78" w:rsidRPr="007F4DBF" w:rsidTr="0081747A">
        <w:trPr>
          <w:trHeight w:val="267"/>
        </w:trPr>
        <w:tc>
          <w:tcPr>
            <w:tcW w:w="4524" w:type="dxa"/>
          </w:tcPr>
          <w:p w:rsidR="003F2A78" w:rsidRPr="007F4DBF" w:rsidRDefault="003F2A7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3A98" w:rsidRPr="007F4DBF" w:rsidTr="000219B8">
        <w:trPr>
          <w:trHeight w:val="267"/>
        </w:trPr>
        <w:tc>
          <w:tcPr>
            <w:tcW w:w="4524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русский</w:t>
      </w:r>
      <w:proofErr w:type="gramEnd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 язык</w:t>
      </w:r>
    </w:p>
    <w:tbl>
      <w:tblPr>
        <w:tblStyle w:val="1"/>
        <w:tblW w:w="10591" w:type="dxa"/>
        <w:tblLayout w:type="fixed"/>
        <w:tblLook w:val="04A0" w:firstRow="1" w:lastRow="0" w:firstColumn="1" w:lastColumn="0" w:noHBand="0" w:noVBand="1"/>
      </w:tblPr>
      <w:tblGrid>
        <w:gridCol w:w="4550"/>
        <w:gridCol w:w="1708"/>
        <w:gridCol w:w="1138"/>
        <w:gridCol w:w="997"/>
        <w:gridCol w:w="1138"/>
        <w:gridCol w:w="1060"/>
      </w:tblGrid>
      <w:tr w:rsidR="00CA1338" w:rsidRPr="007F4DBF" w:rsidTr="00DB6561">
        <w:trPr>
          <w:trHeight w:val="251"/>
        </w:trPr>
        <w:tc>
          <w:tcPr>
            <w:tcW w:w="4550" w:type="dxa"/>
            <w:vMerge w:val="restart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708" w:type="dxa"/>
            <w:vMerge w:val="restart"/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33" w:type="dxa"/>
            <w:gridSpan w:val="4"/>
            <w:vAlign w:val="center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CA1338" w:rsidRPr="007F4DBF" w:rsidTr="000219B8">
        <w:trPr>
          <w:trHeight w:val="159"/>
        </w:trPr>
        <w:tc>
          <w:tcPr>
            <w:tcW w:w="4550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F2A78" w:rsidRPr="007F4DBF" w:rsidTr="0081747A">
        <w:trPr>
          <w:trHeight w:val="267"/>
        </w:trPr>
        <w:tc>
          <w:tcPr>
            <w:tcW w:w="4550" w:type="dxa"/>
          </w:tcPr>
          <w:p w:rsidR="003F2A78" w:rsidRPr="007F4DBF" w:rsidRDefault="003F2A7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F4DBF" w:rsidRPr="007F4DBF" w:rsidTr="0081747A">
        <w:trPr>
          <w:trHeight w:val="163"/>
        </w:trPr>
        <w:tc>
          <w:tcPr>
            <w:tcW w:w="4550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биология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CA1338" w:rsidRPr="007F4DBF" w:rsidTr="00CA1338">
        <w:trPr>
          <w:trHeight w:val="277"/>
        </w:trPr>
        <w:tc>
          <w:tcPr>
            <w:tcW w:w="4531" w:type="dxa"/>
            <w:vMerge w:val="restart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CA1338" w:rsidRPr="007F4DBF" w:rsidTr="00CA1338">
        <w:trPr>
          <w:trHeight w:val="177"/>
        </w:trPr>
        <w:tc>
          <w:tcPr>
            <w:tcW w:w="4531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66E67" w:rsidRPr="007F4DBF" w:rsidTr="00CA1338">
        <w:trPr>
          <w:trHeight w:val="280"/>
        </w:trPr>
        <w:tc>
          <w:tcPr>
            <w:tcW w:w="4531" w:type="dxa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1F3A98" w:rsidRPr="007F4DBF" w:rsidTr="00CA1338">
        <w:trPr>
          <w:trHeight w:val="280"/>
        </w:trPr>
        <w:tc>
          <w:tcPr>
            <w:tcW w:w="4531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CA1338" w:rsidRPr="007F4DBF" w:rsidRDefault="00CA133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история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CA1338" w:rsidRPr="007F4DBF" w:rsidTr="00CA1338">
        <w:trPr>
          <w:trHeight w:val="235"/>
        </w:trPr>
        <w:tc>
          <w:tcPr>
            <w:tcW w:w="4531" w:type="dxa"/>
            <w:vMerge w:val="restart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CA1338" w:rsidRPr="007F4DBF" w:rsidTr="00CA1338">
        <w:trPr>
          <w:trHeight w:val="60"/>
        </w:trPr>
        <w:tc>
          <w:tcPr>
            <w:tcW w:w="4531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1338" w:rsidRPr="007F4DBF" w:rsidRDefault="00CA133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1338" w:rsidRPr="007F4DBF" w:rsidRDefault="00CA133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B65B2" w:rsidRPr="007F4DBF" w:rsidTr="00CA1338">
        <w:trPr>
          <w:trHeight w:val="280"/>
        </w:trPr>
        <w:tc>
          <w:tcPr>
            <w:tcW w:w="4531" w:type="dxa"/>
          </w:tcPr>
          <w:p w:rsidR="00FB65B2" w:rsidRPr="007F4DBF" w:rsidRDefault="00FB65B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5B2" w:rsidRPr="007F4DBF" w:rsidRDefault="00FB65B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5B2" w:rsidRPr="007F4DBF" w:rsidRDefault="00FB65B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5B2" w:rsidRPr="007F4DBF" w:rsidRDefault="00FB65B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5B2" w:rsidRPr="007F4DBF" w:rsidRDefault="00FB65B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5B2" w:rsidRPr="007F4DBF" w:rsidRDefault="00FB65B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1F3A98" w:rsidRPr="007F4DBF" w:rsidTr="00CA1338">
        <w:trPr>
          <w:trHeight w:val="280"/>
        </w:trPr>
        <w:tc>
          <w:tcPr>
            <w:tcW w:w="4531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B6561" w:rsidRPr="007F4DBF" w:rsidRDefault="00DB6561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DB6561" w:rsidRPr="007F4DBF" w:rsidRDefault="00DB6561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обществознание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DB6561" w:rsidRPr="007F4DBF" w:rsidTr="0081747A">
        <w:trPr>
          <w:trHeight w:val="235"/>
        </w:trPr>
        <w:tc>
          <w:tcPr>
            <w:tcW w:w="4531" w:type="dxa"/>
            <w:vMerge w:val="restart"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DB6561" w:rsidRPr="007F4DBF" w:rsidTr="0081747A">
        <w:trPr>
          <w:trHeight w:val="60"/>
        </w:trPr>
        <w:tc>
          <w:tcPr>
            <w:tcW w:w="4531" w:type="dxa"/>
            <w:vMerge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19B8" w:rsidRPr="007F4DBF" w:rsidTr="0081747A">
        <w:trPr>
          <w:trHeight w:val="280"/>
        </w:trPr>
        <w:tc>
          <w:tcPr>
            <w:tcW w:w="4531" w:type="dxa"/>
          </w:tcPr>
          <w:p w:rsidR="000219B8" w:rsidRPr="007F4DBF" w:rsidRDefault="000219B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9B8" w:rsidRPr="007F4DBF" w:rsidRDefault="000219B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2A78" w:rsidRPr="007F4DBF" w:rsidTr="0081747A">
        <w:trPr>
          <w:trHeight w:val="280"/>
        </w:trPr>
        <w:tc>
          <w:tcPr>
            <w:tcW w:w="4531" w:type="dxa"/>
          </w:tcPr>
          <w:p w:rsidR="003F2A78" w:rsidRPr="007F4DBF" w:rsidRDefault="003F2A7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A78" w:rsidRPr="007F4DBF" w:rsidRDefault="003F2A7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1F3A98" w:rsidRPr="007F4DBF" w:rsidTr="0081747A">
        <w:trPr>
          <w:trHeight w:val="280"/>
        </w:trPr>
        <w:tc>
          <w:tcPr>
            <w:tcW w:w="4531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DB6561" w:rsidRPr="007F4DBF" w:rsidRDefault="00DB6561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DB6561" w:rsidRPr="007F4DBF" w:rsidRDefault="00DB6561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4DBF">
        <w:rPr>
          <w:rFonts w:ascii="Times New Roman" w:hAnsi="Times New Roman" w:cs="Times New Roman"/>
          <w:bCs/>
          <w:sz w:val="24"/>
          <w:szCs w:val="24"/>
        </w:rPr>
        <w:t>Предмет: география</w:t>
      </w:r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DB6561" w:rsidRPr="007F4DBF" w:rsidTr="0081747A">
        <w:trPr>
          <w:trHeight w:val="235"/>
        </w:trPr>
        <w:tc>
          <w:tcPr>
            <w:tcW w:w="4531" w:type="dxa"/>
            <w:vMerge w:val="restart"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DB6561" w:rsidRPr="007F4DBF" w:rsidTr="0081747A">
        <w:trPr>
          <w:trHeight w:val="60"/>
        </w:trPr>
        <w:tc>
          <w:tcPr>
            <w:tcW w:w="4531" w:type="dxa"/>
            <w:vMerge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6561" w:rsidRPr="007F4DBF" w:rsidRDefault="00DB6561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561" w:rsidRPr="007F4DBF" w:rsidRDefault="00DB6561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66E67" w:rsidRPr="007F4DBF" w:rsidTr="0081747A">
        <w:trPr>
          <w:trHeight w:val="280"/>
        </w:trPr>
        <w:tc>
          <w:tcPr>
            <w:tcW w:w="4531" w:type="dxa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1F3A98" w:rsidRPr="007F4DBF" w:rsidTr="0081747A">
        <w:trPr>
          <w:trHeight w:val="280"/>
        </w:trPr>
        <w:tc>
          <w:tcPr>
            <w:tcW w:w="4531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6E67" w:rsidRPr="00332A1F" w:rsidRDefault="00E66E67" w:rsidP="007F4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E67" w:rsidRPr="00332A1F" w:rsidRDefault="00E66E67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F">
        <w:rPr>
          <w:rFonts w:ascii="Times New Roman" w:hAnsi="Times New Roman" w:cs="Times New Roman"/>
          <w:b/>
          <w:sz w:val="28"/>
          <w:szCs w:val="28"/>
        </w:rPr>
        <w:t>Сравнение отметок с отметками по журналу в 7 классе</w:t>
      </w:r>
    </w:p>
    <w:tbl>
      <w:tblPr>
        <w:tblStyle w:val="-15"/>
        <w:tblW w:w="10742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6"/>
        <w:gridCol w:w="1002"/>
        <w:gridCol w:w="1145"/>
        <w:gridCol w:w="1001"/>
        <w:gridCol w:w="1145"/>
        <w:gridCol w:w="1001"/>
        <w:gridCol w:w="1288"/>
        <w:gridCol w:w="1155"/>
      </w:tblGrid>
      <w:tr w:rsidR="00E66E67" w:rsidRPr="007F4DBF" w:rsidTr="001F3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736" w:type="dxa"/>
            <w:vMerge w:val="restart"/>
          </w:tcPr>
          <w:p w:rsidR="00E66E67" w:rsidRPr="007F4DBF" w:rsidRDefault="00E66E6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1002" w:type="dxa"/>
            <w:vMerge w:val="restart"/>
          </w:tcPr>
          <w:p w:rsidR="00E66E67" w:rsidRPr="007F4DBF" w:rsidRDefault="00E66E6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Понизили отметку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Подтвердили отметку</w:t>
            </w:r>
          </w:p>
        </w:tc>
        <w:tc>
          <w:tcPr>
            <w:tcW w:w="2443" w:type="dxa"/>
            <w:gridSpan w:val="2"/>
            <w:tcBorders>
              <w:bottom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Повысили отметку</w:t>
            </w:r>
          </w:p>
        </w:tc>
      </w:tr>
      <w:tr w:rsidR="00E66E67" w:rsidRPr="007F4DBF" w:rsidTr="001F3A9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6E67" w:rsidRPr="007F4DBF" w:rsidTr="001F3A9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E66E67" w:rsidRPr="007F4DBF" w:rsidRDefault="00B0082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E66E67" w:rsidRPr="007F4DBF" w:rsidRDefault="00B0082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E66E67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1145" w:type="dxa"/>
          </w:tcPr>
          <w:p w:rsidR="00E66E67" w:rsidRPr="007F4DBF" w:rsidRDefault="00B0082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E66E67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288" w:type="dxa"/>
          </w:tcPr>
          <w:p w:rsidR="00E66E67" w:rsidRPr="007F4DBF" w:rsidRDefault="00B0082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E67" w:rsidRPr="007F4DBF" w:rsidTr="001F3A98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E66E67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E66E67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E32" w:rsidRPr="007F4DBF" w:rsidTr="001F3A98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736" w:type="dxa"/>
          </w:tcPr>
          <w:p w:rsidR="00EC0E32" w:rsidRPr="007F4DBF" w:rsidRDefault="00EC0E3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EC0E32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EC0E32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EC0E32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1145" w:type="dxa"/>
          </w:tcPr>
          <w:p w:rsidR="00EC0E32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EC0E32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288" w:type="dxa"/>
          </w:tcPr>
          <w:p w:rsidR="00EC0E32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C0E32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E67" w:rsidRPr="007F4DBF" w:rsidTr="001F3A9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E66E67" w:rsidRPr="007F4DBF" w:rsidRDefault="00EC0E3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E66E67" w:rsidRPr="007F4DBF" w:rsidRDefault="00EC0E3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E66E67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  <w:tc>
          <w:tcPr>
            <w:tcW w:w="1145" w:type="dxa"/>
          </w:tcPr>
          <w:p w:rsidR="00E66E67" w:rsidRPr="007F4DBF" w:rsidRDefault="00EC0E3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E66E67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21,42</w:t>
            </w:r>
          </w:p>
        </w:tc>
        <w:tc>
          <w:tcPr>
            <w:tcW w:w="1288" w:type="dxa"/>
          </w:tcPr>
          <w:p w:rsidR="00E66E67" w:rsidRPr="007F4DBF" w:rsidRDefault="00EC0E32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E67" w:rsidRPr="007F4DBF" w:rsidTr="001F3A98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</w:tcPr>
          <w:p w:rsidR="00E66E67" w:rsidRPr="007F4DBF" w:rsidRDefault="00E66E67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14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288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66E67" w:rsidRPr="007F4DBF" w:rsidRDefault="0035157F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0824" w:rsidRPr="007F4DBF" w:rsidTr="001F3A98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B00824" w:rsidRPr="007F4DBF" w:rsidRDefault="00B00824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B00824" w:rsidRPr="007F4DBF" w:rsidRDefault="00B00824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B00824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B00824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B00824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</w:tcPr>
          <w:p w:rsidR="00B00824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B00824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B00824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B00824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A98" w:rsidRPr="007F4DBF" w:rsidTr="001F3A98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1145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288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B77773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62750" cy="14763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77773" w:rsidRDefault="00B77773" w:rsidP="00B77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B77773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62750" cy="15621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B77773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34175" cy="162877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B77773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34175" cy="164782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73" w:rsidRDefault="00B77E2A" w:rsidP="00B77E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10350" cy="15240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77773" w:rsidRDefault="00B77773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русский</w:t>
      </w:r>
      <w:proofErr w:type="gramEnd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 язык</w:t>
      </w:r>
    </w:p>
    <w:tbl>
      <w:tblPr>
        <w:tblStyle w:val="1"/>
        <w:tblW w:w="10591" w:type="dxa"/>
        <w:tblLayout w:type="fixed"/>
        <w:tblLook w:val="04A0" w:firstRow="1" w:lastRow="0" w:firstColumn="1" w:lastColumn="0" w:noHBand="0" w:noVBand="1"/>
      </w:tblPr>
      <w:tblGrid>
        <w:gridCol w:w="4550"/>
        <w:gridCol w:w="1708"/>
        <w:gridCol w:w="1138"/>
        <w:gridCol w:w="997"/>
        <w:gridCol w:w="1138"/>
        <w:gridCol w:w="1060"/>
      </w:tblGrid>
      <w:tr w:rsidR="00E66E67" w:rsidRPr="007F4DBF" w:rsidTr="0081747A">
        <w:trPr>
          <w:trHeight w:val="251"/>
        </w:trPr>
        <w:tc>
          <w:tcPr>
            <w:tcW w:w="4550" w:type="dxa"/>
            <w:vMerge w:val="restart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8" w:type="dxa"/>
            <w:vMerge w:val="restart"/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33" w:type="dxa"/>
            <w:gridSpan w:val="4"/>
            <w:vAlign w:val="center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E66E67" w:rsidRPr="007F4DBF" w:rsidTr="0081747A">
        <w:trPr>
          <w:trHeight w:val="159"/>
        </w:trPr>
        <w:tc>
          <w:tcPr>
            <w:tcW w:w="4550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00824" w:rsidRPr="007F4DBF" w:rsidTr="0081747A">
        <w:trPr>
          <w:trHeight w:val="267"/>
        </w:trPr>
        <w:tc>
          <w:tcPr>
            <w:tcW w:w="4550" w:type="dxa"/>
          </w:tcPr>
          <w:p w:rsidR="00B00824" w:rsidRPr="007F4DBF" w:rsidRDefault="00B00824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824" w:rsidRPr="007F4DBF" w:rsidRDefault="00B00824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824" w:rsidRPr="007F4DBF" w:rsidRDefault="00B0082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824" w:rsidRPr="007F4DBF" w:rsidRDefault="00B0082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824" w:rsidRPr="007F4DBF" w:rsidRDefault="00B0082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824" w:rsidRPr="007F4DBF" w:rsidRDefault="00B00824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5157F" w:rsidRPr="007F4DBF" w:rsidTr="0081747A">
        <w:trPr>
          <w:trHeight w:val="163"/>
        </w:trPr>
        <w:tc>
          <w:tcPr>
            <w:tcW w:w="4550" w:type="dxa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биология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E66E67" w:rsidRPr="007F4DBF" w:rsidTr="0081747A">
        <w:trPr>
          <w:trHeight w:val="277"/>
        </w:trPr>
        <w:tc>
          <w:tcPr>
            <w:tcW w:w="4531" w:type="dxa"/>
            <w:vMerge w:val="restart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E66E67" w:rsidRPr="007F4DBF" w:rsidTr="0081747A">
        <w:trPr>
          <w:trHeight w:val="177"/>
        </w:trPr>
        <w:tc>
          <w:tcPr>
            <w:tcW w:w="4531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C0E32" w:rsidRPr="007F4DBF" w:rsidTr="0081747A">
        <w:trPr>
          <w:trHeight w:val="280"/>
        </w:trPr>
        <w:tc>
          <w:tcPr>
            <w:tcW w:w="4531" w:type="dxa"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157F" w:rsidRPr="007F4DBF" w:rsidTr="0081747A">
        <w:trPr>
          <w:trHeight w:val="280"/>
        </w:trPr>
        <w:tc>
          <w:tcPr>
            <w:tcW w:w="4531" w:type="dxa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</w:tr>
    </w:tbl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E66E67" w:rsidRPr="007F4DBF" w:rsidRDefault="00E66E67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обществознание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E66E67" w:rsidRPr="007F4DBF" w:rsidTr="0081747A">
        <w:trPr>
          <w:trHeight w:val="235"/>
        </w:trPr>
        <w:tc>
          <w:tcPr>
            <w:tcW w:w="4531" w:type="dxa"/>
            <w:vMerge w:val="restart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E66E67" w:rsidRPr="007F4DBF" w:rsidTr="0081747A">
        <w:trPr>
          <w:trHeight w:val="60"/>
        </w:trPr>
        <w:tc>
          <w:tcPr>
            <w:tcW w:w="4531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6E67" w:rsidRPr="007F4DBF" w:rsidRDefault="00E66E67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6E67" w:rsidRPr="007F4DBF" w:rsidRDefault="00E66E67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157F" w:rsidRPr="007F4DBF" w:rsidTr="0081747A">
        <w:trPr>
          <w:trHeight w:val="280"/>
        </w:trPr>
        <w:tc>
          <w:tcPr>
            <w:tcW w:w="4531" w:type="dxa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F3A98" w:rsidRPr="007F4DBF" w:rsidRDefault="001F3A98" w:rsidP="00DD7F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E32" w:rsidRPr="007F4DBF" w:rsidRDefault="00EC0E32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EC0E32" w:rsidRPr="007F4DBF" w:rsidRDefault="00EC0E32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физика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EC0E32" w:rsidRPr="007F4DBF" w:rsidTr="0081747A">
        <w:trPr>
          <w:trHeight w:val="277"/>
        </w:trPr>
        <w:tc>
          <w:tcPr>
            <w:tcW w:w="4531" w:type="dxa"/>
            <w:vMerge w:val="restart"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EC0E32" w:rsidRPr="007F4DBF" w:rsidTr="0081747A">
        <w:trPr>
          <w:trHeight w:val="177"/>
        </w:trPr>
        <w:tc>
          <w:tcPr>
            <w:tcW w:w="4531" w:type="dxa"/>
            <w:vMerge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C0E32" w:rsidRPr="007F4DBF" w:rsidTr="0081747A">
        <w:trPr>
          <w:trHeight w:val="280"/>
        </w:trPr>
        <w:tc>
          <w:tcPr>
            <w:tcW w:w="4531" w:type="dxa"/>
          </w:tcPr>
          <w:p w:rsidR="00EC0E32" w:rsidRPr="007F4DBF" w:rsidRDefault="00EC0E32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E32" w:rsidRPr="007F4DBF" w:rsidRDefault="00EC0E32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C0E32" w:rsidRPr="007F4DBF" w:rsidRDefault="00EC0E32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7F" w:rsidRPr="007F4DBF" w:rsidRDefault="0035157F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35157F" w:rsidRPr="007F4DBF" w:rsidRDefault="0035157F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английский</w:t>
      </w:r>
      <w:proofErr w:type="gramEnd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 язык</w:t>
      </w:r>
    </w:p>
    <w:tbl>
      <w:tblPr>
        <w:tblStyle w:val="1"/>
        <w:tblW w:w="10530" w:type="dxa"/>
        <w:tblLayout w:type="fixed"/>
        <w:tblLook w:val="04A0" w:firstRow="1" w:lastRow="0" w:firstColumn="1" w:lastColumn="0" w:noHBand="0" w:noVBand="1"/>
      </w:tblPr>
      <w:tblGrid>
        <w:gridCol w:w="4524"/>
        <w:gridCol w:w="1698"/>
        <w:gridCol w:w="1132"/>
        <w:gridCol w:w="991"/>
        <w:gridCol w:w="1132"/>
        <w:gridCol w:w="1053"/>
      </w:tblGrid>
      <w:tr w:rsidR="0035157F" w:rsidRPr="007F4DBF" w:rsidTr="0081747A">
        <w:trPr>
          <w:trHeight w:val="198"/>
        </w:trPr>
        <w:tc>
          <w:tcPr>
            <w:tcW w:w="4524" w:type="dxa"/>
            <w:vMerge w:val="restart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98" w:type="dxa"/>
            <w:vMerge w:val="restart"/>
            <w:vAlign w:val="center"/>
          </w:tcPr>
          <w:p w:rsidR="0035157F" w:rsidRPr="007F4DBF" w:rsidRDefault="0035157F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08" w:type="dxa"/>
            <w:gridSpan w:val="4"/>
            <w:vAlign w:val="center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35157F" w:rsidRPr="007F4DBF" w:rsidTr="0081747A">
        <w:trPr>
          <w:trHeight w:val="151"/>
        </w:trPr>
        <w:tc>
          <w:tcPr>
            <w:tcW w:w="4524" w:type="dxa"/>
            <w:vMerge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57F" w:rsidRPr="007F4DBF" w:rsidRDefault="0035157F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57F" w:rsidRPr="007F4DBF" w:rsidRDefault="0035157F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57F" w:rsidRPr="007F4DBF" w:rsidRDefault="0035157F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57F" w:rsidRPr="007F4DBF" w:rsidRDefault="0035157F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157F" w:rsidRPr="007F4DBF" w:rsidTr="0081747A">
        <w:trPr>
          <w:trHeight w:val="267"/>
        </w:trPr>
        <w:tc>
          <w:tcPr>
            <w:tcW w:w="4524" w:type="dxa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57F" w:rsidRPr="007F4DBF" w:rsidRDefault="0035157F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</w:tbl>
    <w:p w:rsidR="00CA1338" w:rsidRPr="007F4DBF" w:rsidRDefault="00CA1338" w:rsidP="007F4DBF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F3A98" w:rsidRPr="007F4DBF" w:rsidRDefault="001F3A98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BE8" w:rsidRPr="007F4DBF" w:rsidRDefault="002E2BE8" w:rsidP="007F4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770" w:rsidRPr="008D26FF" w:rsidRDefault="00DC7770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6FF">
        <w:rPr>
          <w:rFonts w:ascii="Times New Roman" w:hAnsi="Times New Roman" w:cs="Times New Roman"/>
          <w:b/>
          <w:sz w:val="28"/>
          <w:szCs w:val="28"/>
        </w:rPr>
        <w:t>Сравнение отметок с отметками по журналу в 8 классе</w:t>
      </w:r>
    </w:p>
    <w:tbl>
      <w:tblPr>
        <w:tblStyle w:val="-15"/>
        <w:tblW w:w="10742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6"/>
        <w:gridCol w:w="1002"/>
        <w:gridCol w:w="1145"/>
        <w:gridCol w:w="1001"/>
        <w:gridCol w:w="1145"/>
        <w:gridCol w:w="1001"/>
        <w:gridCol w:w="1288"/>
        <w:gridCol w:w="1155"/>
      </w:tblGrid>
      <w:tr w:rsidR="00DC7770" w:rsidRPr="007F4DBF" w:rsidTr="00817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736" w:type="dxa"/>
            <w:vMerge w:val="restart"/>
          </w:tcPr>
          <w:p w:rsidR="00DC7770" w:rsidRPr="007F4DBF" w:rsidRDefault="00DC7770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1002" w:type="dxa"/>
            <w:vMerge w:val="restart"/>
          </w:tcPr>
          <w:p w:rsidR="00DC7770" w:rsidRPr="007F4DBF" w:rsidRDefault="00DC7770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Понизили отметку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Подтвердили отметку</w:t>
            </w:r>
          </w:p>
        </w:tc>
        <w:tc>
          <w:tcPr>
            <w:tcW w:w="2443" w:type="dxa"/>
            <w:gridSpan w:val="2"/>
            <w:tcBorders>
              <w:bottom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Повысили отметку</w:t>
            </w:r>
          </w:p>
        </w:tc>
      </w:tr>
      <w:tr w:rsidR="00DC7770" w:rsidRPr="007F4DBF" w:rsidTr="0081747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770" w:rsidRPr="007F4DBF" w:rsidTr="0081747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736" w:type="dxa"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145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288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7770" w:rsidRPr="007F4DBF" w:rsidTr="0081747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145" w:type="dxa"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DC7770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288" w:type="dxa"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DC7770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7770" w:rsidRPr="007F4DBF" w:rsidRDefault="00DC777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7770" w:rsidRPr="007F4DBF" w:rsidRDefault="00DC777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DC7770" w:rsidRPr="007F4DBF" w:rsidRDefault="00DC7770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химия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DC7770" w:rsidRPr="007F4DBF" w:rsidTr="0081747A">
        <w:trPr>
          <w:trHeight w:val="235"/>
        </w:trPr>
        <w:tc>
          <w:tcPr>
            <w:tcW w:w="4531" w:type="dxa"/>
            <w:vMerge w:val="restart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DC7770" w:rsidRPr="007F4DBF" w:rsidTr="0081747A">
        <w:trPr>
          <w:trHeight w:val="60"/>
        </w:trPr>
        <w:tc>
          <w:tcPr>
            <w:tcW w:w="4531" w:type="dxa"/>
            <w:vMerge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7770" w:rsidRPr="007F4DBF" w:rsidTr="0081747A">
        <w:trPr>
          <w:trHeight w:val="280"/>
        </w:trPr>
        <w:tc>
          <w:tcPr>
            <w:tcW w:w="4531" w:type="dxa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C7770" w:rsidRPr="007F4DBF" w:rsidRDefault="00DC7770" w:rsidP="00DD7F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770" w:rsidRPr="007F4DBF" w:rsidRDefault="00DC777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DC7770" w:rsidRPr="007F4DBF" w:rsidRDefault="00DC7770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история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DC7770" w:rsidRPr="007F4DBF" w:rsidTr="0081747A">
        <w:trPr>
          <w:trHeight w:val="277"/>
        </w:trPr>
        <w:tc>
          <w:tcPr>
            <w:tcW w:w="4531" w:type="dxa"/>
            <w:vMerge w:val="restart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DC7770" w:rsidRPr="007F4DBF" w:rsidTr="0081747A">
        <w:trPr>
          <w:trHeight w:val="177"/>
        </w:trPr>
        <w:tc>
          <w:tcPr>
            <w:tcW w:w="4531" w:type="dxa"/>
            <w:vMerge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7770" w:rsidRPr="007F4DBF" w:rsidRDefault="00DC7770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7770" w:rsidRPr="007F4DBF" w:rsidTr="0081747A">
        <w:trPr>
          <w:trHeight w:val="280"/>
        </w:trPr>
        <w:tc>
          <w:tcPr>
            <w:tcW w:w="4531" w:type="dxa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770" w:rsidRPr="007F4DBF" w:rsidRDefault="00DC7770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C7770" w:rsidRDefault="00DC7770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98" w:rsidRPr="008D26FF" w:rsidRDefault="001F3A98" w:rsidP="007F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6FF">
        <w:rPr>
          <w:rFonts w:ascii="Times New Roman" w:hAnsi="Times New Roman" w:cs="Times New Roman"/>
          <w:b/>
          <w:sz w:val="28"/>
          <w:szCs w:val="28"/>
        </w:rPr>
        <w:t xml:space="preserve">Сравнение отметок с отметками по журналу в </w:t>
      </w:r>
      <w:r w:rsidR="00DC7770" w:rsidRPr="008D26FF">
        <w:rPr>
          <w:rFonts w:ascii="Times New Roman" w:hAnsi="Times New Roman" w:cs="Times New Roman"/>
          <w:b/>
          <w:sz w:val="28"/>
          <w:szCs w:val="28"/>
        </w:rPr>
        <w:t>11</w:t>
      </w:r>
      <w:r w:rsidRPr="008D26F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Style w:val="-15"/>
        <w:tblW w:w="10742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6"/>
        <w:gridCol w:w="1002"/>
        <w:gridCol w:w="1145"/>
        <w:gridCol w:w="1001"/>
        <w:gridCol w:w="1145"/>
        <w:gridCol w:w="1001"/>
        <w:gridCol w:w="1288"/>
        <w:gridCol w:w="1155"/>
      </w:tblGrid>
      <w:tr w:rsidR="001F3A98" w:rsidRPr="007F4DBF" w:rsidTr="00817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736" w:type="dxa"/>
            <w:vMerge w:val="restart"/>
          </w:tcPr>
          <w:p w:rsidR="001F3A98" w:rsidRPr="007F4DBF" w:rsidRDefault="001F3A9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1002" w:type="dxa"/>
            <w:vMerge w:val="restart"/>
          </w:tcPr>
          <w:p w:rsidR="001F3A98" w:rsidRPr="007F4DBF" w:rsidRDefault="001F3A9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Понизили отметку</w:t>
            </w:r>
          </w:p>
        </w:tc>
        <w:tc>
          <w:tcPr>
            <w:tcW w:w="2146" w:type="dxa"/>
            <w:gridSpan w:val="2"/>
            <w:tcBorders>
              <w:bottom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Подтвердили отметку</w:t>
            </w:r>
          </w:p>
        </w:tc>
        <w:tc>
          <w:tcPr>
            <w:tcW w:w="2443" w:type="dxa"/>
            <w:gridSpan w:val="2"/>
            <w:tcBorders>
              <w:bottom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Повысили отметку</w:t>
            </w:r>
          </w:p>
        </w:tc>
      </w:tr>
      <w:tr w:rsidR="001F3A98" w:rsidRPr="007F4DBF" w:rsidTr="0081747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</w:tcPr>
          <w:p w:rsidR="001F3A98" w:rsidRPr="007F4DBF" w:rsidRDefault="001F3A9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3A98" w:rsidRPr="007F4DBF" w:rsidTr="0081747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736" w:type="dxa"/>
          </w:tcPr>
          <w:p w:rsidR="001F3A98" w:rsidRPr="007F4DBF" w:rsidRDefault="00DC7770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1F3A9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1F3A9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1F3A9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</w:tcPr>
          <w:p w:rsidR="001F3A9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1F3A9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88" w:type="dxa"/>
          </w:tcPr>
          <w:p w:rsidR="001F3A9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1F3A9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2E2BE8" w:rsidRPr="007F4DBF" w:rsidTr="0081747A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45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88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2E2BE8" w:rsidRPr="007F4DBF" w:rsidTr="0081747A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45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88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BE8" w:rsidRPr="007F4DBF" w:rsidTr="0081747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2E2BE8" w:rsidRPr="007F4DBF" w:rsidRDefault="00BE5C4C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2E2BE8" w:rsidRPr="007F4DBF" w:rsidRDefault="002E2BE8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5C4C" w:rsidRPr="007F4D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2" w:type="dxa"/>
          </w:tcPr>
          <w:p w:rsidR="002E2BE8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2E2BE8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1145" w:type="dxa"/>
          </w:tcPr>
          <w:p w:rsidR="002E2BE8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2E2BE8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288" w:type="dxa"/>
          </w:tcPr>
          <w:p w:rsidR="002E2BE8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E2BE8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C4C" w:rsidRPr="007F4DBF" w:rsidTr="0081747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</w:tcPr>
          <w:p w:rsidR="00BE5C4C" w:rsidRPr="007F4DBF" w:rsidRDefault="00BE5C4C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2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BE5C4C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1145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BE5C4C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BE5C4C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BE5C4C" w:rsidRPr="007F4DBF" w:rsidTr="0081747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</w:tcPr>
          <w:p w:rsidR="00BE5C4C" w:rsidRPr="007F4DBF" w:rsidRDefault="00BE5C4C" w:rsidP="007F4DB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 w:themeColor="text1"/>
            </w:tcBorders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2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BE5C4C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45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BE5C4C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</w:tcPr>
          <w:p w:rsidR="00BE5C4C" w:rsidRPr="007F4DBF" w:rsidRDefault="00BE5C4C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BE5C4C" w:rsidRPr="007F4DBF" w:rsidRDefault="00DD7FAA" w:rsidP="007F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</w:tbl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Предмет:  </w:t>
      </w:r>
      <w:r w:rsidR="00BE5C4C" w:rsidRPr="007F4DBF">
        <w:rPr>
          <w:rFonts w:ascii="Times New Roman" w:hAnsi="Times New Roman" w:cs="Times New Roman"/>
          <w:bCs/>
          <w:sz w:val="24"/>
          <w:szCs w:val="24"/>
        </w:rPr>
        <w:t>химия</w:t>
      </w:r>
      <w:proofErr w:type="gramEnd"/>
    </w:p>
    <w:tbl>
      <w:tblPr>
        <w:tblStyle w:val="1"/>
        <w:tblW w:w="10591" w:type="dxa"/>
        <w:tblLayout w:type="fixed"/>
        <w:tblLook w:val="04A0" w:firstRow="1" w:lastRow="0" w:firstColumn="1" w:lastColumn="0" w:noHBand="0" w:noVBand="1"/>
      </w:tblPr>
      <w:tblGrid>
        <w:gridCol w:w="4550"/>
        <w:gridCol w:w="1708"/>
        <w:gridCol w:w="1138"/>
        <w:gridCol w:w="997"/>
        <w:gridCol w:w="1138"/>
        <w:gridCol w:w="1060"/>
      </w:tblGrid>
      <w:tr w:rsidR="001F3A98" w:rsidRPr="007F4DBF" w:rsidTr="0081747A">
        <w:trPr>
          <w:trHeight w:val="251"/>
        </w:trPr>
        <w:tc>
          <w:tcPr>
            <w:tcW w:w="4550" w:type="dxa"/>
            <w:vMerge w:val="restart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8" w:type="dxa"/>
            <w:vMerge w:val="restart"/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33" w:type="dxa"/>
            <w:gridSpan w:val="4"/>
            <w:vAlign w:val="center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F3A98" w:rsidRPr="007F4DBF" w:rsidTr="0081747A">
        <w:trPr>
          <w:trHeight w:val="159"/>
        </w:trPr>
        <w:tc>
          <w:tcPr>
            <w:tcW w:w="4550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E5C4C" w:rsidRPr="007F4DBF" w:rsidTr="0081747A">
        <w:trPr>
          <w:trHeight w:val="163"/>
        </w:trPr>
        <w:tc>
          <w:tcPr>
            <w:tcW w:w="4550" w:type="dxa"/>
          </w:tcPr>
          <w:p w:rsidR="00BE5C4C" w:rsidRPr="007F4DBF" w:rsidRDefault="00BE5C4C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16.7</w:t>
            </w:r>
          </w:p>
        </w:tc>
      </w:tr>
    </w:tbl>
    <w:p w:rsidR="001F3A98" w:rsidRPr="007F4DBF" w:rsidRDefault="001F3A98" w:rsidP="00DD7F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Предмет:  </w:t>
      </w:r>
      <w:r w:rsidR="00DC7770" w:rsidRPr="007F4DBF">
        <w:rPr>
          <w:rFonts w:ascii="Times New Roman" w:hAnsi="Times New Roman" w:cs="Times New Roman"/>
          <w:bCs/>
          <w:sz w:val="24"/>
          <w:szCs w:val="24"/>
        </w:rPr>
        <w:t>география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1F3A98" w:rsidRPr="007F4DBF" w:rsidTr="0081747A">
        <w:trPr>
          <w:trHeight w:val="235"/>
        </w:trPr>
        <w:tc>
          <w:tcPr>
            <w:tcW w:w="4531" w:type="dxa"/>
            <w:vMerge w:val="restart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F3A98" w:rsidRPr="007F4DBF" w:rsidTr="0081747A">
        <w:trPr>
          <w:trHeight w:val="60"/>
        </w:trPr>
        <w:tc>
          <w:tcPr>
            <w:tcW w:w="4531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2BE8" w:rsidRPr="007F4DBF" w:rsidTr="0081747A">
        <w:trPr>
          <w:trHeight w:val="60"/>
        </w:trPr>
        <w:tc>
          <w:tcPr>
            <w:tcW w:w="4531" w:type="dxa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87.5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2E2BE8" w:rsidRPr="007F4DBF" w:rsidTr="0081747A">
        <w:trPr>
          <w:trHeight w:val="280"/>
        </w:trPr>
        <w:tc>
          <w:tcPr>
            <w:tcW w:w="4531" w:type="dxa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</w:tbl>
    <w:p w:rsidR="001F3A98" w:rsidRPr="007F4DBF" w:rsidRDefault="001F3A98" w:rsidP="00DD7F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физика</w:t>
      </w:r>
      <w:proofErr w:type="gramEnd"/>
    </w:p>
    <w:tbl>
      <w:tblPr>
        <w:tblStyle w:val="1"/>
        <w:tblW w:w="10547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993"/>
        <w:gridCol w:w="1134"/>
        <w:gridCol w:w="1054"/>
      </w:tblGrid>
      <w:tr w:rsidR="001F3A98" w:rsidRPr="007F4DBF" w:rsidTr="0081747A">
        <w:trPr>
          <w:trHeight w:val="277"/>
        </w:trPr>
        <w:tc>
          <w:tcPr>
            <w:tcW w:w="4531" w:type="dxa"/>
            <w:vMerge w:val="restart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15" w:type="dxa"/>
            <w:gridSpan w:val="4"/>
            <w:vAlign w:val="center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F3A98" w:rsidRPr="007F4DBF" w:rsidTr="0081747A">
        <w:trPr>
          <w:trHeight w:val="177"/>
        </w:trPr>
        <w:tc>
          <w:tcPr>
            <w:tcW w:w="4531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2BE8" w:rsidRPr="007F4DBF" w:rsidTr="0081747A">
        <w:trPr>
          <w:trHeight w:val="280"/>
        </w:trPr>
        <w:tc>
          <w:tcPr>
            <w:tcW w:w="4531" w:type="dxa"/>
          </w:tcPr>
          <w:p w:rsidR="002E2BE8" w:rsidRPr="007F4DBF" w:rsidRDefault="002E2BE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BE8" w:rsidRPr="007F4DBF" w:rsidRDefault="002E2BE8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D7FAA" w:rsidRDefault="00DD7FAA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BF">
        <w:rPr>
          <w:rFonts w:ascii="Times New Roman" w:hAnsi="Times New Roman" w:cs="Times New Roman"/>
          <w:b/>
          <w:bCs/>
          <w:sz w:val="24"/>
          <w:szCs w:val="24"/>
        </w:rPr>
        <w:t>Статистика по отметкам</w:t>
      </w:r>
    </w:p>
    <w:p w:rsidR="001F3A98" w:rsidRPr="007F4DBF" w:rsidRDefault="001F3A98" w:rsidP="007F4D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4DBF">
        <w:rPr>
          <w:rFonts w:ascii="Times New Roman" w:hAnsi="Times New Roman" w:cs="Times New Roman"/>
          <w:bCs/>
          <w:sz w:val="24"/>
          <w:szCs w:val="24"/>
        </w:rPr>
        <w:t>Предмет:  английский</w:t>
      </w:r>
      <w:proofErr w:type="gramEnd"/>
      <w:r w:rsidRPr="007F4DBF">
        <w:rPr>
          <w:rFonts w:ascii="Times New Roman" w:hAnsi="Times New Roman" w:cs="Times New Roman"/>
          <w:bCs/>
          <w:sz w:val="24"/>
          <w:szCs w:val="24"/>
        </w:rPr>
        <w:t xml:space="preserve"> язык</w:t>
      </w:r>
    </w:p>
    <w:tbl>
      <w:tblPr>
        <w:tblStyle w:val="1"/>
        <w:tblW w:w="10530" w:type="dxa"/>
        <w:tblLayout w:type="fixed"/>
        <w:tblLook w:val="04A0" w:firstRow="1" w:lastRow="0" w:firstColumn="1" w:lastColumn="0" w:noHBand="0" w:noVBand="1"/>
      </w:tblPr>
      <w:tblGrid>
        <w:gridCol w:w="4524"/>
        <w:gridCol w:w="1698"/>
        <w:gridCol w:w="1132"/>
        <w:gridCol w:w="991"/>
        <w:gridCol w:w="1132"/>
        <w:gridCol w:w="1053"/>
      </w:tblGrid>
      <w:tr w:rsidR="001F3A98" w:rsidRPr="007F4DBF" w:rsidTr="0081747A">
        <w:trPr>
          <w:trHeight w:val="198"/>
        </w:trPr>
        <w:tc>
          <w:tcPr>
            <w:tcW w:w="4524" w:type="dxa"/>
            <w:vMerge w:val="restart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98" w:type="dxa"/>
            <w:vMerge w:val="restart"/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308" w:type="dxa"/>
            <w:gridSpan w:val="4"/>
            <w:vAlign w:val="center"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1F3A98" w:rsidRPr="007F4DBF" w:rsidTr="0081747A">
        <w:trPr>
          <w:trHeight w:val="151"/>
        </w:trPr>
        <w:tc>
          <w:tcPr>
            <w:tcW w:w="4524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F3A98" w:rsidRPr="007F4DBF" w:rsidRDefault="001F3A98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A98" w:rsidRPr="007F4DBF" w:rsidRDefault="001F3A98" w:rsidP="007F4DBF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E5C4C" w:rsidRPr="007F4DBF" w:rsidTr="0081747A">
        <w:trPr>
          <w:trHeight w:val="151"/>
        </w:trPr>
        <w:tc>
          <w:tcPr>
            <w:tcW w:w="4524" w:type="dxa"/>
          </w:tcPr>
          <w:p w:rsidR="00BE5C4C" w:rsidRPr="007F4DBF" w:rsidRDefault="00BE5C4C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83.3</w:t>
            </w:r>
          </w:p>
        </w:tc>
      </w:tr>
      <w:tr w:rsidR="00BE5C4C" w:rsidRPr="007F4DBF" w:rsidTr="0081747A">
        <w:trPr>
          <w:trHeight w:val="267"/>
        </w:trPr>
        <w:tc>
          <w:tcPr>
            <w:tcW w:w="4524" w:type="dxa"/>
          </w:tcPr>
          <w:p w:rsidR="00BE5C4C" w:rsidRPr="007F4DBF" w:rsidRDefault="00BE5C4C" w:rsidP="007F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C4C" w:rsidRPr="007F4DBF" w:rsidRDefault="00BE5C4C" w:rsidP="007F4DB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</w:tbl>
    <w:p w:rsidR="00211A0A" w:rsidRDefault="00211A0A" w:rsidP="007F4DBF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11A0A" w:rsidRPr="00211A0A" w:rsidRDefault="00211A0A" w:rsidP="00773FBD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A0A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773FBD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Pr="00211A0A">
        <w:rPr>
          <w:rFonts w:ascii="Times New Roman" w:hAnsi="Times New Roman" w:cs="Times New Roman"/>
          <w:sz w:val="24"/>
          <w:szCs w:val="24"/>
        </w:rPr>
        <w:t xml:space="preserve">ВПР </w:t>
      </w:r>
      <w:r w:rsidR="00773FBD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Pr="00211A0A">
        <w:rPr>
          <w:rFonts w:ascii="Times New Roman" w:hAnsi="Times New Roman" w:cs="Times New Roman"/>
          <w:sz w:val="24"/>
          <w:szCs w:val="24"/>
        </w:rPr>
        <w:t>обучающиеся 4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211A0A">
        <w:rPr>
          <w:rFonts w:ascii="Times New Roman" w:hAnsi="Times New Roman" w:cs="Times New Roman"/>
          <w:sz w:val="24"/>
          <w:szCs w:val="24"/>
        </w:rPr>
        <w:t xml:space="preserve"> классов в целом </w:t>
      </w: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211A0A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ляются</w:t>
      </w:r>
      <w:r w:rsidRPr="00211A0A">
        <w:rPr>
          <w:rFonts w:ascii="Times New Roman" w:hAnsi="Times New Roman" w:cs="Times New Roman"/>
          <w:sz w:val="24"/>
          <w:szCs w:val="24"/>
        </w:rPr>
        <w:t xml:space="preserve"> с предложенной работой</w:t>
      </w:r>
      <w:r>
        <w:rPr>
          <w:rFonts w:ascii="Times New Roman" w:hAnsi="Times New Roman" w:cs="Times New Roman"/>
          <w:sz w:val="24"/>
          <w:szCs w:val="24"/>
        </w:rPr>
        <w:t xml:space="preserve"> и показывают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Pr="00211A0A">
        <w:rPr>
          <w:rFonts w:ascii="Times New Roman" w:hAnsi="Times New Roman" w:cs="Times New Roman"/>
          <w:sz w:val="24"/>
          <w:szCs w:val="24"/>
        </w:rPr>
        <w:t>азовый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A0A">
        <w:rPr>
          <w:rFonts w:ascii="Times New Roman" w:hAnsi="Times New Roman" w:cs="Times New Roman"/>
          <w:sz w:val="24"/>
          <w:szCs w:val="24"/>
        </w:rPr>
        <w:t xml:space="preserve"> уровень</w:t>
      </w:r>
      <w:proofErr w:type="gramEnd"/>
      <w:r w:rsidRPr="00211A0A">
        <w:rPr>
          <w:rFonts w:ascii="Times New Roman" w:hAnsi="Times New Roman" w:cs="Times New Roman"/>
          <w:sz w:val="24"/>
          <w:szCs w:val="24"/>
        </w:rPr>
        <w:t xml:space="preserve"> достижения предметных и </w:t>
      </w:r>
      <w:proofErr w:type="spellStart"/>
      <w:r w:rsidRPr="00211A0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11A0A">
        <w:rPr>
          <w:rFonts w:ascii="Times New Roman" w:hAnsi="Times New Roman" w:cs="Times New Roman"/>
          <w:sz w:val="24"/>
          <w:szCs w:val="24"/>
        </w:rPr>
        <w:t xml:space="preserve"> результатов, </w:t>
      </w:r>
      <w:r>
        <w:rPr>
          <w:rFonts w:ascii="Times New Roman" w:hAnsi="Times New Roman" w:cs="Times New Roman"/>
          <w:sz w:val="24"/>
          <w:szCs w:val="24"/>
        </w:rPr>
        <w:t>около 4</w:t>
      </w:r>
      <w:r w:rsidRPr="00211A0A">
        <w:rPr>
          <w:rFonts w:ascii="Times New Roman" w:hAnsi="Times New Roman" w:cs="Times New Roman"/>
          <w:sz w:val="24"/>
          <w:szCs w:val="24"/>
        </w:rPr>
        <w:t xml:space="preserve">0%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1A0A">
        <w:rPr>
          <w:rFonts w:ascii="Times New Roman" w:hAnsi="Times New Roman" w:cs="Times New Roman"/>
          <w:sz w:val="24"/>
          <w:szCs w:val="24"/>
        </w:rPr>
        <w:t xml:space="preserve"> подтвер</w:t>
      </w:r>
      <w:r>
        <w:rPr>
          <w:rFonts w:ascii="Times New Roman" w:hAnsi="Times New Roman" w:cs="Times New Roman"/>
          <w:sz w:val="24"/>
          <w:szCs w:val="24"/>
        </w:rPr>
        <w:t>ждают</w:t>
      </w:r>
      <w:r w:rsidRPr="00211A0A">
        <w:rPr>
          <w:rFonts w:ascii="Times New Roman" w:hAnsi="Times New Roman" w:cs="Times New Roman"/>
          <w:sz w:val="24"/>
          <w:szCs w:val="24"/>
        </w:rPr>
        <w:t xml:space="preserve"> свои знания. Однако результаты отдельных заданий требуют доработки по устранению недочётов. Также необходимо работать над повышением качества знаний по </w:t>
      </w:r>
      <w:r>
        <w:rPr>
          <w:rFonts w:ascii="Times New Roman" w:hAnsi="Times New Roman" w:cs="Times New Roman"/>
          <w:sz w:val="24"/>
          <w:szCs w:val="24"/>
        </w:rPr>
        <w:t>всем предметам</w:t>
      </w:r>
      <w:r w:rsidRPr="00211A0A">
        <w:rPr>
          <w:rFonts w:ascii="Times New Roman" w:hAnsi="Times New Roman" w:cs="Times New Roman"/>
          <w:sz w:val="24"/>
          <w:szCs w:val="24"/>
        </w:rPr>
        <w:t>.</w:t>
      </w:r>
      <w:r w:rsidR="00773FBD">
        <w:rPr>
          <w:rFonts w:ascii="Times New Roman" w:hAnsi="Times New Roman" w:cs="Times New Roman"/>
          <w:sz w:val="24"/>
          <w:szCs w:val="24"/>
        </w:rPr>
        <w:t xml:space="preserve"> В 2019-2020 учебном </w:t>
      </w:r>
      <w:r>
        <w:rPr>
          <w:rFonts w:ascii="Times New Roman" w:hAnsi="Times New Roman" w:cs="Times New Roman"/>
          <w:sz w:val="24"/>
          <w:szCs w:val="24"/>
        </w:rPr>
        <w:t xml:space="preserve">году ситуация кардинально ухудшилась. Анализ работ показывает,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с работами понизилась. Свои отметки подтвердили или повысили около </w:t>
      </w:r>
      <w:r w:rsidR="002352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0% обучающихся.</w:t>
      </w:r>
      <w:r w:rsidR="00773FBD">
        <w:rPr>
          <w:rFonts w:ascii="Times New Roman" w:hAnsi="Times New Roman" w:cs="Times New Roman"/>
          <w:sz w:val="24"/>
          <w:szCs w:val="24"/>
        </w:rPr>
        <w:t xml:space="preserve"> Причиной этого, видимо, явилась недостаточная усвояемость программного материала при получении образования в форме дистанционного обучения. В связи с этим необходимо внести корректировки в рабочие программы педагогов 4-11 класса на 2020-2021 учебный год с целью ликвидации пробелов в знаниях обучающихся.</w:t>
      </w:r>
    </w:p>
    <w:p w:rsidR="00211A0A" w:rsidRPr="00211A0A" w:rsidRDefault="00211A0A" w:rsidP="00773FBD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1A0A">
        <w:rPr>
          <w:rFonts w:ascii="Times New Roman" w:hAnsi="Times New Roman" w:cs="Times New Roman"/>
          <w:sz w:val="24"/>
          <w:szCs w:val="24"/>
        </w:rPr>
        <w:t>Особое внимание необходимо уделить активному взаимодействию педагогов начальной и основной школы в части:</w:t>
      </w:r>
    </w:p>
    <w:p w:rsidR="00211A0A" w:rsidRPr="00211A0A" w:rsidRDefault="00211A0A" w:rsidP="00773FBD">
      <w:pPr>
        <w:pStyle w:val="a4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1A0A">
        <w:rPr>
          <w:rFonts w:ascii="Times New Roman" w:hAnsi="Times New Roman" w:cs="Times New Roman"/>
          <w:sz w:val="24"/>
          <w:szCs w:val="24"/>
        </w:rPr>
        <w:t>сравнительного анализа и корректировки рабочих программ начального общего и основного общего образования;</w:t>
      </w:r>
    </w:p>
    <w:p w:rsidR="00211A0A" w:rsidRPr="00211A0A" w:rsidRDefault="00211A0A" w:rsidP="00211A0A">
      <w:pPr>
        <w:pStyle w:val="a4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11A0A">
        <w:rPr>
          <w:rFonts w:ascii="Times New Roman" w:hAnsi="Times New Roman" w:cs="Times New Roman"/>
          <w:sz w:val="24"/>
          <w:szCs w:val="24"/>
        </w:rPr>
        <w:t xml:space="preserve">внесение изменений в систему текущего контроля и оценки учебных достижений; </w:t>
      </w:r>
    </w:p>
    <w:p w:rsidR="00211A0A" w:rsidRPr="00211A0A" w:rsidRDefault="00211A0A" w:rsidP="00211A0A">
      <w:pPr>
        <w:pStyle w:val="a4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11A0A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11A0A">
        <w:rPr>
          <w:rFonts w:ascii="Times New Roman" w:hAnsi="Times New Roman" w:cs="Times New Roman"/>
          <w:sz w:val="24"/>
          <w:szCs w:val="24"/>
        </w:rPr>
        <w:t xml:space="preserve"> уроков и внеурочных занятий;</w:t>
      </w:r>
    </w:p>
    <w:p w:rsidR="00211A0A" w:rsidRPr="00211A0A" w:rsidRDefault="00211A0A" w:rsidP="00211A0A">
      <w:pPr>
        <w:pStyle w:val="a4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11A0A">
        <w:rPr>
          <w:rFonts w:ascii="Times New Roman" w:hAnsi="Times New Roman" w:cs="Times New Roman"/>
          <w:sz w:val="24"/>
          <w:szCs w:val="24"/>
        </w:rPr>
        <w:t xml:space="preserve">разработки и реализации индивидуальных маршрутов для детей, испытывающих трудности </w:t>
      </w:r>
      <w:r w:rsidR="00773FBD">
        <w:rPr>
          <w:rFonts w:ascii="Times New Roman" w:hAnsi="Times New Roman" w:cs="Times New Roman"/>
          <w:sz w:val="24"/>
          <w:szCs w:val="24"/>
        </w:rPr>
        <w:t xml:space="preserve">в </w:t>
      </w:r>
      <w:r w:rsidRPr="00211A0A">
        <w:rPr>
          <w:rFonts w:ascii="Times New Roman" w:hAnsi="Times New Roman" w:cs="Times New Roman"/>
          <w:sz w:val="24"/>
          <w:szCs w:val="24"/>
        </w:rPr>
        <w:t>обучени</w:t>
      </w:r>
      <w:r w:rsidR="00773FBD">
        <w:rPr>
          <w:rFonts w:ascii="Times New Roman" w:hAnsi="Times New Roman" w:cs="Times New Roman"/>
          <w:sz w:val="24"/>
          <w:szCs w:val="24"/>
        </w:rPr>
        <w:t>и</w:t>
      </w:r>
      <w:r w:rsidRPr="00211A0A">
        <w:rPr>
          <w:rFonts w:ascii="Times New Roman" w:hAnsi="Times New Roman" w:cs="Times New Roman"/>
          <w:sz w:val="24"/>
          <w:szCs w:val="24"/>
        </w:rPr>
        <w:t>.</w:t>
      </w:r>
    </w:p>
    <w:p w:rsidR="00211A0A" w:rsidRPr="00211A0A" w:rsidRDefault="00211A0A" w:rsidP="00211A0A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1F3A98" w:rsidRPr="00211A0A" w:rsidRDefault="000F1955" w:rsidP="00211A0A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______________/Садовая Е.П./</w:t>
      </w:r>
    </w:p>
    <w:sectPr w:rsidR="001F3A98" w:rsidRPr="00211A0A" w:rsidSect="00B77773">
      <w:pgSz w:w="11906" w:h="16838"/>
      <w:pgMar w:top="284" w:right="56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89D"/>
    <w:multiLevelType w:val="hybridMultilevel"/>
    <w:tmpl w:val="C206D4E4"/>
    <w:lvl w:ilvl="0" w:tplc="2FDC6B0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7C1D"/>
    <w:multiLevelType w:val="hybridMultilevel"/>
    <w:tmpl w:val="6978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18A4"/>
    <w:multiLevelType w:val="hybridMultilevel"/>
    <w:tmpl w:val="F2C0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C0"/>
    <w:rsid w:val="000203C5"/>
    <w:rsid w:val="000219B8"/>
    <w:rsid w:val="0004726A"/>
    <w:rsid w:val="000827A8"/>
    <w:rsid w:val="000C5211"/>
    <w:rsid w:val="000F1955"/>
    <w:rsid w:val="001364D6"/>
    <w:rsid w:val="001B4A4E"/>
    <w:rsid w:val="001F3A98"/>
    <w:rsid w:val="00211A0A"/>
    <w:rsid w:val="00223707"/>
    <w:rsid w:val="00235205"/>
    <w:rsid w:val="002B6A1D"/>
    <w:rsid w:val="002E2BE8"/>
    <w:rsid w:val="00325DFC"/>
    <w:rsid w:val="00332A1F"/>
    <w:rsid w:val="0035157F"/>
    <w:rsid w:val="00373087"/>
    <w:rsid w:val="0039390A"/>
    <w:rsid w:val="003D61C0"/>
    <w:rsid w:val="003F2A78"/>
    <w:rsid w:val="00434492"/>
    <w:rsid w:val="004460CA"/>
    <w:rsid w:val="00463B01"/>
    <w:rsid w:val="0052217A"/>
    <w:rsid w:val="005C3ED1"/>
    <w:rsid w:val="005E44AB"/>
    <w:rsid w:val="006059F1"/>
    <w:rsid w:val="006C4F17"/>
    <w:rsid w:val="006F24E2"/>
    <w:rsid w:val="007103FF"/>
    <w:rsid w:val="0071084F"/>
    <w:rsid w:val="00773FBD"/>
    <w:rsid w:val="007E280A"/>
    <w:rsid w:val="007F1262"/>
    <w:rsid w:val="007F4DBF"/>
    <w:rsid w:val="0081747A"/>
    <w:rsid w:val="00856691"/>
    <w:rsid w:val="008B32D1"/>
    <w:rsid w:val="008D26FF"/>
    <w:rsid w:val="008F3EB6"/>
    <w:rsid w:val="0098427F"/>
    <w:rsid w:val="009957AF"/>
    <w:rsid w:val="009D3410"/>
    <w:rsid w:val="00A00E8E"/>
    <w:rsid w:val="00B00824"/>
    <w:rsid w:val="00B2370F"/>
    <w:rsid w:val="00B77773"/>
    <w:rsid w:val="00B77E2A"/>
    <w:rsid w:val="00BC42A9"/>
    <w:rsid w:val="00BC5B9C"/>
    <w:rsid w:val="00BE5C4C"/>
    <w:rsid w:val="00CA1338"/>
    <w:rsid w:val="00D10AA8"/>
    <w:rsid w:val="00D57E8A"/>
    <w:rsid w:val="00DA458B"/>
    <w:rsid w:val="00DB6561"/>
    <w:rsid w:val="00DC7770"/>
    <w:rsid w:val="00DD7FAA"/>
    <w:rsid w:val="00E618F1"/>
    <w:rsid w:val="00E66E67"/>
    <w:rsid w:val="00EA1675"/>
    <w:rsid w:val="00EA2E0E"/>
    <w:rsid w:val="00EC0E32"/>
    <w:rsid w:val="00F11B54"/>
    <w:rsid w:val="00F553CC"/>
    <w:rsid w:val="00FB65B2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8FB16-42C5-4353-B34A-44E9DAE1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6C4F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a1"/>
    <w:next w:val="a3"/>
    <w:uiPriority w:val="39"/>
    <w:rsid w:val="003939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4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46.6</c:v>
                </c:pt>
                <c:pt idx="1">
                  <c:v>33.299999999999997</c:v>
                </c:pt>
                <c:pt idx="2">
                  <c:v>58.3</c:v>
                </c:pt>
                <c:pt idx="3">
                  <c:v>66.599999999999994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44.4</c:v>
                </c:pt>
                <c:pt idx="2">
                  <c:v>25</c:v>
                </c:pt>
                <c:pt idx="3">
                  <c:v>33.299999999999997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13.3</c:v>
                </c:pt>
                <c:pt idx="1">
                  <c:v>22.2</c:v>
                </c:pt>
                <c:pt idx="2">
                  <c:v>16.600000000000001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38341032"/>
        <c:axId val="538338288"/>
      </c:lineChart>
      <c:catAx>
        <c:axId val="538341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38288"/>
        <c:crosses val="autoZero"/>
        <c:auto val="1"/>
        <c:lblAlgn val="ctr"/>
        <c:lblOffset val="100"/>
        <c:noMultiLvlLbl val="0"/>
      </c:catAx>
      <c:valAx>
        <c:axId val="53833828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41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 6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82.35</c:v>
                </c:pt>
                <c:pt idx="1">
                  <c:v>90.9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17.64</c:v>
                </c:pt>
                <c:pt idx="1">
                  <c:v>9.09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29160"/>
        <c:axId val="326329552"/>
      </c:lineChart>
      <c:catAx>
        <c:axId val="32632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9552"/>
        <c:crosses val="autoZero"/>
        <c:auto val="1"/>
        <c:lblAlgn val="ctr"/>
        <c:lblOffset val="100"/>
        <c:noMultiLvlLbl val="0"/>
      </c:catAx>
      <c:valAx>
        <c:axId val="32632955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 6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13.3</c:v>
                </c:pt>
                <c:pt idx="1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66.66</c:v>
                </c:pt>
                <c:pt idx="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30336"/>
        <c:axId val="326330728"/>
      </c:lineChart>
      <c:catAx>
        <c:axId val="32633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30728"/>
        <c:crosses val="autoZero"/>
        <c:auto val="1"/>
        <c:lblAlgn val="ctr"/>
        <c:lblOffset val="100"/>
        <c:noMultiLvlLbl val="0"/>
      </c:catAx>
      <c:valAx>
        <c:axId val="32633072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3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 6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52.94</c:v>
                </c:pt>
                <c:pt idx="2">
                  <c:v>70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42.85</c:v>
                </c:pt>
                <c:pt idx="1">
                  <c:v>47.05</c:v>
                </c:pt>
                <c:pt idx="2">
                  <c:v>30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7.14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31512"/>
        <c:axId val="532395104"/>
      </c:lineChart>
      <c:catAx>
        <c:axId val="326331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5104"/>
        <c:crosses val="autoZero"/>
        <c:auto val="1"/>
        <c:lblAlgn val="ctr"/>
        <c:lblOffset val="100"/>
        <c:noMultiLvlLbl val="0"/>
      </c:catAx>
      <c:valAx>
        <c:axId val="53239510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31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 6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44.44</c:v>
                </c:pt>
                <c:pt idx="1">
                  <c:v>80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33.33</c:v>
                </c:pt>
                <c:pt idx="1">
                  <c:v>20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22.22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2395888"/>
        <c:axId val="532396280"/>
      </c:lineChart>
      <c:catAx>
        <c:axId val="53239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6280"/>
        <c:crosses val="autoZero"/>
        <c:auto val="1"/>
        <c:lblAlgn val="ctr"/>
        <c:lblOffset val="100"/>
        <c:noMultiLvlLbl val="0"/>
      </c:catAx>
      <c:valAx>
        <c:axId val="5323962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 7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93.3</c:v>
                </c:pt>
                <c:pt idx="1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6.66</c:v>
                </c:pt>
                <c:pt idx="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2397456"/>
        <c:axId val="532397848"/>
      </c:lineChart>
      <c:catAx>
        <c:axId val="53239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7848"/>
        <c:crosses val="autoZero"/>
        <c:auto val="1"/>
        <c:lblAlgn val="ctr"/>
        <c:lblOffset val="100"/>
        <c:noMultiLvlLbl val="0"/>
      </c:catAx>
      <c:valAx>
        <c:axId val="5323978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физика 7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</c:f>
              <c:numCache>
                <c:formatCode>General</c:formatCode>
                <c:ptCount val="1"/>
                <c:pt idx="0">
                  <c:v>2019</c:v>
                </c:pt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66.66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</c:f>
              <c:numCache>
                <c:formatCode>General</c:formatCode>
                <c:ptCount val="1"/>
                <c:pt idx="0">
                  <c:v>2019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33.33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</c:f>
              <c:numCache>
                <c:formatCode>General</c:formatCode>
                <c:ptCount val="1"/>
                <c:pt idx="0">
                  <c:v>2019</c:v>
                </c:pt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2398632"/>
        <c:axId val="532399024"/>
      </c:lineChart>
      <c:catAx>
        <c:axId val="532398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9024"/>
        <c:crosses val="autoZero"/>
        <c:auto val="1"/>
        <c:lblAlgn val="ctr"/>
        <c:lblOffset val="100"/>
        <c:noMultiLvlLbl val="0"/>
      </c:catAx>
      <c:valAx>
        <c:axId val="53239902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8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 7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78.569999999999993</c:v>
                </c:pt>
                <c:pt idx="1">
                  <c:v>73.33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21.42</c:v>
                </c:pt>
                <c:pt idx="1">
                  <c:v>26.67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2399808"/>
        <c:axId val="532400200"/>
      </c:lineChart>
      <c:catAx>
        <c:axId val="53239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400200"/>
        <c:crosses val="autoZero"/>
        <c:auto val="1"/>
        <c:lblAlgn val="ctr"/>
        <c:lblOffset val="100"/>
        <c:noMultiLvlLbl val="0"/>
      </c:catAx>
      <c:valAx>
        <c:axId val="53240020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39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 7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32400984"/>
        <c:axId val="532401376"/>
      </c:lineChart>
      <c:catAx>
        <c:axId val="532400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401376"/>
        <c:crosses val="autoZero"/>
        <c:auto val="1"/>
        <c:lblAlgn val="ctr"/>
        <c:lblOffset val="100"/>
        <c:noMultiLvlLbl val="0"/>
      </c:catAx>
      <c:valAx>
        <c:axId val="5324013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532400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английский язык 7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93.3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6.67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32402160"/>
        <c:axId val="532402552"/>
      </c:lineChart>
      <c:catAx>
        <c:axId val="53240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2402552"/>
        <c:crosses val="autoZero"/>
        <c:auto val="1"/>
        <c:lblAlgn val="ctr"/>
        <c:lblOffset val="100"/>
        <c:noMultiLvlLbl val="0"/>
      </c:catAx>
      <c:valAx>
        <c:axId val="5324025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53240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окружающий мир 4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35.299999999999997</c:v>
                </c:pt>
                <c:pt idx="2">
                  <c:v>16.600000000000001</c:v>
                </c:pt>
                <c:pt idx="3">
                  <c:v>68.75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73.3</c:v>
                </c:pt>
                <c:pt idx="1">
                  <c:v>58.8</c:v>
                </c:pt>
                <c:pt idx="2">
                  <c:v>75</c:v>
                </c:pt>
                <c:pt idx="3">
                  <c:v>31.3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6.6</c:v>
                </c:pt>
                <c:pt idx="1">
                  <c:v>5.8</c:v>
                </c:pt>
                <c:pt idx="2">
                  <c:v>8.3000000000000007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339072"/>
        <c:axId val="538338680"/>
      </c:lineChart>
      <c:catAx>
        <c:axId val="53833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38680"/>
        <c:crosses val="autoZero"/>
        <c:auto val="1"/>
        <c:lblAlgn val="ctr"/>
        <c:lblOffset val="100"/>
        <c:noMultiLvlLbl val="0"/>
      </c:catAx>
      <c:valAx>
        <c:axId val="5383386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3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 4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17.600000000000001</c:v>
                </c:pt>
                <c:pt idx="2">
                  <c:v>75</c:v>
                </c:pt>
                <c:pt idx="3">
                  <c:v>40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82.3</c:v>
                </c:pt>
                <c:pt idx="2">
                  <c:v>25</c:v>
                </c:pt>
                <c:pt idx="3">
                  <c:v>53.3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342600"/>
        <c:axId val="538340640"/>
      </c:lineChart>
      <c:catAx>
        <c:axId val="538342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40640"/>
        <c:crosses val="autoZero"/>
        <c:auto val="1"/>
        <c:lblAlgn val="ctr"/>
        <c:lblOffset val="100"/>
        <c:noMultiLvlLbl val="0"/>
      </c:catAx>
      <c:valAx>
        <c:axId val="53834064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4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52.9</c:v>
                </c:pt>
                <c:pt idx="1">
                  <c:v>31.2</c:v>
                </c:pt>
                <c:pt idx="2">
                  <c:v>33.299999999999997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32.299999999999997</c:v>
                </c:pt>
                <c:pt idx="1">
                  <c:v>62.5</c:v>
                </c:pt>
                <c:pt idx="2">
                  <c:v>61.1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11.8</c:v>
                </c:pt>
                <c:pt idx="1">
                  <c:v>6.25</c:v>
                </c:pt>
                <c:pt idx="2">
                  <c:v>5.55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344168"/>
        <c:axId val="537823568"/>
      </c:lineChart>
      <c:catAx>
        <c:axId val="538344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823568"/>
        <c:crosses val="autoZero"/>
        <c:auto val="1"/>
        <c:lblAlgn val="ctr"/>
        <c:lblOffset val="100"/>
        <c:noMultiLvlLbl val="0"/>
      </c:catAx>
      <c:valAx>
        <c:axId val="53782356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344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52.9</c:v>
                </c:pt>
                <c:pt idx="2">
                  <c:v>88.9</c:v>
                </c:pt>
                <c:pt idx="3">
                  <c:v>84.6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43.7</c:v>
                </c:pt>
                <c:pt idx="1">
                  <c:v>47.05</c:v>
                </c:pt>
                <c:pt idx="2">
                  <c:v>12.5</c:v>
                </c:pt>
                <c:pt idx="3">
                  <c:v>15.4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6.25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7824352"/>
        <c:axId val="537826704"/>
      </c:lineChart>
      <c:catAx>
        <c:axId val="53782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826704"/>
        <c:crosses val="autoZero"/>
        <c:auto val="1"/>
        <c:lblAlgn val="ctr"/>
        <c:lblOffset val="100"/>
        <c:noMultiLvlLbl val="0"/>
      </c:catAx>
      <c:valAx>
        <c:axId val="53782670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82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41.17</c:v>
                </c:pt>
                <c:pt idx="1">
                  <c:v>94.4</c:v>
                </c:pt>
                <c:pt idx="2">
                  <c:v>86.6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52.94</c:v>
                </c:pt>
                <c:pt idx="1">
                  <c:v>5.88</c:v>
                </c:pt>
                <c:pt idx="2">
                  <c:v>13.3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5.88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24456"/>
        <c:axId val="326324848"/>
      </c:lineChart>
      <c:catAx>
        <c:axId val="326324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4848"/>
        <c:crosses val="autoZero"/>
        <c:auto val="1"/>
        <c:lblAlgn val="ctr"/>
        <c:lblOffset val="100"/>
        <c:noMultiLvlLbl val="0"/>
      </c:catAx>
      <c:valAx>
        <c:axId val="3263248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47.05</c:v>
                </c:pt>
                <c:pt idx="1">
                  <c:v>61.11</c:v>
                </c:pt>
                <c:pt idx="2">
                  <c:v>92.86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52.94</c:v>
                </c:pt>
                <c:pt idx="1">
                  <c:v>38.880000000000003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7.14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25632"/>
        <c:axId val="326326024"/>
      </c:lineChart>
      <c:catAx>
        <c:axId val="32632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6024"/>
        <c:crosses val="autoZero"/>
        <c:auto val="1"/>
        <c:lblAlgn val="ctr"/>
        <c:lblOffset val="100"/>
        <c:noMultiLvlLbl val="0"/>
      </c:catAx>
      <c:valAx>
        <c:axId val="32632602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6 класс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57.14</c:v>
                </c:pt>
                <c:pt idx="1">
                  <c:v>66.66</c:v>
                </c:pt>
                <c:pt idx="2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42.85</c:v>
                </c:pt>
                <c:pt idx="1">
                  <c:v>27.77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26808"/>
        <c:axId val="326327200"/>
      </c:lineChart>
      <c:catAx>
        <c:axId val="326326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7200"/>
        <c:crosses val="autoZero"/>
        <c:auto val="1"/>
        <c:lblAlgn val="ctr"/>
        <c:lblOffset val="100"/>
        <c:noMultiLvlLbl val="0"/>
      </c:catAx>
      <c:valAx>
        <c:axId val="32632720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6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 6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94.44</c:v>
                </c:pt>
                <c:pt idx="1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5.88</c:v>
                </c:pt>
                <c:pt idx="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27984"/>
        <c:axId val="326328376"/>
      </c:lineChart>
      <c:catAx>
        <c:axId val="32632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8376"/>
        <c:crosses val="autoZero"/>
        <c:auto val="1"/>
        <c:lblAlgn val="ctr"/>
        <c:lblOffset val="100"/>
        <c:noMultiLvlLbl val="0"/>
      </c:catAx>
      <c:valAx>
        <c:axId val="3263283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32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dcterms:created xsi:type="dcterms:W3CDTF">2020-11-23T07:39:00Z</dcterms:created>
  <dcterms:modified xsi:type="dcterms:W3CDTF">2020-11-23T07:39:00Z</dcterms:modified>
</cp:coreProperties>
</file>