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621A" w:rsidRDefault="006E621A" w:rsidP="009A61D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A61D5" w:rsidRDefault="009A61D5" w:rsidP="009A61D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61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 1</w:t>
      </w:r>
    </w:p>
    <w:p w:rsidR="009A61D5" w:rsidRDefault="009A61D5" w:rsidP="009A61D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61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Приказу № 99/1</w:t>
      </w:r>
    </w:p>
    <w:p w:rsidR="009A61D5" w:rsidRPr="009A61D5" w:rsidRDefault="009A61D5" w:rsidP="009A61D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61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 28.09.2021 г.</w:t>
      </w:r>
    </w:p>
    <w:p w:rsidR="006E621A" w:rsidRDefault="006E621A" w:rsidP="00145C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145C54" w:rsidRPr="00DE513A" w:rsidRDefault="00145C54" w:rsidP="00145C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145C54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План работы (Дорожная карта)</w:t>
      </w:r>
      <w:r w:rsidR="003727BB" w:rsidRPr="003727BB">
        <w:rPr>
          <w:rFonts w:ascii="Arial" w:hAnsi="Arial" w:cs="Arial"/>
          <w:b/>
          <w:bCs/>
          <w:color w:val="000000"/>
        </w:rPr>
        <w:t xml:space="preserve"> </w:t>
      </w:r>
    </w:p>
    <w:p w:rsidR="00145C54" w:rsidRPr="00DE513A" w:rsidRDefault="00145C54" w:rsidP="00145C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81818"/>
          <w:sz w:val="32"/>
          <w:szCs w:val="32"/>
          <w:lang w:eastAsia="ru-RU"/>
        </w:rPr>
      </w:pPr>
      <w:r w:rsidRPr="00145C54">
        <w:rPr>
          <w:rFonts w:ascii="Times New Roman" w:eastAsia="Times New Roman" w:hAnsi="Times New Roman" w:cs="Times New Roman"/>
          <w:b/>
          <w:color w:val="181818"/>
          <w:sz w:val="32"/>
          <w:szCs w:val="32"/>
          <w:lang w:eastAsia="ru-RU"/>
        </w:rPr>
        <w:t xml:space="preserve">по формированию и оценке функциональной грамотности </w:t>
      </w:r>
    </w:p>
    <w:p w:rsidR="00DE513A" w:rsidRPr="00DE513A" w:rsidRDefault="00145C54" w:rsidP="00DE51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81818"/>
          <w:sz w:val="32"/>
          <w:szCs w:val="32"/>
          <w:lang w:eastAsia="ru-RU"/>
        </w:rPr>
      </w:pPr>
      <w:proofErr w:type="gramStart"/>
      <w:r w:rsidRPr="00145C54">
        <w:rPr>
          <w:rFonts w:ascii="Times New Roman" w:eastAsia="Times New Roman" w:hAnsi="Times New Roman" w:cs="Times New Roman"/>
          <w:b/>
          <w:color w:val="181818"/>
          <w:sz w:val="32"/>
          <w:szCs w:val="32"/>
          <w:lang w:eastAsia="ru-RU"/>
        </w:rPr>
        <w:t>обучающихся</w:t>
      </w:r>
      <w:proofErr w:type="gramEnd"/>
      <w:r w:rsidRPr="00145C54">
        <w:rPr>
          <w:rFonts w:ascii="Times New Roman" w:eastAsia="Times New Roman" w:hAnsi="Times New Roman" w:cs="Times New Roman"/>
          <w:b/>
          <w:color w:val="181818"/>
          <w:sz w:val="32"/>
          <w:szCs w:val="32"/>
          <w:lang w:eastAsia="ru-RU"/>
        </w:rPr>
        <w:t xml:space="preserve"> </w:t>
      </w:r>
      <w:r w:rsidR="00DE513A" w:rsidRPr="00145C54">
        <w:rPr>
          <w:rFonts w:ascii="Times New Roman" w:eastAsia="Times New Roman" w:hAnsi="Times New Roman" w:cs="Times New Roman"/>
          <w:b/>
          <w:color w:val="181818"/>
          <w:sz w:val="32"/>
          <w:szCs w:val="32"/>
          <w:lang w:eastAsia="ru-RU"/>
        </w:rPr>
        <w:t xml:space="preserve">МБОУ «СОШ </w:t>
      </w:r>
      <w:r w:rsidR="00DE513A" w:rsidRPr="00DE513A">
        <w:rPr>
          <w:rFonts w:ascii="Times New Roman" w:eastAsia="Times New Roman" w:hAnsi="Times New Roman" w:cs="Times New Roman"/>
          <w:b/>
          <w:color w:val="181818"/>
          <w:sz w:val="32"/>
          <w:szCs w:val="32"/>
          <w:lang w:eastAsia="ru-RU"/>
        </w:rPr>
        <w:t>п. Нижний   Архыз»</w:t>
      </w:r>
    </w:p>
    <w:p w:rsidR="00145C54" w:rsidRPr="00DE513A" w:rsidRDefault="00145C54" w:rsidP="00145C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81818"/>
          <w:sz w:val="32"/>
          <w:szCs w:val="32"/>
          <w:lang w:eastAsia="ru-RU"/>
        </w:rPr>
      </w:pPr>
      <w:r w:rsidRPr="00145C54">
        <w:rPr>
          <w:rFonts w:ascii="Times New Roman" w:eastAsia="Times New Roman" w:hAnsi="Times New Roman" w:cs="Times New Roman"/>
          <w:b/>
          <w:color w:val="181818"/>
          <w:sz w:val="32"/>
          <w:szCs w:val="32"/>
          <w:lang w:eastAsia="ru-RU"/>
        </w:rPr>
        <w:t>на 2021-2022</w:t>
      </w:r>
      <w:r w:rsidRPr="00145C54">
        <w:rPr>
          <w:rFonts w:ascii="Times New Roman" w:eastAsia="Times New Roman" w:hAnsi="Times New Roman" w:cs="Times New Roman"/>
          <w:b/>
          <w:color w:val="181818"/>
          <w:spacing w:val="-3"/>
          <w:sz w:val="32"/>
          <w:szCs w:val="32"/>
          <w:lang w:eastAsia="ru-RU"/>
        </w:rPr>
        <w:t> </w:t>
      </w:r>
      <w:r w:rsidRPr="00145C54">
        <w:rPr>
          <w:rFonts w:ascii="Times New Roman" w:eastAsia="Times New Roman" w:hAnsi="Times New Roman" w:cs="Times New Roman"/>
          <w:b/>
          <w:color w:val="181818"/>
          <w:sz w:val="32"/>
          <w:szCs w:val="32"/>
          <w:lang w:eastAsia="ru-RU"/>
        </w:rPr>
        <w:t>учебного</w:t>
      </w:r>
      <w:r w:rsidRPr="00145C54">
        <w:rPr>
          <w:rFonts w:ascii="Times New Roman" w:eastAsia="Times New Roman" w:hAnsi="Times New Roman" w:cs="Times New Roman"/>
          <w:b/>
          <w:color w:val="181818"/>
          <w:spacing w:val="-4"/>
          <w:sz w:val="32"/>
          <w:szCs w:val="32"/>
          <w:lang w:eastAsia="ru-RU"/>
        </w:rPr>
        <w:t> </w:t>
      </w:r>
      <w:r w:rsidRPr="00145C54">
        <w:rPr>
          <w:rFonts w:ascii="Times New Roman" w:eastAsia="Times New Roman" w:hAnsi="Times New Roman" w:cs="Times New Roman"/>
          <w:b/>
          <w:color w:val="181818"/>
          <w:sz w:val="32"/>
          <w:szCs w:val="32"/>
          <w:lang w:eastAsia="ru-RU"/>
        </w:rPr>
        <w:t>года.</w:t>
      </w:r>
    </w:p>
    <w:p w:rsidR="00145C54" w:rsidRPr="00145C54" w:rsidRDefault="00145C54" w:rsidP="00145C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</w:p>
    <w:p w:rsidR="00145C54" w:rsidRPr="00145C54" w:rsidRDefault="00145C54" w:rsidP="00145C54">
      <w:pPr>
        <w:pStyle w:val="a6"/>
        <w:shd w:val="clear" w:color="auto" w:fill="FFFFFF"/>
        <w:spacing w:before="0" w:beforeAutospacing="0"/>
        <w:contextualSpacing/>
        <w:rPr>
          <w:b/>
          <w:color w:val="222222"/>
          <w:sz w:val="28"/>
          <w:szCs w:val="28"/>
        </w:rPr>
      </w:pPr>
      <w:r w:rsidRPr="00145C54">
        <w:rPr>
          <w:b/>
          <w:color w:val="222222"/>
          <w:sz w:val="28"/>
          <w:szCs w:val="28"/>
        </w:rPr>
        <w:t>Цель:</w:t>
      </w:r>
    </w:p>
    <w:p w:rsidR="00145C54" w:rsidRPr="00145C54" w:rsidRDefault="00145C54" w:rsidP="00145C54">
      <w:pPr>
        <w:pStyle w:val="a6"/>
        <w:shd w:val="clear" w:color="auto" w:fill="FFFFFF"/>
        <w:spacing w:before="0" w:beforeAutospacing="0"/>
        <w:contextualSpacing/>
        <w:rPr>
          <w:color w:val="222222"/>
          <w:sz w:val="28"/>
          <w:szCs w:val="28"/>
        </w:rPr>
      </w:pPr>
      <w:r w:rsidRPr="00145C54">
        <w:rPr>
          <w:color w:val="222222"/>
          <w:sz w:val="28"/>
          <w:szCs w:val="28"/>
        </w:rPr>
        <w:t xml:space="preserve"> Создать условия для формирования функциональной грамотности (читательской, математической, естественнонаучной</w:t>
      </w:r>
      <w:r>
        <w:rPr>
          <w:color w:val="222222"/>
          <w:sz w:val="28"/>
          <w:szCs w:val="28"/>
        </w:rPr>
        <w:t>, финансовой  грамотности, глобальные компетенции, креативное  мышление</w:t>
      </w:r>
      <w:r w:rsidRPr="00145C54">
        <w:rPr>
          <w:color w:val="222222"/>
          <w:sz w:val="28"/>
          <w:szCs w:val="28"/>
        </w:rPr>
        <w:t xml:space="preserve">) среди обучающихся </w:t>
      </w:r>
      <w:r>
        <w:rPr>
          <w:color w:val="222222"/>
          <w:sz w:val="28"/>
          <w:szCs w:val="28"/>
        </w:rPr>
        <w:t xml:space="preserve">  8</w:t>
      </w:r>
      <w:r w:rsidRPr="00145C54">
        <w:rPr>
          <w:color w:val="222222"/>
          <w:sz w:val="28"/>
          <w:szCs w:val="28"/>
        </w:rPr>
        <w:t>-9</w:t>
      </w:r>
      <w:r>
        <w:rPr>
          <w:color w:val="222222"/>
          <w:sz w:val="28"/>
          <w:szCs w:val="28"/>
        </w:rPr>
        <w:t xml:space="preserve"> </w:t>
      </w:r>
      <w:r w:rsidRPr="00145C54">
        <w:rPr>
          <w:color w:val="222222"/>
          <w:sz w:val="28"/>
          <w:szCs w:val="28"/>
        </w:rPr>
        <w:t xml:space="preserve"> классов </w:t>
      </w:r>
      <w:r w:rsidR="006E65A9">
        <w:rPr>
          <w:color w:val="222222"/>
          <w:sz w:val="28"/>
          <w:szCs w:val="28"/>
        </w:rPr>
        <w:t xml:space="preserve"> МБОУ «СОШ п.</w:t>
      </w:r>
      <w:r w:rsidR="003125AD">
        <w:rPr>
          <w:color w:val="222222"/>
          <w:sz w:val="28"/>
          <w:szCs w:val="28"/>
        </w:rPr>
        <w:t xml:space="preserve"> </w:t>
      </w:r>
      <w:r w:rsidR="006E65A9">
        <w:rPr>
          <w:color w:val="222222"/>
          <w:sz w:val="28"/>
          <w:szCs w:val="28"/>
        </w:rPr>
        <w:t xml:space="preserve">Нижний  Архыз»  </w:t>
      </w:r>
      <w:r w:rsidRPr="00145C54">
        <w:rPr>
          <w:color w:val="222222"/>
          <w:sz w:val="28"/>
          <w:szCs w:val="28"/>
        </w:rPr>
        <w:t xml:space="preserve">посредством актуализации </w:t>
      </w:r>
      <w:proofErr w:type="spellStart"/>
      <w:r w:rsidRPr="00145C54">
        <w:rPr>
          <w:color w:val="222222"/>
          <w:sz w:val="28"/>
          <w:szCs w:val="28"/>
        </w:rPr>
        <w:t>межпредметных</w:t>
      </w:r>
      <w:proofErr w:type="spellEnd"/>
      <w:r w:rsidRPr="00145C54">
        <w:rPr>
          <w:color w:val="222222"/>
          <w:sz w:val="28"/>
          <w:szCs w:val="28"/>
        </w:rPr>
        <w:t xml:space="preserve"> связей в образовательном процессе</w:t>
      </w:r>
    </w:p>
    <w:p w:rsidR="006E65A9" w:rsidRDefault="006E65A9" w:rsidP="00145C54">
      <w:pPr>
        <w:pStyle w:val="a6"/>
        <w:shd w:val="clear" w:color="auto" w:fill="FFFFFF"/>
        <w:spacing w:before="0" w:beforeAutospacing="0"/>
        <w:contextualSpacing/>
        <w:rPr>
          <w:b/>
          <w:color w:val="222222"/>
          <w:sz w:val="28"/>
          <w:szCs w:val="28"/>
        </w:rPr>
      </w:pPr>
    </w:p>
    <w:p w:rsidR="00145C54" w:rsidRPr="00145C54" w:rsidRDefault="00145C54" w:rsidP="00145C54">
      <w:pPr>
        <w:pStyle w:val="a6"/>
        <w:shd w:val="clear" w:color="auto" w:fill="FFFFFF"/>
        <w:spacing w:before="0" w:beforeAutospacing="0"/>
        <w:contextualSpacing/>
        <w:rPr>
          <w:b/>
          <w:color w:val="222222"/>
          <w:sz w:val="28"/>
          <w:szCs w:val="28"/>
        </w:rPr>
      </w:pPr>
      <w:r w:rsidRPr="00145C54">
        <w:rPr>
          <w:b/>
          <w:color w:val="222222"/>
          <w:sz w:val="28"/>
          <w:szCs w:val="28"/>
        </w:rPr>
        <w:t xml:space="preserve">Задачи: </w:t>
      </w:r>
    </w:p>
    <w:p w:rsidR="00145C54" w:rsidRPr="00145C54" w:rsidRDefault="00145C54" w:rsidP="00145C54">
      <w:pPr>
        <w:pStyle w:val="a6"/>
        <w:shd w:val="clear" w:color="auto" w:fill="FFFFFF"/>
        <w:spacing w:before="0" w:beforeAutospacing="0"/>
        <w:contextualSpacing/>
        <w:rPr>
          <w:color w:val="222222"/>
          <w:sz w:val="28"/>
          <w:szCs w:val="28"/>
        </w:rPr>
      </w:pPr>
      <w:r w:rsidRPr="00145C54">
        <w:rPr>
          <w:color w:val="222222"/>
          <w:sz w:val="28"/>
          <w:szCs w:val="28"/>
        </w:rPr>
        <w:t>1. Рассмотреть теоретические аспекты процесса формирования функциональной грамотности.</w:t>
      </w:r>
    </w:p>
    <w:p w:rsidR="00145C54" w:rsidRPr="00145C54" w:rsidRDefault="00145C54" w:rsidP="00145C54">
      <w:pPr>
        <w:pStyle w:val="a6"/>
        <w:shd w:val="clear" w:color="auto" w:fill="FFFFFF"/>
        <w:spacing w:before="0" w:beforeAutospacing="0"/>
        <w:contextualSpacing/>
        <w:rPr>
          <w:color w:val="222222"/>
          <w:sz w:val="28"/>
          <w:szCs w:val="28"/>
        </w:rPr>
      </w:pPr>
      <w:r w:rsidRPr="00145C54">
        <w:rPr>
          <w:color w:val="222222"/>
          <w:sz w:val="28"/>
          <w:szCs w:val="28"/>
        </w:rPr>
        <w:t xml:space="preserve">2. Выявить возможности активизации </w:t>
      </w:r>
      <w:proofErr w:type="spellStart"/>
      <w:r w:rsidRPr="00145C54">
        <w:rPr>
          <w:color w:val="222222"/>
          <w:sz w:val="28"/>
          <w:szCs w:val="28"/>
        </w:rPr>
        <w:t>межпредметных</w:t>
      </w:r>
      <w:proofErr w:type="spellEnd"/>
      <w:r w:rsidRPr="00145C54">
        <w:rPr>
          <w:color w:val="222222"/>
          <w:sz w:val="28"/>
          <w:szCs w:val="28"/>
        </w:rPr>
        <w:t xml:space="preserve"> связей как условие формирования функциональной грамотности обучающихся.</w:t>
      </w:r>
    </w:p>
    <w:p w:rsidR="00145C54" w:rsidRPr="00145C54" w:rsidRDefault="00145C54" w:rsidP="00145C54">
      <w:pPr>
        <w:pStyle w:val="a6"/>
        <w:shd w:val="clear" w:color="auto" w:fill="FFFFFF"/>
        <w:spacing w:before="0" w:beforeAutospacing="0"/>
        <w:contextualSpacing/>
        <w:rPr>
          <w:color w:val="222222"/>
          <w:sz w:val="28"/>
          <w:szCs w:val="28"/>
        </w:rPr>
      </w:pPr>
      <w:r w:rsidRPr="00145C54">
        <w:rPr>
          <w:color w:val="222222"/>
          <w:sz w:val="28"/>
          <w:szCs w:val="28"/>
        </w:rPr>
        <w:t xml:space="preserve">3. Выявить узкие места, затруднения и проблемы, имеющих место в реализации ФГОС, для принятия своевременных мер по обеспечению успешного </w:t>
      </w:r>
      <w:proofErr w:type="gramStart"/>
      <w:r w:rsidRPr="00145C54">
        <w:rPr>
          <w:color w:val="222222"/>
          <w:sz w:val="28"/>
          <w:szCs w:val="28"/>
        </w:rPr>
        <w:t>выполнения</w:t>
      </w:r>
      <w:r w:rsidR="006E65A9">
        <w:rPr>
          <w:color w:val="222222"/>
          <w:sz w:val="28"/>
          <w:szCs w:val="28"/>
        </w:rPr>
        <w:t xml:space="preserve"> </w:t>
      </w:r>
      <w:r w:rsidRPr="00145C54">
        <w:rPr>
          <w:color w:val="222222"/>
          <w:sz w:val="28"/>
          <w:szCs w:val="28"/>
        </w:rPr>
        <w:t xml:space="preserve"> задачи</w:t>
      </w:r>
      <w:r w:rsidR="006E65A9">
        <w:rPr>
          <w:color w:val="222222"/>
          <w:sz w:val="28"/>
          <w:szCs w:val="28"/>
        </w:rPr>
        <w:t xml:space="preserve"> </w:t>
      </w:r>
      <w:r w:rsidRPr="00145C54">
        <w:rPr>
          <w:color w:val="222222"/>
          <w:sz w:val="28"/>
          <w:szCs w:val="28"/>
        </w:rPr>
        <w:t xml:space="preserve"> повышения качества образования</w:t>
      </w:r>
      <w:proofErr w:type="gramEnd"/>
      <w:r w:rsidRPr="00145C54">
        <w:rPr>
          <w:color w:val="222222"/>
          <w:sz w:val="28"/>
          <w:szCs w:val="28"/>
        </w:rPr>
        <w:t>.</w:t>
      </w:r>
    </w:p>
    <w:p w:rsidR="00145C54" w:rsidRPr="00145C54" w:rsidRDefault="00145C54" w:rsidP="00145C54">
      <w:pPr>
        <w:pStyle w:val="a6"/>
        <w:shd w:val="clear" w:color="auto" w:fill="FFFFFF"/>
        <w:spacing w:before="0" w:beforeAutospacing="0"/>
        <w:contextualSpacing/>
        <w:rPr>
          <w:color w:val="222222"/>
          <w:sz w:val="28"/>
          <w:szCs w:val="28"/>
        </w:rPr>
      </w:pPr>
      <w:r w:rsidRPr="00145C54">
        <w:rPr>
          <w:color w:val="222222"/>
          <w:sz w:val="28"/>
          <w:szCs w:val="28"/>
        </w:rPr>
        <w:t xml:space="preserve">4. Повысить квалификацию педагогических кадров через ознакомление учителей с разрабатываемыми в Проекте подходами к формированию и оценке ФГ и банком открытых заданий для обучающихся </w:t>
      </w:r>
      <w:r w:rsidR="006E65A9">
        <w:rPr>
          <w:color w:val="222222"/>
          <w:sz w:val="28"/>
          <w:szCs w:val="28"/>
        </w:rPr>
        <w:t>8</w:t>
      </w:r>
      <w:r w:rsidRPr="00145C54">
        <w:rPr>
          <w:color w:val="222222"/>
          <w:sz w:val="28"/>
          <w:szCs w:val="28"/>
        </w:rPr>
        <w:t xml:space="preserve"> и </w:t>
      </w:r>
      <w:r w:rsidR="006E65A9">
        <w:rPr>
          <w:color w:val="222222"/>
          <w:sz w:val="28"/>
          <w:szCs w:val="28"/>
        </w:rPr>
        <w:t>9</w:t>
      </w:r>
      <w:r w:rsidRPr="00145C54">
        <w:rPr>
          <w:color w:val="222222"/>
          <w:sz w:val="28"/>
          <w:szCs w:val="28"/>
        </w:rPr>
        <w:t xml:space="preserve"> классов.</w:t>
      </w:r>
    </w:p>
    <w:p w:rsidR="00145C54" w:rsidRPr="00145C54" w:rsidRDefault="00145C54" w:rsidP="00145C54">
      <w:pPr>
        <w:pStyle w:val="a6"/>
        <w:shd w:val="clear" w:color="auto" w:fill="FFFFFF"/>
        <w:spacing w:before="0" w:beforeAutospacing="0"/>
        <w:contextualSpacing/>
        <w:rPr>
          <w:color w:val="222222"/>
          <w:sz w:val="28"/>
          <w:szCs w:val="28"/>
        </w:rPr>
      </w:pPr>
      <w:r w:rsidRPr="00145C54">
        <w:rPr>
          <w:color w:val="222222"/>
          <w:sz w:val="28"/>
          <w:szCs w:val="28"/>
        </w:rPr>
        <w:t>5. Разработать различные механизмы для реализации системы мер по     формированию функциональной грамотности обучающихся.</w:t>
      </w:r>
    </w:p>
    <w:p w:rsidR="00145C54" w:rsidRPr="00145C54" w:rsidRDefault="00145C54" w:rsidP="00145C54">
      <w:pPr>
        <w:pStyle w:val="a6"/>
        <w:shd w:val="clear" w:color="auto" w:fill="FFFFFF"/>
        <w:spacing w:before="0" w:beforeAutospacing="0"/>
        <w:contextualSpacing/>
        <w:rPr>
          <w:color w:val="222222"/>
          <w:sz w:val="28"/>
          <w:szCs w:val="28"/>
        </w:rPr>
      </w:pPr>
      <w:r w:rsidRPr="00145C54">
        <w:rPr>
          <w:color w:val="222222"/>
          <w:sz w:val="28"/>
          <w:szCs w:val="28"/>
        </w:rPr>
        <w:t xml:space="preserve">6. Провести диагностику </w:t>
      </w:r>
      <w:proofErr w:type="spellStart"/>
      <w:r w:rsidRPr="00145C54">
        <w:rPr>
          <w:color w:val="222222"/>
          <w:sz w:val="28"/>
          <w:szCs w:val="28"/>
        </w:rPr>
        <w:t>сформированности</w:t>
      </w:r>
      <w:proofErr w:type="spellEnd"/>
      <w:r w:rsidR="006E65A9">
        <w:rPr>
          <w:color w:val="222222"/>
          <w:sz w:val="28"/>
          <w:szCs w:val="28"/>
        </w:rPr>
        <w:t xml:space="preserve"> </w:t>
      </w:r>
      <w:r w:rsidRPr="00145C54">
        <w:rPr>
          <w:color w:val="222222"/>
          <w:sz w:val="28"/>
          <w:szCs w:val="28"/>
        </w:rPr>
        <w:t xml:space="preserve"> функциональной грамотности </w:t>
      </w:r>
      <w:proofErr w:type="gramStart"/>
      <w:r w:rsidRPr="00145C54">
        <w:rPr>
          <w:color w:val="222222"/>
          <w:sz w:val="28"/>
          <w:szCs w:val="28"/>
        </w:rPr>
        <w:t>обучающихся</w:t>
      </w:r>
      <w:proofErr w:type="gramEnd"/>
      <w:r w:rsidRPr="00145C54">
        <w:rPr>
          <w:color w:val="222222"/>
          <w:sz w:val="28"/>
          <w:szCs w:val="28"/>
        </w:rPr>
        <w:t>.</w:t>
      </w:r>
    </w:p>
    <w:p w:rsidR="00145C54" w:rsidRPr="00145C54" w:rsidRDefault="00145C54" w:rsidP="00145C54">
      <w:pPr>
        <w:pStyle w:val="a6"/>
        <w:shd w:val="clear" w:color="auto" w:fill="FFFFFF"/>
        <w:spacing w:before="0" w:beforeAutospacing="0"/>
        <w:contextualSpacing/>
        <w:rPr>
          <w:color w:val="222222"/>
          <w:sz w:val="28"/>
          <w:szCs w:val="28"/>
        </w:rPr>
      </w:pPr>
      <w:r w:rsidRPr="00145C54">
        <w:rPr>
          <w:color w:val="222222"/>
          <w:sz w:val="28"/>
          <w:szCs w:val="28"/>
        </w:rPr>
        <w:t xml:space="preserve">7. Совершенствовать содержание учебно-методического комплекса и формы преподавания для развития функциональной грамотности </w:t>
      </w:r>
      <w:proofErr w:type="gramStart"/>
      <w:r w:rsidRPr="00145C54">
        <w:rPr>
          <w:color w:val="222222"/>
          <w:sz w:val="28"/>
          <w:szCs w:val="28"/>
        </w:rPr>
        <w:t>обучающихся</w:t>
      </w:r>
      <w:proofErr w:type="gramEnd"/>
      <w:r w:rsidRPr="00145C54">
        <w:rPr>
          <w:color w:val="222222"/>
          <w:sz w:val="28"/>
          <w:szCs w:val="28"/>
        </w:rPr>
        <w:t>.</w:t>
      </w:r>
    </w:p>
    <w:p w:rsidR="00145C54" w:rsidRPr="00145C54" w:rsidRDefault="00145C54" w:rsidP="00145C54">
      <w:pPr>
        <w:pStyle w:val="a6"/>
        <w:shd w:val="clear" w:color="auto" w:fill="FFFFFF"/>
        <w:spacing w:before="0" w:beforeAutospacing="0"/>
        <w:contextualSpacing/>
        <w:rPr>
          <w:color w:val="222222"/>
          <w:sz w:val="28"/>
          <w:szCs w:val="28"/>
        </w:rPr>
      </w:pPr>
      <w:r w:rsidRPr="00145C54">
        <w:rPr>
          <w:color w:val="222222"/>
          <w:sz w:val="28"/>
          <w:szCs w:val="28"/>
        </w:rPr>
        <w:t xml:space="preserve">8. Создать банк заданий и </w:t>
      </w:r>
      <w:proofErr w:type="spellStart"/>
      <w:r w:rsidRPr="00145C54">
        <w:rPr>
          <w:color w:val="222222"/>
          <w:sz w:val="28"/>
          <w:szCs w:val="28"/>
        </w:rPr>
        <w:t>межпредметных</w:t>
      </w:r>
      <w:proofErr w:type="spellEnd"/>
      <w:r w:rsidR="006E65A9">
        <w:rPr>
          <w:color w:val="222222"/>
          <w:sz w:val="28"/>
          <w:szCs w:val="28"/>
        </w:rPr>
        <w:t xml:space="preserve">  </w:t>
      </w:r>
      <w:r w:rsidRPr="00145C54">
        <w:rPr>
          <w:color w:val="222222"/>
          <w:sz w:val="28"/>
          <w:szCs w:val="28"/>
        </w:rPr>
        <w:t xml:space="preserve"> технологий для формирования функциональной грамотности обучающихся</w:t>
      </w:r>
      <w:r w:rsidR="005A3D1C">
        <w:rPr>
          <w:color w:val="222222"/>
          <w:sz w:val="28"/>
          <w:szCs w:val="28"/>
        </w:rPr>
        <w:t xml:space="preserve"> на образовательной платформе  «РЭШ» (Российская электронная школа).</w:t>
      </w:r>
    </w:p>
    <w:p w:rsidR="00145C54" w:rsidRPr="00145C54" w:rsidRDefault="00145C54" w:rsidP="00145C54">
      <w:pPr>
        <w:pStyle w:val="a6"/>
        <w:shd w:val="clear" w:color="auto" w:fill="FFFFFF"/>
        <w:spacing w:before="0" w:beforeAutospacing="0"/>
        <w:contextualSpacing/>
        <w:rPr>
          <w:color w:val="222222"/>
          <w:sz w:val="28"/>
          <w:szCs w:val="28"/>
        </w:rPr>
      </w:pPr>
      <w:r w:rsidRPr="00145C54">
        <w:rPr>
          <w:color w:val="222222"/>
          <w:sz w:val="28"/>
          <w:szCs w:val="28"/>
        </w:rPr>
        <w:t>9. Улучшить качество внеурочной и внеклассной работы.</w:t>
      </w:r>
    </w:p>
    <w:p w:rsidR="00145C54" w:rsidRPr="00145C54" w:rsidRDefault="00145C54" w:rsidP="00145C54">
      <w:pPr>
        <w:pStyle w:val="a6"/>
        <w:shd w:val="clear" w:color="auto" w:fill="FFFFFF"/>
        <w:spacing w:before="0" w:beforeAutospacing="0"/>
        <w:contextualSpacing/>
        <w:rPr>
          <w:color w:val="222222"/>
          <w:sz w:val="28"/>
          <w:szCs w:val="28"/>
        </w:rPr>
      </w:pPr>
      <w:r w:rsidRPr="00145C54">
        <w:rPr>
          <w:color w:val="222222"/>
          <w:sz w:val="28"/>
          <w:szCs w:val="28"/>
        </w:rPr>
        <w:t> </w:t>
      </w:r>
    </w:p>
    <w:p w:rsidR="00145C54" w:rsidRPr="005A3D1C" w:rsidRDefault="00145C54" w:rsidP="00145C54">
      <w:pPr>
        <w:pStyle w:val="a6"/>
        <w:shd w:val="clear" w:color="auto" w:fill="FFFFFF"/>
        <w:spacing w:before="0" w:beforeAutospacing="0"/>
        <w:contextualSpacing/>
        <w:rPr>
          <w:b/>
          <w:color w:val="222222"/>
          <w:sz w:val="28"/>
          <w:szCs w:val="28"/>
        </w:rPr>
      </w:pPr>
      <w:r w:rsidRPr="005A3D1C">
        <w:rPr>
          <w:b/>
          <w:color w:val="222222"/>
          <w:sz w:val="28"/>
          <w:szCs w:val="28"/>
        </w:rPr>
        <w:lastRenderedPageBreak/>
        <w:t>Перечень ожидаемых результатов</w:t>
      </w:r>
      <w:r w:rsidR="005A3D1C" w:rsidRPr="005A3D1C">
        <w:rPr>
          <w:b/>
          <w:color w:val="222222"/>
          <w:sz w:val="28"/>
          <w:szCs w:val="28"/>
        </w:rPr>
        <w:t>:</w:t>
      </w:r>
      <w:r w:rsidRPr="005A3D1C">
        <w:rPr>
          <w:b/>
          <w:color w:val="222222"/>
          <w:sz w:val="28"/>
          <w:szCs w:val="28"/>
        </w:rPr>
        <w:t xml:space="preserve"> </w:t>
      </w:r>
    </w:p>
    <w:p w:rsidR="00145C54" w:rsidRPr="00145C54" w:rsidRDefault="00145C54" w:rsidP="00145C54">
      <w:pPr>
        <w:pStyle w:val="a6"/>
        <w:shd w:val="clear" w:color="auto" w:fill="FFFFFF"/>
        <w:spacing w:before="0" w:beforeAutospacing="0"/>
        <w:contextualSpacing/>
        <w:rPr>
          <w:color w:val="222222"/>
          <w:sz w:val="28"/>
          <w:szCs w:val="28"/>
        </w:rPr>
      </w:pPr>
      <w:r w:rsidRPr="00145C54">
        <w:rPr>
          <w:color w:val="222222"/>
          <w:sz w:val="28"/>
          <w:szCs w:val="28"/>
        </w:rPr>
        <w:t>1. Разработка модели формирования функциональной грамотности педагогами школы.</w:t>
      </w:r>
    </w:p>
    <w:p w:rsidR="00145C54" w:rsidRPr="00145C54" w:rsidRDefault="00145C54" w:rsidP="00145C54">
      <w:pPr>
        <w:pStyle w:val="a6"/>
        <w:shd w:val="clear" w:color="auto" w:fill="FFFFFF"/>
        <w:spacing w:before="0" w:beforeAutospacing="0"/>
        <w:contextualSpacing/>
        <w:rPr>
          <w:color w:val="222222"/>
          <w:sz w:val="28"/>
          <w:szCs w:val="28"/>
        </w:rPr>
      </w:pPr>
      <w:r w:rsidRPr="00145C54">
        <w:rPr>
          <w:color w:val="222222"/>
          <w:sz w:val="28"/>
          <w:szCs w:val="28"/>
        </w:rPr>
        <w:t>2. Создание условий для формирования функциональной грамотности обучающихся.</w:t>
      </w:r>
    </w:p>
    <w:p w:rsidR="00145C54" w:rsidRPr="00145C54" w:rsidRDefault="00145C54" w:rsidP="00145C54">
      <w:pPr>
        <w:pStyle w:val="a6"/>
        <w:shd w:val="clear" w:color="auto" w:fill="FFFFFF"/>
        <w:spacing w:before="0" w:beforeAutospacing="0"/>
        <w:contextualSpacing/>
        <w:rPr>
          <w:color w:val="222222"/>
          <w:sz w:val="28"/>
          <w:szCs w:val="28"/>
        </w:rPr>
      </w:pPr>
      <w:r w:rsidRPr="00145C54">
        <w:rPr>
          <w:color w:val="222222"/>
          <w:sz w:val="28"/>
          <w:szCs w:val="28"/>
        </w:rPr>
        <w:t xml:space="preserve">3. Создание банка </w:t>
      </w:r>
      <w:proofErr w:type="spellStart"/>
      <w:r w:rsidRPr="00145C54">
        <w:rPr>
          <w:color w:val="222222"/>
          <w:sz w:val="28"/>
          <w:szCs w:val="28"/>
        </w:rPr>
        <w:t>межпредметных</w:t>
      </w:r>
      <w:proofErr w:type="spellEnd"/>
      <w:r w:rsidR="00DE513A">
        <w:rPr>
          <w:color w:val="222222"/>
          <w:sz w:val="28"/>
          <w:szCs w:val="28"/>
        </w:rPr>
        <w:t xml:space="preserve"> </w:t>
      </w:r>
      <w:r w:rsidRPr="00145C54">
        <w:rPr>
          <w:color w:val="222222"/>
          <w:sz w:val="28"/>
          <w:szCs w:val="28"/>
        </w:rPr>
        <w:t xml:space="preserve"> заданий.</w:t>
      </w:r>
    </w:p>
    <w:p w:rsidR="00DE513A" w:rsidRPr="00950308" w:rsidRDefault="00DE513A" w:rsidP="00DE513A">
      <w:pPr>
        <w:tabs>
          <w:tab w:val="left" w:pos="312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0308">
        <w:rPr>
          <w:rFonts w:ascii="Times New Roman" w:hAnsi="Times New Roman" w:cs="Times New Roman"/>
          <w:b/>
          <w:sz w:val="28"/>
          <w:szCs w:val="28"/>
        </w:rPr>
        <w:t xml:space="preserve">1 ЭТАП ПОДГОТОВИТЕЛЬНЫЙ (сентябрь – </w:t>
      </w:r>
      <w:r w:rsidR="00E9008D">
        <w:rPr>
          <w:rFonts w:ascii="Times New Roman" w:hAnsi="Times New Roman" w:cs="Times New Roman"/>
          <w:b/>
          <w:sz w:val="28"/>
          <w:szCs w:val="28"/>
        </w:rPr>
        <w:t>декабрь</w:t>
      </w:r>
      <w:r w:rsidRPr="00950308">
        <w:rPr>
          <w:rFonts w:ascii="Times New Roman" w:hAnsi="Times New Roman" w:cs="Times New Roman"/>
          <w:b/>
          <w:sz w:val="28"/>
          <w:szCs w:val="28"/>
        </w:rPr>
        <w:t xml:space="preserve"> 2021)</w:t>
      </w:r>
    </w:p>
    <w:tbl>
      <w:tblPr>
        <w:tblStyle w:val="a8"/>
        <w:tblW w:w="1474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09"/>
        <w:gridCol w:w="6804"/>
        <w:gridCol w:w="1985"/>
        <w:gridCol w:w="2835"/>
        <w:gridCol w:w="2410"/>
      </w:tblGrid>
      <w:tr w:rsidR="00DE513A" w:rsidRPr="002C1C88" w:rsidTr="00A27DEB">
        <w:tc>
          <w:tcPr>
            <w:tcW w:w="709" w:type="dxa"/>
          </w:tcPr>
          <w:p w:rsidR="00DE513A" w:rsidRPr="002C1C88" w:rsidRDefault="00DE513A" w:rsidP="00E900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2C1C88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proofErr w:type="gramStart"/>
            <w:r w:rsidRPr="002C1C88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gramEnd"/>
            <w:r w:rsidRPr="002C1C88">
              <w:rPr>
                <w:rFonts w:ascii="Times New Roman" w:hAnsi="Times New Roman" w:cs="Times New Roman"/>
                <w:sz w:val="26"/>
                <w:szCs w:val="26"/>
              </w:rPr>
              <w:t xml:space="preserve">/п </w:t>
            </w:r>
          </w:p>
          <w:p w:rsidR="00DE513A" w:rsidRPr="002C1C88" w:rsidRDefault="00DE513A" w:rsidP="00E9008D">
            <w:pPr>
              <w:tabs>
                <w:tab w:val="left" w:pos="312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804" w:type="dxa"/>
          </w:tcPr>
          <w:p w:rsidR="00DE513A" w:rsidRPr="002C1C88" w:rsidRDefault="00DE513A" w:rsidP="00E900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C1C8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Наименование мероприятия проекта </w:t>
            </w:r>
          </w:p>
          <w:p w:rsidR="00DE513A" w:rsidRPr="002C1C88" w:rsidRDefault="00DE513A" w:rsidP="00E900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</w:tcPr>
          <w:p w:rsidR="00DE513A" w:rsidRPr="002C1C88" w:rsidRDefault="00DE513A" w:rsidP="00E900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C1C8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Срок реализации</w:t>
            </w:r>
          </w:p>
          <w:p w:rsidR="00DE513A" w:rsidRPr="002C1C88" w:rsidRDefault="00DE513A" w:rsidP="00E900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C1C8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проекта</w:t>
            </w:r>
          </w:p>
          <w:p w:rsidR="00DE513A" w:rsidRPr="002C1C88" w:rsidRDefault="00DE513A" w:rsidP="00E9008D">
            <w:pPr>
              <w:tabs>
                <w:tab w:val="left" w:pos="312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</w:tcPr>
          <w:p w:rsidR="00DE513A" w:rsidRPr="002C1C88" w:rsidRDefault="00DE513A" w:rsidP="00E900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C1C8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 реализации</w:t>
            </w:r>
          </w:p>
          <w:p w:rsidR="00DE513A" w:rsidRPr="002C1C88" w:rsidRDefault="00DE513A" w:rsidP="00E900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C1C8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мероприятия</w:t>
            </w:r>
          </w:p>
          <w:p w:rsidR="00DE513A" w:rsidRPr="002C1C88" w:rsidRDefault="00DE513A" w:rsidP="00E9008D">
            <w:pPr>
              <w:tabs>
                <w:tab w:val="left" w:pos="312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</w:tcPr>
          <w:p w:rsidR="00DE513A" w:rsidRPr="002C1C88" w:rsidRDefault="00DE513A" w:rsidP="00E900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C1C8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Исполнители</w:t>
            </w:r>
          </w:p>
          <w:p w:rsidR="00DE513A" w:rsidRPr="002C1C88" w:rsidRDefault="00DE513A" w:rsidP="00E900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C1C8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мероприятия</w:t>
            </w:r>
          </w:p>
          <w:p w:rsidR="00DE513A" w:rsidRPr="002C1C88" w:rsidRDefault="00DE513A" w:rsidP="00E9008D">
            <w:pPr>
              <w:tabs>
                <w:tab w:val="left" w:pos="312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E513A" w:rsidRPr="002C1C88" w:rsidTr="00A27DEB">
        <w:tc>
          <w:tcPr>
            <w:tcW w:w="709" w:type="dxa"/>
          </w:tcPr>
          <w:p w:rsidR="00DE513A" w:rsidRPr="002C1C88" w:rsidRDefault="00DE513A" w:rsidP="00E9008D">
            <w:pPr>
              <w:tabs>
                <w:tab w:val="left" w:pos="312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2C1C88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6804" w:type="dxa"/>
          </w:tcPr>
          <w:p w:rsidR="00DE513A" w:rsidRPr="002C1C88" w:rsidRDefault="00DE513A" w:rsidP="00E900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2C1C88">
              <w:rPr>
                <w:rFonts w:ascii="Times New Roman" w:hAnsi="Times New Roman" w:cs="Times New Roman"/>
                <w:sz w:val="26"/>
                <w:szCs w:val="26"/>
              </w:rPr>
              <w:t>Изучение федеральных нормативных и</w:t>
            </w:r>
            <w:r w:rsidR="00E9008D">
              <w:rPr>
                <w:rFonts w:ascii="Times New Roman" w:hAnsi="Times New Roman" w:cs="Times New Roman"/>
                <w:sz w:val="26"/>
                <w:szCs w:val="26"/>
              </w:rPr>
              <w:t xml:space="preserve">   </w:t>
            </w:r>
            <w:r w:rsidRPr="002C1C88">
              <w:rPr>
                <w:rFonts w:ascii="Times New Roman" w:hAnsi="Times New Roman" w:cs="Times New Roman"/>
                <w:sz w:val="26"/>
                <w:szCs w:val="26"/>
              </w:rPr>
              <w:t>методических материалов по вопросам</w:t>
            </w:r>
            <w:r w:rsidR="00E9008D">
              <w:rPr>
                <w:rFonts w:ascii="Times New Roman" w:hAnsi="Times New Roman" w:cs="Times New Roman"/>
                <w:sz w:val="26"/>
                <w:szCs w:val="26"/>
              </w:rPr>
              <w:t xml:space="preserve">   </w:t>
            </w:r>
            <w:r w:rsidRPr="002C1C88">
              <w:rPr>
                <w:rFonts w:ascii="Times New Roman" w:hAnsi="Times New Roman" w:cs="Times New Roman"/>
                <w:sz w:val="26"/>
                <w:szCs w:val="26"/>
              </w:rPr>
              <w:t>формирования и оценки ФГ:</w:t>
            </w:r>
          </w:p>
          <w:p w:rsidR="00DE513A" w:rsidRPr="002C1C88" w:rsidRDefault="00DE513A" w:rsidP="00E900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2C1C88">
              <w:rPr>
                <w:rFonts w:ascii="Times New Roman" w:hAnsi="Times New Roman" w:cs="Times New Roman"/>
                <w:sz w:val="26"/>
                <w:szCs w:val="26"/>
              </w:rPr>
              <w:t>- Методологии и критериев оценки качества</w:t>
            </w:r>
          </w:p>
          <w:p w:rsidR="00DE513A" w:rsidRPr="002C1C88" w:rsidRDefault="00DE513A" w:rsidP="00E900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2C1C88">
              <w:rPr>
                <w:rFonts w:ascii="Times New Roman" w:hAnsi="Times New Roman" w:cs="Times New Roman"/>
                <w:sz w:val="26"/>
                <w:szCs w:val="26"/>
              </w:rPr>
              <w:t xml:space="preserve">общего образования в </w:t>
            </w:r>
            <w:proofErr w:type="gramStart"/>
            <w:r w:rsidRPr="002C1C88">
              <w:rPr>
                <w:rFonts w:ascii="Times New Roman" w:hAnsi="Times New Roman" w:cs="Times New Roman"/>
                <w:sz w:val="26"/>
                <w:szCs w:val="26"/>
              </w:rPr>
              <w:t>общеобразовательных</w:t>
            </w:r>
            <w:proofErr w:type="gramEnd"/>
          </w:p>
          <w:p w:rsidR="00DE513A" w:rsidRPr="002C1C88" w:rsidRDefault="00DE513A" w:rsidP="00E900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2C1C88">
              <w:rPr>
                <w:rFonts w:ascii="Times New Roman" w:hAnsi="Times New Roman" w:cs="Times New Roman"/>
                <w:sz w:val="26"/>
                <w:szCs w:val="26"/>
              </w:rPr>
              <w:t>организациях</w:t>
            </w:r>
            <w:proofErr w:type="gramEnd"/>
            <w:r w:rsidRPr="002C1C88">
              <w:rPr>
                <w:rFonts w:ascii="Times New Roman" w:hAnsi="Times New Roman" w:cs="Times New Roman"/>
                <w:sz w:val="26"/>
                <w:szCs w:val="26"/>
              </w:rPr>
              <w:t xml:space="preserve"> на основе практики</w:t>
            </w:r>
            <w:r w:rsidR="00E9008D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Pr="002C1C88">
              <w:rPr>
                <w:rFonts w:ascii="Times New Roman" w:hAnsi="Times New Roman" w:cs="Times New Roman"/>
                <w:sz w:val="26"/>
                <w:szCs w:val="26"/>
              </w:rPr>
              <w:t>международных исследований качества</w:t>
            </w:r>
            <w:r w:rsidR="00E9008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C1C88">
              <w:rPr>
                <w:rFonts w:ascii="Times New Roman" w:hAnsi="Times New Roman" w:cs="Times New Roman"/>
                <w:sz w:val="26"/>
                <w:szCs w:val="26"/>
              </w:rPr>
              <w:t>подготовки обучающихся;</w:t>
            </w:r>
          </w:p>
          <w:p w:rsidR="00DE513A" w:rsidRPr="002C1C88" w:rsidRDefault="00DE513A" w:rsidP="00E900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2C1C88">
              <w:rPr>
                <w:rFonts w:ascii="Times New Roman" w:hAnsi="Times New Roman" w:cs="Times New Roman"/>
                <w:sz w:val="26"/>
                <w:szCs w:val="26"/>
              </w:rPr>
              <w:t>- подходов международного сравнительного</w:t>
            </w:r>
          </w:p>
          <w:p w:rsidR="00DE513A" w:rsidRPr="002C1C88" w:rsidRDefault="00DE513A" w:rsidP="00E900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2C1C88">
              <w:rPr>
                <w:rFonts w:ascii="Times New Roman" w:hAnsi="Times New Roman" w:cs="Times New Roman"/>
                <w:sz w:val="26"/>
                <w:szCs w:val="26"/>
              </w:rPr>
              <w:t>исследования PISA к оценке функциональной грамотности: особенности</w:t>
            </w:r>
            <w:r w:rsidR="00E9008D">
              <w:rPr>
                <w:rFonts w:ascii="Times New Roman" w:hAnsi="Times New Roman" w:cs="Times New Roman"/>
                <w:sz w:val="26"/>
                <w:szCs w:val="26"/>
              </w:rPr>
              <w:t xml:space="preserve">   </w:t>
            </w:r>
            <w:r w:rsidRPr="002C1C88">
              <w:rPr>
                <w:rFonts w:ascii="Times New Roman" w:hAnsi="Times New Roman" w:cs="Times New Roman"/>
                <w:sz w:val="26"/>
                <w:szCs w:val="26"/>
              </w:rPr>
              <w:t>заданий;</w:t>
            </w:r>
          </w:p>
          <w:p w:rsidR="00DE513A" w:rsidRPr="002C1C88" w:rsidRDefault="00DE513A" w:rsidP="00E900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2C1C88">
              <w:rPr>
                <w:rFonts w:ascii="Times New Roman" w:hAnsi="Times New Roman" w:cs="Times New Roman"/>
                <w:sz w:val="26"/>
                <w:szCs w:val="26"/>
              </w:rPr>
              <w:t>- материалов федерального проекта</w:t>
            </w:r>
            <w:r w:rsidR="00E9008D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Pr="002C1C88">
              <w:rPr>
                <w:rFonts w:ascii="Times New Roman" w:hAnsi="Times New Roman" w:cs="Times New Roman"/>
                <w:sz w:val="26"/>
                <w:szCs w:val="26"/>
              </w:rPr>
              <w:t>«Мониторинг формирования и оценки</w:t>
            </w:r>
            <w:r w:rsidR="00E9008D">
              <w:rPr>
                <w:rFonts w:ascii="Times New Roman" w:hAnsi="Times New Roman" w:cs="Times New Roman"/>
                <w:sz w:val="26"/>
                <w:szCs w:val="26"/>
              </w:rPr>
              <w:t xml:space="preserve">   </w:t>
            </w:r>
            <w:r w:rsidRPr="002C1C88">
              <w:rPr>
                <w:rFonts w:ascii="Times New Roman" w:hAnsi="Times New Roman" w:cs="Times New Roman"/>
                <w:sz w:val="26"/>
                <w:szCs w:val="26"/>
              </w:rPr>
              <w:t>функциональной грамотности» (далее –</w:t>
            </w:r>
            <w:r w:rsidR="00E9008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C1C88">
              <w:rPr>
                <w:rFonts w:ascii="Times New Roman" w:hAnsi="Times New Roman" w:cs="Times New Roman"/>
                <w:sz w:val="26"/>
                <w:szCs w:val="26"/>
              </w:rPr>
              <w:t>Проект);</w:t>
            </w:r>
          </w:p>
          <w:p w:rsidR="00DE513A" w:rsidRPr="002C1C88" w:rsidRDefault="00DE513A" w:rsidP="00E900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2C1C88">
              <w:rPr>
                <w:rFonts w:ascii="Times New Roman" w:hAnsi="Times New Roman" w:cs="Times New Roman"/>
                <w:sz w:val="26"/>
                <w:szCs w:val="26"/>
              </w:rPr>
              <w:t>- материалов российского исследования</w:t>
            </w:r>
            <w:r w:rsidR="00E9008D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Pr="002C1C88">
              <w:rPr>
                <w:rFonts w:ascii="Times New Roman" w:hAnsi="Times New Roman" w:cs="Times New Roman"/>
                <w:sz w:val="26"/>
                <w:szCs w:val="26"/>
              </w:rPr>
              <w:t>PISA.</w:t>
            </w:r>
          </w:p>
          <w:p w:rsidR="00DE513A" w:rsidRPr="002C1C88" w:rsidRDefault="00DE513A" w:rsidP="00E9008D">
            <w:pPr>
              <w:tabs>
                <w:tab w:val="left" w:pos="312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</w:tcPr>
          <w:p w:rsidR="00DE513A" w:rsidRPr="002C1C88" w:rsidRDefault="00DE513A" w:rsidP="00E900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2C1C88">
              <w:rPr>
                <w:rFonts w:ascii="Times New Roman" w:hAnsi="Times New Roman" w:cs="Times New Roman"/>
                <w:sz w:val="26"/>
                <w:szCs w:val="26"/>
              </w:rPr>
              <w:t>сентябрь-октябрь</w:t>
            </w:r>
            <w:r w:rsidR="00E9008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C1C88">
              <w:rPr>
                <w:rFonts w:ascii="Times New Roman" w:hAnsi="Times New Roman" w:cs="Times New Roman"/>
                <w:sz w:val="26"/>
                <w:szCs w:val="26"/>
              </w:rPr>
              <w:t>2021г.</w:t>
            </w:r>
          </w:p>
        </w:tc>
        <w:tc>
          <w:tcPr>
            <w:tcW w:w="2835" w:type="dxa"/>
          </w:tcPr>
          <w:p w:rsidR="00DE513A" w:rsidRPr="002C1C88" w:rsidRDefault="00DE513A" w:rsidP="00E900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2C1C88">
              <w:rPr>
                <w:rFonts w:ascii="Times New Roman" w:hAnsi="Times New Roman" w:cs="Times New Roman"/>
                <w:sz w:val="26"/>
                <w:szCs w:val="26"/>
              </w:rPr>
              <w:t xml:space="preserve">Разработанный план </w:t>
            </w:r>
            <w:proofErr w:type="gramStart"/>
            <w:r w:rsidRPr="002C1C88">
              <w:rPr>
                <w:rFonts w:ascii="Times New Roman" w:hAnsi="Times New Roman" w:cs="Times New Roman"/>
                <w:sz w:val="26"/>
                <w:szCs w:val="26"/>
              </w:rPr>
              <w:t>по</w:t>
            </w:r>
            <w:proofErr w:type="gramEnd"/>
          </w:p>
          <w:p w:rsidR="00DE513A" w:rsidRPr="002C1C88" w:rsidRDefault="00DE513A" w:rsidP="00E900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2C1C88">
              <w:rPr>
                <w:rFonts w:ascii="Times New Roman" w:hAnsi="Times New Roman" w:cs="Times New Roman"/>
                <w:sz w:val="26"/>
                <w:szCs w:val="26"/>
              </w:rPr>
              <w:t>реализации проекта</w:t>
            </w:r>
          </w:p>
          <w:p w:rsidR="00DE513A" w:rsidRPr="002C1C88" w:rsidRDefault="00DE513A" w:rsidP="00E9008D">
            <w:pPr>
              <w:tabs>
                <w:tab w:val="left" w:pos="312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</w:tcPr>
          <w:p w:rsidR="00DE513A" w:rsidRPr="002C1C88" w:rsidRDefault="00DE513A" w:rsidP="00E900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2C1C88">
              <w:rPr>
                <w:rFonts w:ascii="Times New Roman" w:hAnsi="Times New Roman" w:cs="Times New Roman"/>
                <w:sz w:val="26"/>
                <w:szCs w:val="26"/>
              </w:rPr>
              <w:t>Заместитель директора</w:t>
            </w:r>
          </w:p>
          <w:p w:rsidR="00DE513A" w:rsidRPr="002C1C88" w:rsidRDefault="00DE513A" w:rsidP="00E900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2C1C88">
              <w:rPr>
                <w:rFonts w:ascii="Times New Roman" w:hAnsi="Times New Roman" w:cs="Times New Roman"/>
                <w:sz w:val="26"/>
                <w:szCs w:val="26"/>
              </w:rPr>
              <w:t>(учебно-воспитательная</w:t>
            </w:r>
            <w:proofErr w:type="gramEnd"/>
          </w:p>
          <w:p w:rsidR="00DE513A" w:rsidRPr="002C1C88" w:rsidRDefault="00DE513A" w:rsidP="00E900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2C1C88">
              <w:rPr>
                <w:rFonts w:ascii="Times New Roman" w:hAnsi="Times New Roman" w:cs="Times New Roman"/>
                <w:sz w:val="26"/>
                <w:szCs w:val="26"/>
              </w:rPr>
              <w:t>работа)</w:t>
            </w:r>
          </w:p>
          <w:p w:rsidR="00DE513A" w:rsidRPr="002C1C88" w:rsidRDefault="00DE513A" w:rsidP="00E900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2C1C88">
              <w:rPr>
                <w:rFonts w:ascii="Times New Roman" w:hAnsi="Times New Roman" w:cs="Times New Roman"/>
                <w:sz w:val="26"/>
                <w:szCs w:val="26"/>
              </w:rPr>
              <w:t>Заместитель директора</w:t>
            </w:r>
          </w:p>
          <w:p w:rsidR="00DE513A" w:rsidRPr="002C1C88" w:rsidRDefault="00DE513A" w:rsidP="00E900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2C1C88">
              <w:rPr>
                <w:rFonts w:ascii="Times New Roman" w:hAnsi="Times New Roman" w:cs="Times New Roman"/>
                <w:sz w:val="26"/>
                <w:szCs w:val="26"/>
              </w:rPr>
              <w:t>(по методической работе)</w:t>
            </w:r>
          </w:p>
          <w:p w:rsidR="00DE513A" w:rsidRPr="002C1C88" w:rsidRDefault="00DE513A" w:rsidP="00E9008D">
            <w:pPr>
              <w:tabs>
                <w:tab w:val="left" w:pos="312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2C1C88">
              <w:rPr>
                <w:rFonts w:ascii="Times New Roman" w:hAnsi="Times New Roman" w:cs="Times New Roman"/>
                <w:sz w:val="26"/>
                <w:szCs w:val="26"/>
              </w:rPr>
              <w:t>Руководители ШМО</w:t>
            </w:r>
          </w:p>
        </w:tc>
      </w:tr>
      <w:tr w:rsidR="00DE513A" w:rsidRPr="002C1C88" w:rsidTr="00A27DEB">
        <w:tc>
          <w:tcPr>
            <w:tcW w:w="709" w:type="dxa"/>
          </w:tcPr>
          <w:p w:rsidR="00DE513A" w:rsidRPr="002C1C88" w:rsidRDefault="00DE513A" w:rsidP="00E9008D">
            <w:pPr>
              <w:tabs>
                <w:tab w:val="left" w:pos="312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2C1C8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804" w:type="dxa"/>
          </w:tcPr>
          <w:p w:rsidR="00DE513A" w:rsidRPr="002C1C88" w:rsidRDefault="00DE513A" w:rsidP="00E900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2C1C88">
              <w:rPr>
                <w:rFonts w:ascii="Times New Roman" w:hAnsi="Times New Roman" w:cs="Times New Roman"/>
                <w:sz w:val="26"/>
                <w:szCs w:val="26"/>
              </w:rPr>
              <w:t>Разработка и утверждение локальных</w:t>
            </w:r>
            <w:r w:rsidR="00E9008D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Pr="002C1C88">
              <w:rPr>
                <w:rFonts w:ascii="Times New Roman" w:hAnsi="Times New Roman" w:cs="Times New Roman"/>
                <w:sz w:val="26"/>
                <w:szCs w:val="26"/>
              </w:rPr>
              <w:t>нормативных актов, обеспечивающих</w:t>
            </w:r>
            <w:r w:rsidR="00E9008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C1C88">
              <w:rPr>
                <w:rFonts w:ascii="Times New Roman" w:hAnsi="Times New Roman" w:cs="Times New Roman"/>
                <w:sz w:val="26"/>
                <w:szCs w:val="26"/>
              </w:rPr>
              <w:t xml:space="preserve">реализацию плана в МБОУ  «СОШ  п. Нижний  Архыз»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по  </w:t>
            </w:r>
            <w:r w:rsidRPr="002C1C88">
              <w:rPr>
                <w:rFonts w:ascii="Times New Roman" w:hAnsi="Times New Roman" w:cs="Times New Roman"/>
                <w:sz w:val="26"/>
                <w:szCs w:val="26"/>
              </w:rPr>
              <w:t xml:space="preserve">формированию </w:t>
            </w:r>
            <w:proofErr w:type="gramStart"/>
            <w:r w:rsidRPr="002C1C88">
              <w:rPr>
                <w:rFonts w:ascii="Times New Roman" w:hAnsi="Times New Roman" w:cs="Times New Roman"/>
                <w:sz w:val="26"/>
                <w:szCs w:val="26"/>
              </w:rPr>
              <w:t>функциональной</w:t>
            </w:r>
            <w:proofErr w:type="gramEnd"/>
          </w:p>
          <w:p w:rsidR="00DE513A" w:rsidRPr="002C1C88" w:rsidRDefault="00DE513A" w:rsidP="00E900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2C1C88">
              <w:rPr>
                <w:rFonts w:ascii="Times New Roman" w:hAnsi="Times New Roman" w:cs="Times New Roman"/>
                <w:sz w:val="26"/>
                <w:szCs w:val="26"/>
              </w:rPr>
              <w:t xml:space="preserve">грамотности </w:t>
            </w:r>
            <w:proofErr w:type="gramStart"/>
            <w:r w:rsidRPr="002C1C88">
              <w:rPr>
                <w:rFonts w:ascii="Times New Roman" w:hAnsi="Times New Roman" w:cs="Times New Roman"/>
                <w:sz w:val="26"/>
                <w:szCs w:val="26"/>
              </w:rPr>
              <w:t>обучающихся</w:t>
            </w:r>
            <w:proofErr w:type="gramEnd"/>
            <w:r w:rsidR="00E9008D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DE513A" w:rsidRPr="002C1C88" w:rsidRDefault="00DE513A" w:rsidP="00E900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</w:tcPr>
          <w:p w:rsidR="00DE513A" w:rsidRPr="002C1C88" w:rsidRDefault="00E9008D" w:rsidP="00E9008D">
            <w:pPr>
              <w:tabs>
                <w:tab w:val="left" w:pos="312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сентябрь 2021</w:t>
            </w:r>
            <w:r w:rsidR="00DE513A" w:rsidRPr="002C1C88"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</w:p>
        </w:tc>
        <w:tc>
          <w:tcPr>
            <w:tcW w:w="2835" w:type="dxa"/>
          </w:tcPr>
          <w:p w:rsidR="00DE513A" w:rsidRPr="002C1C88" w:rsidRDefault="00DE513A" w:rsidP="00E900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2C1C88">
              <w:rPr>
                <w:rFonts w:ascii="Times New Roman" w:hAnsi="Times New Roman" w:cs="Times New Roman"/>
                <w:sz w:val="26"/>
                <w:szCs w:val="26"/>
              </w:rPr>
              <w:t xml:space="preserve">Комплекс </w:t>
            </w:r>
            <w:proofErr w:type="gramStart"/>
            <w:r w:rsidRPr="002C1C88">
              <w:rPr>
                <w:rFonts w:ascii="Times New Roman" w:hAnsi="Times New Roman" w:cs="Times New Roman"/>
                <w:sz w:val="26"/>
                <w:szCs w:val="26"/>
              </w:rPr>
              <w:t>утвержденных</w:t>
            </w:r>
            <w:proofErr w:type="gramEnd"/>
          </w:p>
          <w:p w:rsidR="00DE513A" w:rsidRPr="002C1C88" w:rsidRDefault="00DE513A" w:rsidP="00E900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2C1C88">
              <w:rPr>
                <w:rFonts w:ascii="Times New Roman" w:hAnsi="Times New Roman" w:cs="Times New Roman"/>
                <w:sz w:val="26"/>
                <w:szCs w:val="26"/>
              </w:rPr>
              <w:t>локальных нормативных</w:t>
            </w:r>
          </w:p>
          <w:p w:rsidR="00DE513A" w:rsidRPr="002C1C88" w:rsidRDefault="00AB25AD" w:rsidP="00AB25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актов</w:t>
            </w:r>
          </w:p>
        </w:tc>
        <w:tc>
          <w:tcPr>
            <w:tcW w:w="2410" w:type="dxa"/>
          </w:tcPr>
          <w:p w:rsidR="00DE513A" w:rsidRPr="002C1C88" w:rsidRDefault="00DE513A" w:rsidP="00E900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2C1C88"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Администрация  МБОУ  «СОШ  п. Нижний  Архыз»   </w:t>
            </w:r>
          </w:p>
        </w:tc>
      </w:tr>
      <w:tr w:rsidR="00A27DEB" w:rsidRPr="002C1C88" w:rsidTr="00A27DEB">
        <w:tc>
          <w:tcPr>
            <w:tcW w:w="709" w:type="dxa"/>
          </w:tcPr>
          <w:p w:rsidR="00A27DEB" w:rsidRPr="002C1C88" w:rsidRDefault="00A27DEB" w:rsidP="00E9008D">
            <w:pPr>
              <w:tabs>
                <w:tab w:val="left" w:pos="312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2C1C88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6804" w:type="dxa"/>
          </w:tcPr>
          <w:p w:rsidR="00A27DEB" w:rsidRPr="003727BB" w:rsidRDefault="00A27DEB" w:rsidP="003727BB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3727B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Формирование баз данных:</w:t>
            </w:r>
          </w:p>
          <w:p w:rsidR="00A27DEB" w:rsidRPr="003727BB" w:rsidRDefault="00A27DEB" w:rsidP="003727BB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3727B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 учителей, участвующих в формировании функциональной грамотности;</w:t>
            </w:r>
          </w:p>
          <w:p w:rsidR="00A27DEB" w:rsidRPr="003727BB" w:rsidRDefault="00A27DEB" w:rsidP="003727BB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3727B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 обучающихся</w:t>
            </w:r>
            <w:r w:rsidRPr="00A27D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3727B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8</w:t>
            </w:r>
            <w:r w:rsidRPr="00A27D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3727B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</w:t>
            </w:r>
            <w:r w:rsidRPr="00A27D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3727B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</w:t>
            </w:r>
            <w:r w:rsidRPr="00A27D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3727B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классов</w:t>
            </w:r>
          </w:p>
          <w:p w:rsidR="00A27DEB" w:rsidRPr="002C1C88" w:rsidRDefault="00A27DEB" w:rsidP="00E900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</w:tcPr>
          <w:p w:rsidR="00A27DEB" w:rsidRPr="002C1C88" w:rsidRDefault="00A27DEB" w:rsidP="009A61D5">
            <w:pPr>
              <w:tabs>
                <w:tab w:val="left" w:pos="312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сентябрь 2021</w:t>
            </w:r>
            <w:r w:rsidRPr="002C1C88"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</w:p>
        </w:tc>
        <w:tc>
          <w:tcPr>
            <w:tcW w:w="2835" w:type="dxa"/>
          </w:tcPr>
          <w:p w:rsidR="00A27DEB" w:rsidRPr="002C1C88" w:rsidRDefault="00A27DEB" w:rsidP="009A61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Сведения об учителях, работающих в 8 -9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.,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об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обучающихся 8-9 классов</w:t>
            </w:r>
          </w:p>
        </w:tc>
        <w:tc>
          <w:tcPr>
            <w:tcW w:w="2410" w:type="dxa"/>
          </w:tcPr>
          <w:p w:rsidR="00A27DEB" w:rsidRPr="002C1C88" w:rsidRDefault="00A27DEB" w:rsidP="009A61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2C1C88"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Администрация  МБОУ  «СОШ  п. Нижний  Архыз»   </w:t>
            </w:r>
          </w:p>
        </w:tc>
      </w:tr>
      <w:tr w:rsidR="00A27DEB" w:rsidRPr="002C1C88" w:rsidTr="00A27DEB">
        <w:tc>
          <w:tcPr>
            <w:tcW w:w="709" w:type="dxa"/>
          </w:tcPr>
          <w:p w:rsidR="00A27DEB" w:rsidRPr="002C1C88" w:rsidRDefault="00A27DEB" w:rsidP="00E9008D">
            <w:pPr>
              <w:tabs>
                <w:tab w:val="left" w:pos="312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4</w:t>
            </w:r>
          </w:p>
        </w:tc>
        <w:tc>
          <w:tcPr>
            <w:tcW w:w="6804" w:type="dxa"/>
          </w:tcPr>
          <w:p w:rsidR="00A27DEB" w:rsidRPr="00A27DEB" w:rsidRDefault="00A27DEB">
            <w:pPr>
              <w:rPr>
                <w:rFonts w:ascii="Times New Roman" w:hAnsi="Times New Roman" w:cs="Times New Roman"/>
                <w:color w:val="181818"/>
                <w:sz w:val="26"/>
                <w:szCs w:val="26"/>
              </w:rPr>
            </w:pPr>
            <w:r w:rsidRPr="00A27D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Повышение квалификации педагогов по вопросам формирования и оценки функциональной грамотности обучающихся</w:t>
            </w:r>
          </w:p>
        </w:tc>
        <w:tc>
          <w:tcPr>
            <w:tcW w:w="1985" w:type="dxa"/>
          </w:tcPr>
          <w:p w:rsidR="00A27DEB" w:rsidRPr="00A27DEB" w:rsidRDefault="00A27DEB">
            <w:pPr>
              <w:jc w:val="center"/>
              <w:rPr>
                <w:rFonts w:ascii="Times New Roman" w:hAnsi="Times New Roman" w:cs="Times New Roman"/>
                <w:color w:val="181818"/>
                <w:sz w:val="26"/>
                <w:szCs w:val="26"/>
              </w:rPr>
            </w:pPr>
            <w:r w:rsidRPr="002C1C88">
              <w:rPr>
                <w:rFonts w:ascii="Times New Roman" w:hAnsi="Times New Roman" w:cs="Times New Roman"/>
                <w:sz w:val="26"/>
                <w:szCs w:val="26"/>
              </w:rPr>
              <w:t>октябрь-ноябрь 2021 г.</w:t>
            </w:r>
          </w:p>
        </w:tc>
        <w:tc>
          <w:tcPr>
            <w:tcW w:w="2835" w:type="dxa"/>
          </w:tcPr>
          <w:p w:rsidR="00A27DEB" w:rsidRPr="00A27DEB" w:rsidRDefault="00A27DEB" w:rsidP="00A27DEB">
            <w:pPr>
              <w:rPr>
                <w:rFonts w:ascii="Times New Roman" w:hAnsi="Times New Roman" w:cs="Times New Roman"/>
                <w:color w:val="181818"/>
                <w:sz w:val="26"/>
                <w:szCs w:val="26"/>
              </w:rPr>
            </w:pPr>
            <w:r w:rsidRPr="00A27D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Повышение квалификации педагогов по функциональной грамотности обучающихся</w:t>
            </w:r>
          </w:p>
        </w:tc>
        <w:tc>
          <w:tcPr>
            <w:tcW w:w="2410" w:type="dxa"/>
          </w:tcPr>
          <w:p w:rsidR="00A27DEB" w:rsidRPr="00A27DEB" w:rsidRDefault="00A27DEB" w:rsidP="00A27DEB">
            <w:pPr>
              <w:rPr>
                <w:rFonts w:ascii="Times New Roman" w:hAnsi="Times New Roman" w:cs="Times New Roman"/>
                <w:color w:val="181818"/>
                <w:sz w:val="26"/>
                <w:szCs w:val="26"/>
              </w:rPr>
            </w:pPr>
            <w:r w:rsidRPr="00A27D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Учител</w:t>
            </w:r>
            <w:proofErr w:type="gramStart"/>
            <w:r w:rsidRPr="00A27D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я-</w:t>
            </w:r>
            <w:proofErr w:type="gramEnd"/>
            <w:r w:rsidRPr="00A27DE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предметники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по направлениям  ФГ</w:t>
            </w:r>
          </w:p>
        </w:tc>
      </w:tr>
      <w:tr w:rsidR="00A27DEB" w:rsidRPr="002C1C88" w:rsidTr="00A27DEB">
        <w:tc>
          <w:tcPr>
            <w:tcW w:w="709" w:type="dxa"/>
          </w:tcPr>
          <w:p w:rsidR="00A27DEB" w:rsidRPr="002C1C88" w:rsidRDefault="00A27DEB" w:rsidP="00E9008D">
            <w:pPr>
              <w:tabs>
                <w:tab w:val="left" w:pos="312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6804" w:type="dxa"/>
          </w:tcPr>
          <w:p w:rsidR="00A27DEB" w:rsidRPr="002C1C88" w:rsidRDefault="00A27DEB" w:rsidP="00E900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2C1C88">
              <w:rPr>
                <w:rFonts w:ascii="Times New Roman" w:hAnsi="Times New Roman" w:cs="Times New Roman"/>
                <w:sz w:val="26"/>
                <w:szCs w:val="26"/>
              </w:rPr>
              <w:t xml:space="preserve">Проведение диагностики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C1C88">
              <w:rPr>
                <w:rFonts w:ascii="Times New Roman" w:hAnsi="Times New Roman" w:cs="Times New Roman"/>
                <w:sz w:val="26"/>
                <w:szCs w:val="26"/>
              </w:rPr>
              <w:t>на выявление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Pr="002C1C88">
              <w:rPr>
                <w:rFonts w:ascii="Times New Roman" w:hAnsi="Times New Roman" w:cs="Times New Roman"/>
                <w:sz w:val="26"/>
                <w:szCs w:val="26"/>
              </w:rPr>
              <w:t xml:space="preserve">уровня  </w:t>
            </w:r>
            <w:proofErr w:type="spellStart"/>
            <w:r w:rsidRPr="002C1C88">
              <w:rPr>
                <w:rFonts w:ascii="Times New Roman" w:hAnsi="Times New Roman" w:cs="Times New Roman"/>
                <w:sz w:val="26"/>
                <w:szCs w:val="26"/>
              </w:rPr>
              <w:t>сформированности</w:t>
            </w:r>
            <w:proofErr w:type="spellEnd"/>
            <w:r w:rsidRPr="002C1C88">
              <w:rPr>
                <w:rFonts w:ascii="Times New Roman" w:hAnsi="Times New Roman" w:cs="Times New Roman"/>
                <w:sz w:val="26"/>
                <w:szCs w:val="26"/>
              </w:rPr>
              <w:t xml:space="preserve">  читательской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Pr="002C1C88">
              <w:rPr>
                <w:rFonts w:ascii="Times New Roman" w:hAnsi="Times New Roman" w:cs="Times New Roman"/>
                <w:sz w:val="26"/>
                <w:szCs w:val="26"/>
              </w:rPr>
              <w:t>грамотности у обучающихся 8-9 классов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A27DEB" w:rsidRPr="002C1C88" w:rsidRDefault="00A27DEB" w:rsidP="00E900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</w:tcPr>
          <w:p w:rsidR="00A27DEB" w:rsidRPr="002C1C88" w:rsidRDefault="00A27DEB" w:rsidP="00E9008D">
            <w:pPr>
              <w:tabs>
                <w:tab w:val="left" w:pos="312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2C1C88">
              <w:rPr>
                <w:rFonts w:ascii="Times New Roman" w:hAnsi="Times New Roman" w:cs="Times New Roman"/>
                <w:sz w:val="26"/>
                <w:szCs w:val="26"/>
              </w:rPr>
              <w:t>октябрь-ноябрь 2021 г.</w:t>
            </w:r>
          </w:p>
        </w:tc>
        <w:tc>
          <w:tcPr>
            <w:tcW w:w="2835" w:type="dxa"/>
          </w:tcPr>
          <w:p w:rsidR="00A27DEB" w:rsidRPr="002C1C88" w:rsidRDefault="00A27DEB" w:rsidP="00E900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2C1C88">
              <w:rPr>
                <w:rFonts w:ascii="Times New Roman" w:hAnsi="Times New Roman" w:cs="Times New Roman"/>
                <w:sz w:val="26"/>
                <w:szCs w:val="26"/>
              </w:rPr>
              <w:t>Аналитическая справка 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Pr="002C1C88">
              <w:rPr>
                <w:rFonts w:ascii="Times New Roman" w:hAnsi="Times New Roman" w:cs="Times New Roman"/>
                <w:sz w:val="26"/>
                <w:szCs w:val="26"/>
              </w:rPr>
              <w:t>результатах проведения</w:t>
            </w:r>
          </w:p>
          <w:p w:rsidR="00A27DEB" w:rsidRPr="002C1C88" w:rsidRDefault="00A27DEB" w:rsidP="00E900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2C1C88">
              <w:rPr>
                <w:rFonts w:ascii="Times New Roman" w:hAnsi="Times New Roman" w:cs="Times New Roman"/>
                <w:sz w:val="26"/>
                <w:szCs w:val="26"/>
              </w:rPr>
              <w:t>входной диагностики и</w:t>
            </w:r>
          </w:p>
          <w:p w:rsidR="00A27DEB" w:rsidRPr="002C1C88" w:rsidRDefault="00A27DEB" w:rsidP="00E900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2C1C88">
              <w:rPr>
                <w:rFonts w:ascii="Times New Roman" w:hAnsi="Times New Roman" w:cs="Times New Roman"/>
                <w:sz w:val="26"/>
                <w:szCs w:val="26"/>
              </w:rPr>
              <w:t xml:space="preserve">уровня </w:t>
            </w:r>
            <w:proofErr w:type="spellStart"/>
            <w:r w:rsidRPr="002C1C88">
              <w:rPr>
                <w:rFonts w:ascii="Times New Roman" w:hAnsi="Times New Roman" w:cs="Times New Roman"/>
                <w:sz w:val="26"/>
                <w:szCs w:val="26"/>
              </w:rPr>
              <w:t>сформированности</w:t>
            </w:r>
            <w:proofErr w:type="spellEnd"/>
          </w:p>
          <w:p w:rsidR="00A27DEB" w:rsidRPr="002C1C88" w:rsidRDefault="00A27DEB" w:rsidP="00E900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2C1C88">
              <w:rPr>
                <w:rFonts w:ascii="Times New Roman" w:hAnsi="Times New Roman" w:cs="Times New Roman"/>
                <w:sz w:val="26"/>
                <w:szCs w:val="26"/>
              </w:rPr>
              <w:t>функциональной</w:t>
            </w:r>
          </w:p>
          <w:p w:rsidR="00A27DEB" w:rsidRPr="002C1C88" w:rsidRDefault="00A27DEB" w:rsidP="00E900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2C1C88">
              <w:rPr>
                <w:rFonts w:ascii="Times New Roman" w:hAnsi="Times New Roman" w:cs="Times New Roman"/>
                <w:sz w:val="26"/>
                <w:szCs w:val="26"/>
              </w:rPr>
              <w:t>грамотности у</w:t>
            </w:r>
          </w:p>
          <w:p w:rsidR="00A27DEB" w:rsidRPr="002C1C88" w:rsidRDefault="00A27DEB" w:rsidP="00AB25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обучающихся</w:t>
            </w:r>
          </w:p>
        </w:tc>
        <w:tc>
          <w:tcPr>
            <w:tcW w:w="2410" w:type="dxa"/>
          </w:tcPr>
          <w:p w:rsidR="00A27DEB" w:rsidRPr="002C1C88" w:rsidRDefault="00A27DEB" w:rsidP="00E900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2C1C88">
              <w:rPr>
                <w:rFonts w:ascii="Times New Roman" w:hAnsi="Times New Roman" w:cs="Times New Roman"/>
                <w:sz w:val="26"/>
                <w:szCs w:val="26"/>
              </w:rPr>
              <w:t>Заместитель директора</w:t>
            </w:r>
          </w:p>
          <w:p w:rsidR="00A27DEB" w:rsidRPr="002C1C88" w:rsidRDefault="00A27DEB" w:rsidP="00E900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2C1C88">
              <w:rPr>
                <w:rFonts w:ascii="Times New Roman" w:hAnsi="Times New Roman" w:cs="Times New Roman"/>
                <w:sz w:val="26"/>
                <w:szCs w:val="26"/>
              </w:rPr>
              <w:t>(учебно-воспитательная</w:t>
            </w:r>
            <w:proofErr w:type="gramEnd"/>
          </w:p>
          <w:p w:rsidR="00A27DEB" w:rsidRPr="002C1C88" w:rsidRDefault="00A27DEB" w:rsidP="00E900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2C1C88">
              <w:rPr>
                <w:rFonts w:ascii="Times New Roman" w:hAnsi="Times New Roman" w:cs="Times New Roman"/>
                <w:sz w:val="26"/>
                <w:szCs w:val="26"/>
              </w:rPr>
              <w:t xml:space="preserve">работа), </w:t>
            </w:r>
            <w:proofErr w:type="gramStart"/>
            <w:r w:rsidRPr="002C1C88">
              <w:rPr>
                <w:rFonts w:ascii="Times New Roman" w:hAnsi="Times New Roman" w:cs="Times New Roman"/>
                <w:sz w:val="26"/>
                <w:szCs w:val="26"/>
              </w:rPr>
              <w:t>педагогические</w:t>
            </w:r>
            <w:proofErr w:type="gramEnd"/>
          </w:p>
          <w:p w:rsidR="00A27DEB" w:rsidRPr="002C1C88" w:rsidRDefault="00A27DEB" w:rsidP="00E900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2C1C88">
              <w:rPr>
                <w:rFonts w:ascii="Times New Roman" w:hAnsi="Times New Roman" w:cs="Times New Roman"/>
                <w:sz w:val="26"/>
                <w:szCs w:val="26"/>
              </w:rPr>
              <w:t>работники, обучающиеся</w:t>
            </w:r>
          </w:p>
          <w:p w:rsidR="00A27DEB" w:rsidRPr="002C1C88" w:rsidRDefault="00A27DEB" w:rsidP="00E9008D">
            <w:pPr>
              <w:tabs>
                <w:tab w:val="left" w:pos="312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27DEB" w:rsidRPr="002C1C88" w:rsidTr="00A27DEB">
        <w:tc>
          <w:tcPr>
            <w:tcW w:w="709" w:type="dxa"/>
          </w:tcPr>
          <w:p w:rsidR="00A27DEB" w:rsidRPr="002C1C88" w:rsidRDefault="00A27DEB" w:rsidP="00E9008D">
            <w:pPr>
              <w:tabs>
                <w:tab w:val="left" w:pos="312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6804" w:type="dxa"/>
          </w:tcPr>
          <w:p w:rsidR="00A27DEB" w:rsidRPr="002C1C88" w:rsidRDefault="00A27DEB" w:rsidP="00E900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2C1C88">
              <w:rPr>
                <w:rFonts w:ascii="Times New Roman" w:hAnsi="Times New Roman" w:cs="Times New Roman"/>
                <w:sz w:val="26"/>
                <w:szCs w:val="26"/>
              </w:rPr>
              <w:t>Разработка модели организации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Pr="002C1C88">
              <w:rPr>
                <w:rFonts w:ascii="Times New Roman" w:hAnsi="Times New Roman" w:cs="Times New Roman"/>
                <w:sz w:val="26"/>
                <w:szCs w:val="26"/>
              </w:rPr>
              <w:t>формирования функциональной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Pr="002C1C88">
              <w:rPr>
                <w:rFonts w:ascii="Times New Roman" w:hAnsi="Times New Roman" w:cs="Times New Roman"/>
                <w:sz w:val="26"/>
                <w:szCs w:val="26"/>
              </w:rPr>
              <w:t>грамотности на основе активизации</w:t>
            </w:r>
          </w:p>
          <w:p w:rsidR="00A27DEB" w:rsidRPr="002C1C88" w:rsidRDefault="00A27DEB" w:rsidP="00E900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C1C88">
              <w:rPr>
                <w:rFonts w:ascii="Times New Roman" w:hAnsi="Times New Roman" w:cs="Times New Roman"/>
                <w:sz w:val="26"/>
                <w:szCs w:val="26"/>
              </w:rPr>
              <w:t>межпредметных</w:t>
            </w:r>
            <w:proofErr w:type="spellEnd"/>
            <w:r w:rsidRPr="002C1C88">
              <w:rPr>
                <w:rFonts w:ascii="Times New Roman" w:hAnsi="Times New Roman" w:cs="Times New Roman"/>
                <w:sz w:val="26"/>
                <w:szCs w:val="26"/>
              </w:rPr>
              <w:t xml:space="preserve"> связей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A27DEB" w:rsidRPr="002C1C88" w:rsidRDefault="00A27DEB" w:rsidP="00E9008D">
            <w:pPr>
              <w:tabs>
                <w:tab w:val="left" w:pos="312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</w:tcPr>
          <w:p w:rsidR="00A27DEB" w:rsidRPr="002C1C88" w:rsidRDefault="00A27DEB" w:rsidP="00E9008D">
            <w:pPr>
              <w:tabs>
                <w:tab w:val="left" w:pos="312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2C1C88">
              <w:rPr>
                <w:rFonts w:ascii="Times New Roman" w:hAnsi="Times New Roman" w:cs="Times New Roman"/>
                <w:sz w:val="26"/>
                <w:szCs w:val="26"/>
              </w:rPr>
              <w:t>декабрь 2021 г.</w:t>
            </w:r>
          </w:p>
        </w:tc>
        <w:tc>
          <w:tcPr>
            <w:tcW w:w="2835" w:type="dxa"/>
          </w:tcPr>
          <w:p w:rsidR="00A27DEB" w:rsidRPr="002C1C88" w:rsidRDefault="00A27DEB" w:rsidP="00E900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2C1C88">
              <w:rPr>
                <w:rFonts w:ascii="Times New Roman" w:hAnsi="Times New Roman" w:cs="Times New Roman"/>
                <w:sz w:val="26"/>
                <w:szCs w:val="26"/>
              </w:rPr>
              <w:t xml:space="preserve">Концепция </w:t>
            </w:r>
            <w:proofErr w:type="gramStart"/>
            <w:r w:rsidRPr="002C1C88">
              <w:rPr>
                <w:rFonts w:ascii="Times New Roman" w:hAnsi="Times New Roman" w:cs="Times New Roman"/>
                <w:sz w:val="26"/>
                <w:szCs w:val="26"/>
              </w:rPr>
              <w:t>разработанной</w:t>
            </w:r>
            <w:proofErr w:type="gramEnd"/>
          </w:p>
          <w:p w:rsidR="00A27DEB" w:rsidRPr="002C1C88" w:rsidRDefault="00A27DEB" w:rsidP="00E900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2C1C88">
              <w:rPr>
                <w:rFonts w:ascii="Times New Roman" w:hAnsi="Times New Roman" w:cs="Times New Roman"/>
                <w:sz w:val="26"/>
                <w:szCs w:val="26"/>
              </w:rPr>
              <w:t>модели</w:t>
            </w:r>
          </w:p>
          <w:p w:rsidR="00A27DEB" w:rsidRPr="002C1C88" w:rsidRDefault="00A27DEB" w:rsidP="00E9008D">
            <w:pPr>
              <w:tabs>
                <w:tab w:val="left" w:pos="312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</w:tcPr>
          <w:p w:rsidR="00A27DEB" w:rsidRPr="002C1C88" w:rsidRDefault="00A27DEB" w:rsidP="00E9008D">
            <w:pPr>
              <w:tabs>
                <w:tab w:val="left" w:pos="312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2C1C88">
              <w:rPr>
                <w:rFonts w:ascii="Times New Roman" w:hAnsi="Times New Roman" w:cs="Times New Roman"/>
                <w:sz w:val="26"/>
                <w:szCs w:val="26"/>
              </w:rPr>
              <w:t>Администрация МБОУ  «СОШ  п. Нижний  Архыз»,  Руководители  ШМО</w:t>
            </w:r>
          </w:p>
        </w:tc>
      </w:tr>
    </w:tbl>
    <w:p w:rsidR="00DE513A" w:rsidRDefault="00DE513A" w:rsidP="00DE513A">
      <w:pPr>
        <w:tabs>
          <w:tab w:val="left" w:pos="3120"/>
        </w:tabs>
        <w:rPr>
          <w:rFonts w:ascii="Times New Roman" w:hAnsi="Times New Roman" w:cs="Times New Roman"/>
          <w:sz w:val="28"/>
          <w:szCs w:val="28"/>
        </w:rPr>
      </w:pPr>
    </w:p>
    <w:p w:rsidR="00DE513A" w:rsidRDefault="00DE513A" w:rsidP="00DE51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80163">
        <w:rPr>
          <w:rFonts w:ascii="Times New Roman" w:hAnsi="Times New Roman" w:cs="Times New Roman"/>
          <w:b/>
          <w:bCs/>
          <w:sz w:val="28"/>
          <w:szCs w:val="28"/>
        </w:rPr>
        <w:t>2 ЭТАП ОПЫТНО - ПОИСКОВЫЙ (январь - май 2022 года)</w:t>
      </w:r>
    </w:p>
    <w:p w:rsidR="00DE513A" w:rsidRDefault="00DE513A" w:rsidP="00DE51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E513A" w:rsidRDefault="00DE513A" w:rsidP="00DE51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58"/>
        <w:gridCol w:w="6071"/>
        <w:gridCol w:w="2268"/>
        <w:gridCol w:w="2835"/>
        <w:gridCol w:w="2693"/>
      </w:tblGrid>
      <w:tr w:rsidR="00DE513A" w:rsidRPr="002C1C88" w:rsidTr="00E9008D">
        <w:tc>
          <w:tcPr>
            <w:tcW w:w="558" w:type="dxa"/>
          </w:tcPr>
          <w:p w:rsidR="00DE513A" w:rsidRPr="00E9008D" w:rsidRDefault="00DE513A" w:rsidP="00E900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9008D">
              <w:rPr>
                <w:rFonts w:ascii="Times New Roman" w:hAnsi="Times New Roman" w:cs="Times New Roman"/>
                <w:bCs/>
                <w:sz w:val="26"/>
                <w:szCs w:val="26"/>
              </w:rPr>
              <w:t>5</w:t>
            </w:r>
          </w:p>
        </w:tc>
        <w:tc>
          <w:tcPr>
            <w:tcW w:w="6071" w:type="dxa"/>
          </w:tcPr>
          <w:p w:rsidR="00DE513A" w:rsidRPr="00E9008D" w:rsidRDefault="00DE513A" w:rsidP="00E900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9008D">
              <w:rPr>
                <w:rFonts w:ascii="Times New Roman" w:hAnsi="Times New Roman" w:cs="Times New Roman"/>
                <w:sz w:val="26"/>
                <w:szCs w:val="26"/>
              </w:rPr>
              <w:t xml:space="preserve">Педагогические заседания с целью обмена    опытом реализации содержания и форм  активизации </w:t>
            </w:r>
            <w:proofErr w:type="spellStart"/>
            <w:r w:rsidRPr="00E9008D">
              <w:rPr>
                <w:rFonts w:ascii="Times New Roman" w:hAnsi="Times New Roman" w:cs="Times New Roman"/>
                <w:sz w:val="26"/>
                <w:szCs w:val="26"/>
              </w:rPr>
              <w:t>межпредметных</w:t>
            </w:r>
            <w:proofErr w:type="spellEnd"/>
            <w:r w:rsidRPr="00E9008D">
              <w:rPr>
                <w:rFonts w:ascii="Times New Roman" w:hAnsi="Times New Roman" w:cs="Times New Roman"/>
                <w:sz w:val="26"/>
                <w:szCs w:val="26"/>
              </w:rPr>
              <w:t xml:space="preserve"> связей для   формирования функциональной   грамотности</w:t>
            </w:r>
          </w:p>
          <w:p w:rsidR="00E9008D" w:rsidRPr="00E9008D" w:rsidRDefault="00E9008D" w:rsidP="00E9008D">
            <w:pPr>
              <w:pStyle w:val="1"/>
              <w:shd w:val="clear" w:color="auto" w:fill="FFFFFF"/>
              <w:spacing w:before="300" w:beforeAutospacing="0" w:after="150" w:afterAutospacing="0"/>
              <w:jc w:val="both"/>
              <w:outlineLvl w:val="0"/>
              <w:rPr>
                <w:b w:val="0"/>
                <w:bCs w:val="0"/>
                <w:color w:val="000000" w:themeColor="text1"/>
                <w:sz w:val="26"/>
                <w:szCs w:val="26"/>
              </w:rPr>
            </w:pPr>
            <w:r w:rsidRPr="00E9008D">
              <w:rPr>
                <w:b w:val="0"/>
                <w:color w:val="000000" w:themeColor="text1"/>
                <w:sz w:val="26"/>
                <w:szCs w:val="26"/>
              </w:rPr>
              <w:t xml:space="preserve">Круглый  стол   по формированию функциональной грамотности  учащихся   </w:t>
            </w:r>
            <w:r w:rsidRPr="00E9008D">
              <w:rPr>
                <w:b w:val="0"/>
                <w:bCs w:val="0"/>
                <w:color w:val="000000" w:themeColor="text1"/>
                <w:sz w:val="26"/>
                <w:szCs w:val="26"/>
              </w:rPr>
              <w:t xml:space="preserve">«Проблемы и пути их решения по развитию функциональной грамотности </w:t>
            </w:r>
            <w:r w:rsidRPr="00E9008D">
              <w:rPr>
                <w:b w:val="0"/>
                <w:bCs w:val="0"/>
                <w:color w:val="000000" w:themeColor="text1"/>
                <w:sz w:val="26"/>
                <w:szCs w:val="26"/>
              </w:rPr>
              <w:lastRenderedPageBreak/>
              <w:t>учащихся в рамках международного исследования PISA».</w:t>
            </w:r>
          </w:p>
          <w:p w:rsidR="00DE513A" w:rsidRPr="00E9008D" w:rsidRDefault="00DE513A" w:rsidP="00E900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268" w:type="dxa"/>
          </w:tcPr>
          <w:p w:rsidR="00DE513A" w:rsidRPr="002C1C88" w:rsidRDefault="00DE513A" w:rsidP="00E900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2C1C8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январь - февраль 2022</w:t>
            </w:r>
          </w:p>
          <w:p w:rsidR="00DE513A" w:rsidRPr="002C1C88" w:rsidRDefault="00DE513A" w:rsidP="00E900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2C1C88">
              <w:rPr>
                <w:rFonts w:ascii="Times New Roman" w:hAnsi="Times New Roman" w:cs="Times New Roman"/>
                <w:sz w:val="26"/>
                <w:szCs w:val="26"/>
              </w:rPr>
              <w:t>года</w:t>
            </w:r>
          </w:p>
          <w:p w:rsidR="00DE513A" w:rsidRDefault="00DE513A" w:rsidP="00E900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E9008D" w:rsidRDefault="00E9008D" w:rsidP="00E900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E9008D" w:rsidRPr="002C1C88" w:rsidRDefault="00E9008D" w:rsidP="00E900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2C1C88">
              <w:rPr>
                <w:rFonts w:ascii="Times New Roman" w:hAnsi="Times New Roman" w:cs="Times New Roman"/>
                <w:sz w:val="26"/>
                <w:szCs w:val="26"/>
              </w:rPr>
              <w:t>январь 2022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Pr="002C1C88">
              <w:rPr>
                <w:rFonts w:ascii="Times New Roman" w:hAnsi="Times New Roman" w:cs="Times New Roman"/>
                <w:sz w:val="26"/>
                <w:szCs w:val="26"/>
              </w:rPr>
              <w:t>года</w:t>
            </w:r>
          </w:p>
          <w:p w:rsidR="00E9008D" w:rsidRPr="002C1C88" w:rsidRDefault="00E9008D" w:rsidP="00E900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835" w:type="dxa"/>
          </w:tcPr>
          <w:p w:rsidR="00DE513A" w:rsidRPr="002C1C88" w:rsidRDefault="00DE513A" w:rsidP="00E900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2C1C88">
              <w:rPr>
                <w:rFonts w:ascii="Times New Roman" w:hAnsi="Times New Roman" w:cs="Times New Roman"/>
                <w:sz w:val="26"/>
                <w:szCs w:val="26"/>
              </w:rPr>
              <w:t>Корректировка созданной</w:t>
            </w:r>
            <w:proofErr w:type="gramEnd"/>
          </w:p>
          <w:p w:rsidR="00DE513A" w:rsidRPr="002C1C88" w:rsidRDefault="00DE513A" w:rsidP="00E900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2C1C88">
              <w:rPr>
                <w:rFonts w:ascii="Times New Roman" w:hAnsi="Times New Roman" w:cs="Times New Roman"/>
                <w:sz w:val="26"/>
                <w:szCs w:val="26"/>
              </w:rPr>
              <w:t>модели, методические</w:t>
            </w:r>
          </w:p>
          <w:p w:rsidR="00DE513A" w:rsidRPr="002C1C88" w:rsidRDefault="00DE513A" w:rsidP="00E900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2C1C88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</w:t>
            </w:r>
            <w:proofErr w:type="gramStart"/>
            <w:r w:rsidRPr="002C1C88">
              <w:rPr>
                <w:rFonts w:ascii="Times New Roman" w:hAnsi="Times New Roman" w:cs="Times New Roman"/>
                <w:sz w:val="26"/>
                <w:szCs w:val="26"/>
              </w:rPr>
              <w:t>по</w:t>
            </w:r>
            <w:proofErr w:type="gramEnd"/>
          </w:p>
          <w:p w:rsidR="00DE513A" w:rsidRPr="002C1C88" w:rsidRDefault="00DE513A" w:rsidP="00E900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2C1C88">
              <w:rPr>
                <w:rFonts w:ascii="Times New Roman" w:hAnsi="Times New Roman" w:cs="Times New Roman"/>
                <w:sz w:val="26"/>
                <w:szCs w:val="26"/>
              </w:rPr>
              <w:t>реализации плана</w:t>
            </w:r>
          </w:p>
          <w:p w:rsidR="00DE513A" w:rsidRPr="002C1C88" w:rsidRDefault="00DE513A" w:rsidP="00E900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693" w:type="dxa"/>
          </w:tcPr>
          <w:p w:rsidR="00DE513A" w:rsidRPr="002C1C88" w:rsidRDefault="00DE513A" w:rsidP="00E900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2C1C88">
              <w:rPr>
                <w:rFonts w:ascii="Times New Roman" w:hAnsi="Times New Roman" w:cs="Times New Roman"/>
                <w:sz w:val="26"/>
                <w:szCs w:val="26"/>
              </w:rPr>
              <w:t>Заместитель директора</w:t>
            </w:r>
          </w:p>
          <w:p w:rsidR="00DE513A" w:rsidRPr="002C1C88" w:rsidRDefault="00DE513A" w:rsidP="00E900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2C1C88">
              <w:rPr>
                <w:rFonts w:ascii="Times New Roman" w:hAnsi="Times New Roman" w:cs="Times New Roman"/>
                <w:sz w:val="26"/>
                <w:szCs w:val="26"/>
              </w:rPr>
              <w:t>(учебно-воспитательной</w:t>
            </w:r>
            <w:proofErr w:type="gramEnd"/>
          </w:p>
          <w:p w:rsidR="00DE513A" w:rsidRPr="002C1C88" w:rsidRDefault="00DE513A" w:rsidP="00E900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2C1C88">
              <w:rPr>
                <w:rFonts w:ascii="Times New Roman" w:hAnsi="Times New Roman" w:cs="Times New Roman"/>
                <w:sz w:val="26"/>
                <w:szCs w:val="26"/>
              </w:rPr>
              <w:t>работе)</w:t>
            </w:r>
          </w:p>
          <w:p w:rsidR="00DE513A" w:rsidRPr="002C1C88" w:rsidRDefault="00DE513A" w:rsidP="00E900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2C1C88">
              <w:rPr>
                <w:rFonts w:ascii="Times New Roman" w:hAnsi="Times New Roman" w:cs="Times New Roman"/>
                <w:sz w:val="26"/>
                <w:szCs w:val="26"/>
              </w:rPr>
              <w:t>Заместитель директора</w:t>
            </w:r>
          </w:p>
          <w:p w:rsidR="00DE513A" w:rsidRPr="002C1C88" w:rsidRDefault="00DE513A" w:rsidP="00E900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2C1C88">
              <w:rPr>
                <w:rFonts w:ascii="Times New Roman" w:hAnsi="Times New Roman" w:cs="Times New Roman"/>
                <w:sz w:val="26"/>
                <w:szCs w:val="26"/>
              </w:rPr>
              <w:t xml:space="preserve">(по методической </w:t>
            </w:r>
            <w:r w:rsidRPr="002C1C8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работе)</w:t>
            </w:r>
          </w:p>
          <w:p w:rsidR="00DE513A" w:rsidRPr="002C1C88" w:rsidRDefault="00DE513A" w:rsidP="00E900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2C1C88">
              <w:rPr>
                <w:rFonts w:ascii="Times New Roman" w:hAnsi="Times New Roman" w:cs="Times New Roman"/>
                <w:sz w:val="26"/>
                <w:szCs w:val="26"/>
              </w:rPr>
              <w:t>Руководители ШМО,</w:t>
            </w:r>
          </w:p>
          <w:p w:rsidR="00DE513A" w:rsidRPr="002C1C88" w:rsidRDefault="00DE513A" w:rsidP="00E900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2C1C88">
              <w:rPr>
                <w:rFonts w:ascii="Times New Roman" w:hAnsi="Times New Roman" w:cs="Times New Roman"/>
                <w:sz w:val="26"/>
                <w:szCs w:val="26"/>
              </w:rPr>
              <w:t>педагогические</w:t>
            </w:r>
          </w:p>
          <w:p w:rsidR="00DE513A" w:rsidRPr="00AB25AD" w:rsidRDefault="00AB25AD" w:rsidP="00AB25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работники</w:t>
            </w:r>
          </w:p>
        </w:tc>
      </w:tr>
      <w:tr w:rsidR="00DE513A" w:rsidRPr="002C1C88" w:rsidTr="00E9008D">
        <w:tc>
          <w:tcPr>
            <w:tcW w:w="558" w:type="dxa"/>
          </w:tcPr>
          <w:p w:rsidR="00DE513A" w:rsidRPr="002C1C88" w:rsidRDefault="00DE513A" w:rsidP="00E900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C1C88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6</w:t>
            </w:r>
          </w:p>
        </w:tc>
        <w:tc>
          <w:tcPr>
            <w:tcW w:w="6071" w:type="dxa"/>
          </w:tcPr>
          <w:p w:rsidR="00DE513A" w:rsidRPr="002C1C88" w:rsidRDefault="00DE513A" w:rsidP="00E900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2C1C88">
              <w:rPr>
                <w:rFonts w:ascii="Times New Roman" w:hAnsi="Times New Roman" w:cs="Times New Roman"/>
                <w:sz w:val="26"/>
                <w:szCs w:val="26"/>
              </w:rPr>
              <w:t xml:space="preserve">Создание банка заданий и </w:t>
            </w:r>
            <w:proofErr w:type="spellStart"/>
            <w:r w:rsidRPr="002C1C88">
              <w:rPr>
                <w:rFonts w:ascii="Times New Roman" w:hAnsi="Times New Roman" w:cs="Times New Roman"/>
                <w:sz w:val="26"/>
                <w:szCs w:val="26"/>
              </w:rPr>
              <w:t>межпредметных</w:t>
            </w:r>
            <w:proofErr w:type="spellEnd"/>
          </w:p>
          <w:p w:rsidR="00DE513A" w:rsidRPr="002C1C88" w:rsidRDefault="00AB25AD" w:rsidP="00E900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технологий для формирования   функциональной грамотности  </w:t>
            </w:r>
            <w:r w:rsidR="00DE513A" w:rsidRPr="002C1C88">
              <w:rPr>
                <w:rFonts w:ascii="Times New Roman" w:hAnsi="Times New Roman" w:cs="Times New Roman"/>
                <w:sz w:val="26"/>
                <w:szCs w:val="26"/>
              </w:rPr>
              <w:t>обучающихся</w:t>
            </w:r>
          </w:p>
          <w:p w:rsidR="00DE513A" w:rsidRPr="002C1C88" w:rsidRDefault="00DE513A" w:rsidP="00E900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268" w:type="dxa"/>
          </w:tcPr>
          <w:p w:rsidR="00DE513A" w:rsidRPr="002C1C88" w:rsidRDefault="00DE513A" w:rsidP="00E900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C1C88">
              <w:rPr>
                <w:rFonts w:ascii="Times New Roman" w:hAnsi="Times New Roman" w:cs="Times New Roman"/>
                <w:sz w:val="26"/>
                <w:szCs w:val="26"/>
              </w:rPr>
              <w:t>февраль - март 2022 года</w:t>
            </w:r>
          </w:p>
        </w:tc>
        <w:tc>
          <w:tcPr>
            <w:tcW w:w="2835" w:type="dxa"/>
          </w:tcPr>
          <w:p w:rsidR="00DE513A" w:rsidRPr="002C1C88" w:rsidRDefault="00DE513A" w:rsidP="00E900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2C1C88">
              <w:rPr>
                <w:rFonts w:ascii="Times New Roman" w:hAnsi="Times New Roman" w:cs="Times New Roman"/>
                <w:sz w:val="26"/>
                <w:szCs w:val="26"/>
              </w:rPr>
              <w:t xml:space="preserve">Банк </w:t>
            </w:r>
            <w:proofErr w:type="spellStart"/>
            <w:r w:rsidRPr="002C1C88">
              <w:rPr>
                <w:rFonts w:ascii="Times New Roman" w:hAnsi="Times New Roman" w:cs="Times New Roman"/>
                <w:sz w:val="26"/>
                <w:szCs w:val="26"/>
              </w:rPr>
              <w:t>межпредметных</w:t>
            </w:r>
            <w:proofErr w:type="spellEnd"/>
          </w:p>
          <w:p w:rsidR="00DE513A" w:rsidRPr="002C1C88" w:rsidRDefault="00DE513A" w:rsidP="00E900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2C1C88">
              <w:rPr>
                <w:rFonts w:ascii="Times New Roman" w:hAnsi="Times New Roman" w:cs="Times New Roman"/>
                <w:sz w:val="26"/>
                <w:szCs w:val="26"/>
              </w:rPr>
              <w:t>технологий и заданий для формирования</w:t>
            </w:r>
          </w:p>
          <w:p w:rsidR="00DE513A" w:rsidRPr="002C1C88" w:rsidRDefault="00DE513A" w:rsidP="00E900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2C1C88">
              <w:rPr>
                <w:rFonts w:ascii="Times New Roman" w:hAnsi="Times New Roman" w:cs="Times New Roman"/>
                <w:sz w:val="26"/>
                <w:szCs w:val="26"/>
              </w:rPr>
              <w:t>функциональной</w:t>
            </w:r>
          </w:p>
          <w:p w:rsidR="00DE513A" w:rsidRPr="00AB25AD" w:rsidRDefault="00DE513A" w:rsidP="00AB25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2C1C88">
              <w:rPr>
                <w:rFonts w:ascii="Times New Roman" w:hAnsi="Times New Roman" w:cs="Times New Roman"/>
                <w:sz w:val="26"/>
                <w:szCs w:val="26"/>
              </w:rPr>
              <w:t>грамотн</w:t>
            </w:r>
            <w:r w:rsidR="00AB25AD">
              <w:rPr>
                <w:rFonts w:ascii="Times New Roman" w:hAnsi="Times New Roman" w:cs="Times New Roman"/>
                <w:sz w:val="26"/>
                <w:szCs w:val="26"/>
              </w:rPr>
              <w:t>ости</w:t>
            </w:r>
          </w:p>
        </w:tc>
        <w:tc>
          <w:tcPr>
            <w:tcW w:w="2693" w:type="dxa"/>
          </w:tcPr>
          <w:p w:rsidR="00DE513A" w:rsidRPr="002C1C88" w:rsidRDefault="00DE513A" w:rsidP="00E900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2C1C88">
              <w:rPr>
                <w:rFonts w:ascii="Times New Roman" w:hAnsi="Times New Roman" w:cs="Times New Roman"/>
                <w:sz w:val="26"/>
                <w:szCs w:val="26"/>
              </w:rPr>
              <w:t>Руководители ШМО,</w:t>
            </w:r>
          </w:p>
          <w:p w:rsidR="00DE513A" w:rsidRPr="002C1C88" w:rsidRDefault="00DE513A" w:rsidP="00E9008D">
            <w:pPr>
              <w:tabs>
                <w:tab w:val="left" w:pos="312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2C1C88">
              <w:rPr>
                <w:rFonts w:ascii="Times New Roman" w:hAnsi="Times New Roman" w:cs="Times New Roman"/>
                <w:sz w:val="26"/>
                <w:szCs w:val="26"/>
              </w:rPr>
              <w:t>педагогические</w:t>
            </w:r>
          </w:p>
          <w:p w:rsidR="00DE513A" w:rsidRPr="002C1C88" w:rsidRDefault="00DE513A" w:rsidP="00E900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C1C88">
              <w:rPr>
                <w:rFonts w:ascii="Times New Roman" w:hAnsi="Times New Roman" w:cs="Times New Roman"/>
                <w:sz w:val="26"/>
                <w:szCs w:val="26"/>
              </w:rPr>
              <w:t>работники</w:t>
            </w:r>
          </w:p>
        </w:tc>
      </w:tr>
      <w:tr w:rsidR="00DE513A" w:rsidRPr="002C1C88" w:rsidTr="00E9008D">
        <w:tc>
          <w:tcPr>
            <w:tcW w:w="558" w:type="dxa"/>
          </w:tcPr>
          <w:p w:rsidR="00DE513A" w:rsidRPr="002C1C88" w:rsidRDefault="00DE513A" w:rsidP="00E900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C1C8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6071" w:type="dxa"/>
          </w:tcPr>
          <w:p w:rsidR="00DE513A" w:rsidRPr="002C1C88" w:rsidRDefault="00DE513A" w:rsidP="00E900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2C1C88">
              <w:rPr>
                <w:rFonts w:ascii="Times New Roman" w:hAnsi="Times New Roman" w:cs="Times New Roman"/>
                <w:sz w:val="26"/>
                <w:szCs w:val="26"/>
              </w:rPr>
              <w:t xml:space="preserve">Участие обучающихся МБОУ  «СОШ  п. Нижний  Архыз»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     </w:t>
            </w:r>
            <w:r w:rsidRPr="002C1C88">
              <w:rPr>
                <w:rFonts w:ascii="Times New Roman" w:hAnsi="Times New Roman" w:cs="Times New Roman"/>
                <w:sz w:val="26"/>
                <w:szCs w:val="26"/>
              </w:rPr>
              <w:t>конкурсах, предметных олимпиадах</w:t>
            </w:r>
          </w:p>
          <w:p w:rsidR="00DE513A" w:rsidRPr="002C1C88" w:rsidRDefault="00DE513A" w:rsidP="00E900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2C1C88">
              <w:rPr>
                <w:rFonts w:ascii="Times New Roman" w:hAnsi="Times New Roman" w:cs="Times New Roman"/>
                <w:sz w:val="26"/>
                <w:szCs w:val="26"/>
              </w:rPr>
              <w:t>различного уровня</w:t>
            </w:r>
          </w:p>
          <w:p w:rsidR="00DE513A" w:rsidRPr="002C1C88" w:rsidRDefault="00DE513A" w:rsidP="00E900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268" w:type="dxa"/>
          </w:tcPr>
          <w:p w:rsidR="00DE513A" w:rsidRPr="002C1C88" w:rsidRDefault="00DE513A" w:rsidP="00E900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C1C88">
              <w:rPr>
                <w:rFonts w:ascii="Times New Roman" w:hAnsi="Times New Roman" w:cs="Times New Roman"/>
                <w:sz w:val="26"/>
                <w:szCs w:val="26"/>
              </w:rPr>
              <w:t>В течение  года</w:t>
            </w:r>
          </w:p>
        </w:tc>
        <w:tc>
          <w:tcPr>
            <w:tcW w:w="2835" w:type="dxa"/>
          </w:tcPr>
          <w:p w:rsidR="00DE513A" w:rsidRPr="002C1C88" w:rsidRDefault="00DE513A" w:rsidP="00E900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2C1C88">
              <w:rPr>
                <w:rFonts w:ascii="Times New Roman" w:hAnsi="Times New Roman" w:cs="Times New Roman"/>
                <w:sz w:val="26"/>
                <w:szCs w:val="26"/>
              </w:rPr>
              <w:t>Анализ результатов</w:t>
            </w:r>
          </w:p>
          <w:p w:rsidR="00DE513A" w:rsidRPr="002C1C88" w:rsidRDefault="00DE513A" w:rsidP="00E900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2C1C88">
              <w:rPr>
                <w:rFonts w:ascii="Times New Roman" w:hAnsi="Times New Roman" w:cs="Times New Roman"/>
                <w:sz w:val="26"/>
                <w:szCs w:val="26"/>
              </w:rPr>
              <w:t xml:space="preserve">участия </w:t>
            </w:r>
            <w:proofErr w:type="gramStart"/>
            <w:r w:rsidRPr="002C1C88">
              <w:rPr>
                <w:rFonts w:ascii="Times New Roman" w:hAnsi="Times New Roman" w:cs="Times New Roman"/>
                <w:sz w:val="26"/>
                <w:szCs w:val="26"/>
              </w:rPr>
              <w:t>обучающихся</w:t>
            </w:r>
            <w:proofErr w:type="gramEnd"/>
          </w:p>
          <w:p w:rsidR="00DE513A" w:rsidRPr="002C1C88" w:rsidRDefault="00DE513A" w:rsidP="00E900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2C1C88">
              <w:rPr>
                <w:rFonts w:ascii="Times New Roman" w:hAnsi="Times New Roman" w:cs="Times New Roman"/>
                <w:sz w:val="26"/>
                <w:szCs w:val="26"/>
              </w:rPr>
              <w:t>по результатам</w:t>
            </w:r>
          </w:p>
          <w:p w:rsidR="00DE513A" w:rsidRPr="002C1C88" w:rsidRDefault="00DE513A" w:rsidP="00E900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2C1C88">
              <w:rPr>
                <w:rFonts w:ascii="Times New Roman" w:hAnsi="Times New Roman" w:cs="Times New Roman"/>
                <w:sz w:val="26"/>
                <w:szCs w:val="26"/>
              </w:rPr>
              <w:t>оценивания</w:t>
            </w:r>
          </w:p>
          <w:p w:rsidR="00DE513A" w:rsidRPr="002C1C88" w:rsidRDefault="00DE513A" w:rsidP="00E900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2C1C88">
              <w:rPr>
                <w:rFonts w:ascii="Times New Roman" w:hAnsi="Times New Roman" w:cs="Times New Roman"/>
                <w:sz w:val="26"/>
                <w:szCs w:val="26"/>
              </w:rPr>
              <w:t>компетенций</w:t>
            </w:r>
          </w:p>
          <w:p w:rsidR="00DE513A" w:rsidRPr="002C1C88" w:rsidRDefault="00DE513A" w:rsidP="00E900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2C1C88">
              <w:rPr>
                <w:rFonts w:ascii="Times New Roman" w:hAnsi="Times New Roman" w:cs="Times New Roman"/>
                <w:sz w:val="26"/>
                <w:szCs w:val="26"/>
              </w:rPr>
              <w:t>обучающихся</w:t>
            </w:r>
          </w:p>
          <w:p w:rsidR="00DE513A" w:rsidRPr="002C1C88" w:rsidRDefault="00DE513A" w:rsidP="00E900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693" w:type="dxa"/>
          </w:tcPr>
          <w:p w:rsidR="00DE513A" w:rsidRPr="002C1C88" w:rsidRDefault="00DE513A" w:rsidP="00E900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2C1C88">
              <w:rPr>
                <w:rFonts w:ascii="Times New Roman" w:hAnsi="Times New Roman" w:cs="Times New Roman"/>
                <w:sz w:val="26"/>
                <w:szCs w:val="26"/>
              </w:rPr>
              <w:t>Заместитель директора</w:t>
            </w:r>
          </w:p>
          <w:p w:rsidR="00DE513A" w:rsidRPr="002C1C88" w:rsidRDefault="00DE513A" w:rsidP="00E900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2C1C88">
              <w:rPr>
                <w:rFonts w:ascii="Times New Roman" w:hAnsi="Times New Roman" w:cs="Times New Roman"/>
                <w:sz w:val="26"/>
                <w:szCs w:val="26"/>
              </w:rPr>
              <w:t>(по воспитательной</w:t>
            </w:r>
            <w:proofErr w:type="gramEnd"/>
          </w:p>
          <w:p w:rsidR="00DE513A" w:rsidRPr="002C1C88" w:rsidRDefault="00DE513A" w:rsidP="00E900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2C1C88">
              <w:rPr>
                <w:rFonts w:ascii="Times New Roman" w:hAnsi="Times New Roman" w:cs="Times New Roman"/>
                <w:sz w:val="26"/>
                <w:szCs w:val="26"/>
              </w:rPr>
              <w:t>работе), руководители</w:t>
            </w:r>
          </w:p>
          <w:p w:rsidR="00DE513A" w:rsidRPr="002C1C88" w:rsidRDefault="00DE513A" w:rsidP="00E900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2C1C88">
              <w:rPr>
                <w:rFonts w:ascii="Times New Roman" w:hAnsi="Times New Roman" w:cs="Times New Roman"/>
                <w:sz w:val="26"/>
                <w:szCs w:val="26"/>
              </w:rPr>
              <w:t>ШМО, педагогические</w:t>
            </w:r>
          </w:p>
          <w:p w:rsidR="00DE513A" w:rsidRPr="002C1C88" w:rsidRDefault="00DE513A" w:rsidP="00E900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C1C88">
              <w:rPr>
                <w:rFonts w:ascii="Times New Roman" w:hAnsi="Times New Roman" w:cs="Times New Roman"/>
                <w:sz w:val="26"/>
                <w:szCs w:val="26"/>
              </w:rPr>
              <w:t>работники</w:t>
            </w:r>
          </w:p>
        </w:tc>
      </w:tr>
      <w:tr w:rsidR="00DE513A" w:rsidRPr="002C1C88" w:rsidTr="00E9008D">
        <w:tc>
          <w:tcPr>
            <w:tcW w:w="558" w:type="dxa"/>
          </w:tcPr>
          <w:p w:rsidR="00DE513A" w:rsidRPr="002C1C88" w:rsidRDefault="00DE513A" w:rsidP="00E900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C1C8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6071" w:type="dxa"/>
          </w:tcPr>
          <w:p w:rsidR="00DE513A" w:rsidRPr="002C1C88" w:rsidRDefault="00DE513A" w:rsidP="00E900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2C1C88">
              <w:rPr>
                <w:rFonts w:ascii="Times New Roman" w:hAnsi="Times New Roman" w:cs="Times New Roman"/>
                <w:sz w:val="26"/>
                <w:szCs w:val="26"/>
              </w:rPr>
              <w:t xml:space="preserve">Организация обучения </w:t>
            </w:r>
            <w:proofErr w:type="gramStart"/>
            <w:r w:rsidRPr="002C1C88">
              <w:rPr>
                <w:rFonts w:ascii="Times New Roman" w:hAnsi="Times New Roman" w:cs="Times New Roman"/>
                <w:sz w:val="26"/>
                <w:szCs w:val="26"/>
              </w:rPr>
              <w:t>педагогических</w:t>
            </w:r>
            <w:proofErr w:type="gramEnd"/>
          </w:p>
          <w:p w:rsidR="00DE513A" w:rsidRPr="002C1C88" w:rsidRDefault="00DE513A" w:rsidP="00E900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2C1C88">
              <w:rPr>
                <w:rFonts w:ascii="Times New Roman" w:hAnsi="Times New Roman" w:cs="Times New Roman"/>
                <w:sz w:val="26"/>
                <w:szCs w:val="26"/>
              </w:rPr>
              <w:t xml:space="preserve">работников МБОУ  «СОШ  п. Нижний  Архыз»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на курсах     </w:t>
            </w:r>
            <w:r w:rsidRPr="002C1C88">
              <w:rPr>
                <w:rFonts w:ascii="Times New Roman" w:hAnsi="Times New Roman" w:cs="Times New Roman"/>
                <w:sz w:val="26"/>
                <w:szCs w:val="26"/>
              </w:rPr>
              <w:t>повышения квалификации, направленных</w:t>
            </w:r>
          </w:p>
          <w:p w:rsidR="00DE513A" w:rsidRPr="002C1C88" w:rsidRDefault="00DE513A" w:rsidP="00E900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на формирование функциональной   </w:t>
            </w:r>
            <w:r w:rsidRPr="002C1C88">
              <w:rPr>
                <w:rFonts w:ascii="Times New Roman" w:hAnsi="Times New Roman" w:cs="Times New Roman"/>
                <w:sz w:val="26"/>
                <w:szCs w:val="26"/>
              </w:rPr>
              <w:t>грамотности</w:t>
            </w:r>
          </w:p>
          <w:p w:rsidR="00DE513A" w:rsidRPr="002C1C88" w:rsidRDefault="00DE513A" w:rsidP="00E900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268" w:type="dxa"/>
          </w:tcPr>
          <w:p w:rsidR="00DE513A" w:rsidRPr="002C1C88" w:rsidRDefault="00DE513A" w:rsidP="00E900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C1C88">
              <w:rPr>
                <w:rFonts w:ascii="Times New Roman" w:hAnsi="Times New Roman" w:cs="Times New Roman"/>
                <w:sz w:val="26"/>
                <w:szCs w:val="26"/>
              </w:rPr>
              <w:t>В течение  года</w:t>
            </w:r>
          </w:p>
        </w:tc>
        <w:tc>
          <w:tcPr>
            <w:tcW w:w="2835" w:type="dxa"/>
          </w:tcPr>
          <w:p w:rsidR="00DE513A" w:rsidRPr="002C1C88" w:rsidRDefault="00DE513A" w:rsidP="00E900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2C1C88">
              <w:rPr>
                <w:rFonts w:ascii="Times New Roman" w:hAnsi="Times New Roman" w:cs="Times New Roman"/>
                <w:sz w:val="26"/>
                <w:szCs w:val="26"/>
              </w:rPr>
              <w:t>Информационная</w:t>
            </w:r>
          </w:p>
          <w:p w:rsidR="00DE513A" w:rsidRPr="002C1C88" w:rsidRDefault="00DE513A" w:rsidP="00E900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2C1C88">
              <w:rPr>
                <w:rFonts w:ascii="Times New Roman" w:hAnsi="Times New Roman" w:cs="Times New Roman"/>
                <w:sz w:val="26"/>
                <w:szCs w:val="26"/>
              </w:rPr>
              <w:t>справка о количестве</w:t>
            </w:r>
          </w:p>
          <w:p w:rsidR="00DE513A" w:rsidRPr="002C1C88" w:rsidRDefault="00DE513A" w:rsidP="00E900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2C1C88">
              <w:rPr>
                <w:rFonts w:ascii="Times New Roman" w:hAnsi="Times New Roman" w:cs="Times New Roman"/>
                <w:sz w:val="26"/>
                <w:szCs w:val="26"/>
              </w:rPr>
              <w:t>педагогических</w:t>
            </w:r>
          </w:p>
          <w:p w:rsidR="00DE513A" w:rsidRPr="002C1C88" w:rsidRDefault="00DE513A" w:rsidP="00E900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2C1C88">
              <w:rPr>
                <w:rFonts w:ascii="Times New Roman" w:hAnsi="Times New Roman" w:cs="Times New Roman"/>
                <w:sz w:val="26"/>
                <w:szCs w:val="26"/>
              </w:rPr>
              <w:t>работников, прошедших</w:t>
            </w:r>
          </w:p>
          <w:p w:rsidR="00DE513A" w:rsidRPr="002C1C88" w:rsidRDefault="00DE513A" w:rsidP="00E900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2C1C88">
              <w:rPr>
                <w:rFonts w:ascii="Times New Roman" w:hAnsi="Times New Roman" w:cs="Times New Roman"/>
                <w:sz w:val="26"/>
                <w:szCs w:val="26"/>
              </w:rPr>
              <w:t>курсы ПК</w:t>
            </w:r>
          </w:p>
          <w:p w:rsidR="00DE513A" w:rsidRPr="002C1C88" w:rsidRDefault="00DE513A" w:rsidP="00E900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693" w:type="dxa"/>
          </w:tcPr>
          <w:p w:rsidR="00DE513A" w:rsidRPr="002C1C88" w:rsidRDefault="00DE513A" w:rsidP="00E900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2C1C88">
              <w:rPr>
                <w:rFonts w:ascii="Times New Roman" w:hAnsi="Times New Roman" w:cs="Times New Roman"/>
                <w:sz w:val="26"/>
                <w:szCs w:val="26"/>
              </w:rPr>
              <w:t>Педагогические</w:t>
            </w:r>
          </w:p>
          <w:p w:rsidR="00DE513A" w:rsidRPr="002C1C88" w:rsidRDefault="00DE513A" w:rsidP="00E900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2C1C88">
              <w:rPr>
                <w:rFonts w:ascii="Times New Roman" w:hAnsi="Times New Roman" w:cs="Times New Roman"/>
                <w:sz w:val="26"/>
                <w:szCs w:val="26"/>
              </w:rPr>
              <w:t>работники</w:t>
            </w:r>
          </w:p>
          <w:p w:rsidR="00DE513A" w:rsidRPr="002C1C88" w:rsidRDefault="00DE513A" w:rsidP="00E900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C1C88">
              <w:rPr>
                <w:rFonts w:ascii="Times New Roman" w:hAnsi="Times New Roman" w:cs="Times New Roman"/>
                <w:sz w:val="26"/>
                <w:szCs w:val="26"/>
              </w:rPr>
              <w:t>Заместитель директора</w:t>
            </w:r>
          </w:p>
        </w:tc>
      </w:tr>
      <w:tr w:rsidR="00DE513A" w:rsidRPr="002C1C88" w:rsidTr="00E9008D">
        <w:tc>
          <w:tcPr>
            <w:tcW w:w="558" w:type="dxa"/>
          </w:tcPr>
          <w:p w:rsidR="00DE513A" w:rsidRPr="002C1C88" w:rsidRDefault="00DE513A" w:rsidP="00E900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C1C8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6071" w:type="dxa"/>
          </w:tcPr>
          <w:p w:rsidR="00DE513A" w:rsidRPr="002C1C88" w:rsidRDefault="00DE513A" w:rsidP="00E900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2C1C88">
              <w:rPr>
                <w:rFonts w:ascii="Times New Roman" w:hAnsi="Times New Roman" w:cs="Times New Roman"/>
                <w:sz w:val="26"/>
                <w:szCs w:val="26"/>
              </w:rPr>
              <w:t>Внедрение в образовательный процесс</w:t>
            </w:r>
          </w:p>
          <w:p w:rsidR="00DE513A" w:rsidRPr="002C1C88" w:rsidRDefault="00DE513A" w:rsidP="00E900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2C1C88">
              <w:rPr>
                <w:rFonts w:ascii="Times New Roman" w:hAnsi="Times New Roman" w:cs="Times New Roman"/>
                <w:sz w:val="26"/>
                <w:szCs w:val="26"/>
              </w:rPr>
              <w:t>разраб</w:t>
            </w:r>
            <w:r w:rsidR="00AB25AD">
              <w:rPr>
                <w:rFonts w:ascii="Times New Roman" w:hAnsi="Times New Roman" w:cs="Times New Roman"/>
                <w:sz w:val="26"/>
                <w:szCs w:val="26"/>
              </w:rPr>
              <w:t xml:space="preserve">отанного материала из открытого  </w:t>
            </w:r>
            <w:r w:rsidRPr="002C1C88">
              <w:rPr>
                <w:rFonts w:ascii="Times New Roman" w:hAnsi="Times New Roman" w:cs="Times New Roman"/>
                <w:sz w:val="26"/>
                <w:szCs w:val="26"/>
              </w:rPr>
              <w:t>банк</w:t>
            </w:r>
            <w:r w:rsidR="00AB25AD">
              <w:rPr>
                <w:rFonts w:ascii="Times New Roman" w:hAnsi="Times New Roman" w:cs="Times New Roman"/>
                <w:sz w:val="26"/>
                <w:szCs w:val="26"/>
              </w:rPr>
              <w:t xml:space="preserve">а заданий и технологий с целью  формирования функциональной  </w:t>
            </w:r>
            <w:r w:rsidRPr="002C1C88">
              <w:rPr>
                <w:rFonts w:ascii="Times New Roman" w:hAnsi="Times New Roman" w:cs="Times New Roman"/>
                <w:sz w:val="26"/>
                <w:szCs w:val="26"/>
              </w:rPr>
              <w:t>грамотности</w:t>
            </w:r>
            <w:r w:rsidR="00AB25AD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DE513A" w:rsidRPr="002C1C88" w:rsidRDefault="00DE513A" w:rsidP="00E900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268" w:type="dxa"/>
          </w:tcPr>
          <w:p w:rsidR="00DE513A" w:rsidRPr="002C1C88" w:rsidRDefault="00DE513A" w:rsidP="00E900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2C1C88">
              <w:rPr>
                <w:rFonts w:ascii="Times New Roman" w:hAnsi="Times New Roman" w:cs="Times New Roman"/>
                <w:sz w:val="26"/>
                <w:szCs w:val="26"/>
              </w:rPr>
              <w:t>январь - апрель 2022</w:t>
            </w:r>
          </w:p>
          <w:p w:rsidR="00DE513A" w:rsidRPr="002C1C88" w:rsidRDefault="00DE513A" w:rsidP="00E900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C1C88">
              <w:rPr>
                <w:rFonts w:ascii="Times New Roman" w:hAnsi="Times New Roman" w:cs="Times New Roman"/>
                <w:sz w:val="26"/>
                <w:szCs w:val="26"/>
              </w:rPr>
              <w:t>года</w:t>
            </w:r>
          </w:p>
        </w:tc>
        <w:tc>
          <w:tcPr>
            <w:tcW w:w="2835" w:type="dxa"/>
          </w:tcPr>
          <w:p w:rsidR="00DE513A" w:rsidRPr="002C1C88" w:rsidRDefault="00DE513A" w:rsidP="00E900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2C1C88">
              <w:rPr>
                <w:rFonts w:ascii="Times New Roman" w:hAnsi="Times New Roman" w:cs="Times New Roman"/>
                <w:sz w:val="26"/>
                <w:szCs w:val="26"/>
              </w:rPr>
              <w:t>Освоение</w:t>
            </w:r>
          </w:p>
          <w:p w:rsidR="00DE513A" w:rsidRPr="002C1C88" w:rsidRDefault="00DE513A" w:rsidP="00E900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2C1C88">
              <w:rPr>
                <w:rFonts w:ascii="Times New Roman" w:hAnsi="Times New Roman" w:cs="Times New Roman"/>
                <w:sz w:val="26"/>
                <w:szCs w:val="26"/>
              </w:rPr>
              <w:t>педагогическими</w:t>
            </w:r>
          </w:p>
          <w:p w:rsidR="00DE513A" w:rsidRPr="002C1C88" w:rsidRDefault="00DE513A" w:rsidP="00E900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2C1C88">
              <w:rPr>
                <w:rFonts w:ascii="Times New Roman" w:hAnsi="Times New Roman" w:cs="Times New Roman"/>
                <w:sz w:val="26"/>
                <w:szCs w:val="26"/>
              </w:rPr>
              <w:t>работниками методики</w:t>
            </w:r>
          </w:p>
          <w:p w:rsidR="00DE513A" w:rsidRPr="002C1C88" w:rsidRDefault="00DE513A" w:rsidP="00E900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2C1C88">
              <w:rPr>
                <w:rFonts w:ascii="Times New Roman" w:hAnsi="Times New Roman" w:cs="Times New Roman"/>
                <w:sz w:val="26"/>
                <w:szCs w:val="26"/>
              </w:rPr>
              <w:t>образовательного</w:t>
            </w:r>
          </w:p>
          <w:p w:rsidR="00DE513A" w:rsidRPr="002C1C88" w:rsidRDefault="00DE513A" w:rsidP="00E900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2C1C88">
              <w:rPr>
                <w:rFonts w:ascii="Times New Roman" w:hAnsi="Times New Roman" w:cs="Times New Roman"/>
                <w:sz w:val="26"/>
                <w:szCs w:val="26"/>
              </w:rPr>
              <w:t>процесса в соответствии</w:t>
            </w:r>
          </w:p>
          <w:p w:rsidR="00DE513A" w:rsidRPr="002C1C88" w:rsidRDefault="00DE513A" w:rsidP="00E900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2C1C88">
              <w:rPr>
                <w:rFonts w:ascii="Times New Roman" w:hAnsi="Times New Roman" w:cs="Times New Roman"/>
                <w:sz w:val="26"/>
                <w:szCs w:val="26"/>
              </w:rPr>
              <w:t>с целью и задачами</w:t>
            </w:r>
          </w:p>
          <w:p w:rsidR="00DE513A" w:rsidRPr="00AB25AD" w:rsidRDefault="00AB25AD" w:rsidP="00AB25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плана</w:t>
            </w:r>
          </w:p>
        </w:tc>
        <w:tc>
          <w:tcPr>
            <w:tcW w:w="2693" w:type="dxa"/>
          </w:tcPr>
          <w:p w:rsidR="00DE513A" w:rsidRPr="002C1C88" w:rsidRDefault="00DE513A" w:rsidP="00E900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2C1C88">
              <w:rPr>
                <w:rFonts w:ascii="Times New Roman" w:hAnsi="Times New Roman" w:cs="Times New Roman"/>
                <w:sz w:val="26"/>
                <w:szCs w:val="26"/>
              </w:rPr>
              <w:t>Администрация МБОУ  «СОШ  п. Нижний  Архыз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Pr="002C1C88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DE513A" w:rsidRPr="002C1C88" w:rsidRDefault="00DE513A" w:rsidP="00E900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2C1C88">
              <w:rPr>
                <w:rFonts w:ascii="Times New Roman" w:hAnsi="Times New Roman" w:cs="Times New Roman"/>
                <w:sz w:val="26"/>
                <w:szCs w:val="26"/>
              </w:rPr>
              <w:t>руководители ШМО,</w:t>
            </w:r>
          </w:p>
          <w:p w:rsidR="00DE513A" w:rsidRPr="002C1C88" w:rsidRDefault="00DE513A" w:rsidP="00E900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C1C88">
              <w:rPr>
                <w:rFonts w:ascii="Times New Roman" w:hAnsi="Times New Roman" w:cs="Times New Roman"/>
                <w:sz w:val="26"/>
                <w:szCs w:val="26"/>
              </w:rPr>
              <w:t>педагогические  работники</w:t>
            </w:r>
          </w:p>
        </w:tc>
      </w:tr>
      <w:tr w:rsidR="00DE513A" w:rsidRPr="002C1C88" w:rsidTr="00E9008D">
        <w:tc>
          <w:tcPr>
            <w:tcW w:w="558" w:type="dxa"/>
          </w:tcPr>
          <w:p w:rsidR="00DE513A" w:rsidRPr="002C1C88" w:rsidRDefault="00DE513A" w:rsidP="00E900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C1C8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6071" w:type="dxa"/>
          </w:tcPr>
          <w:p w:rsidR="00DE513A" w:rsidRPr="002C1C88" w:rsidRDefault="00DE513A" w:rsidP="00E900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2C1C88">
              <w:rPr>
                <w:rFonts w:ascii="Times New Roman" w:hAnsi="Times New Roman" w:cs="Times New Roman"/>
                <w:sz w:val="26"/>
                <w:szCs w:val="26"/>
              </w:rPr>
              <w:t>Обобщение инновационного опыта</w:t>
            </w:r>
          </w:p>
          <w:p w:rsidR="00DE513A" w:rsidRPr="002C1C88" w:rsidRDefault="00DE513A" w:rsidP="00E900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2C1C88">
              <w:rPr>
                <w:rFonts w:ascii="Times New Roman" w:hAnsi="Times New Roman" w:cs="Times New Roman"/>
                <w:sz w:val="26"/>
                <w:szCs w:val="26"/>
              </w:rPr>
              <w:t xml:space="preserve">педагогических работников МБОУ  «СОШ  п. </w:t>
            </w:r>
            <w:r w:rsidRPr="002C1C8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Нижний  Архыз»   и пр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едставление опыта на заседаниях  </w:t>
            </w:r>
            <w:r w:rsidRPr="002C1C88">
              <w:rPr>
                <w:rFonts w:ascii="Times New Roman" w:hAnsi="Times New Roman" w:cs="Times New Roman"/>
                <w:sz w:val="26"/>
                <w:szCs w:val="26"/>
              </w:rPr>
              <w:t>школьных методических объединений</w:t>
            </w:r>
          </w:p>
          <w:p w:rsidR="00DE513A" w:rsidRPr="002C1C88" w:rsidRDefault="00DE513A" w:rsidP="00E900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268" w:type="dxa"/>
          </w:tcPr>
          <w:p w:rsidR="00DE513A" w:rsidRPr="002C1C88" w:rsidRDefault="00DE513A" w:rsidP="00E900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C1C8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март - апрель 2022 года</w:t>
            </w:r>
          </w:p>
        </w:tc>
        <w:tc>
          <w:tcPr>
            <w:tcW w:w="2835" w:type="dxa"/>
          </w:tcPr>
          <w:p w:rsidR="00DE513A" w:rsidRPr="002C1C88" w:rsidRDefault="00DE513A" w:rsidP="00E900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2C1C88">
              <w:rPr>
                <w:rFonts w:ascii="Times New Roman" w:hAnsi="Times New Roman" w:cs="Times New Roman"/>
                <w:sz w:val="26"/>
                <w:szCs w:val="26"/>
              </w:rPr>
              <w:t>Освоение</w:t>
            </w:r>
          </w:p>
          <w:p w:rsidR="00DE513A" w:rsidRPr="002C1C88" w:rsidRDefault="00DE513A" w:rsidP="00E900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2C1C88">
              <w:rPr>
                <w:rFonts w:ascii="Times New Roman" w:hAnsi="Times New Roman" w:cs="Times New Roman"/>
                <w:sz w:val="26"/>
                <w:szCs w:val="26"/>
              </w:rPr>
              <w:t>педагогическими</w:t>
            </w:r>
          </w:p>
          <w:p w:rsidR="00DE513A" w:rsidRPr="002C1C88" w:rsidRDefault="00DE513A" w:rsidP="00E900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2C1C8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работниками методики</w:t>
            </w:r>
          </w:p>
          <w:p w:rsidR="00DE513A" w:rsidRPr="002C1C88" w:rsidRDefault="00DE513A" w:rsidP="00E900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2C1C88">
              <w:rPr>
                <w:rFonts w:ascii="Times New Roman" w:hAnsi="Times New Roman" w:cs="Times New Roman"/>
                <w:sz w:val="26"/>
                <w:szCs w:val="26"/>
              </w:rPr>
              <w:t>образовательного</w:t>
            </w:r>
          </w:p>
          <w:p w:rsidR="00DE513A" w:rsidRPr="002C1C88" w:rsidRDefault="00DE513A" w:rsidP="00E900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2C1C88">
              <w:rPr>
                <w:rFonts w:ascii="Times New Roman" w:hAnsi="Times New Roman" w:cs="Times New Roman"/>
                <w:sz w:val="26"/>
                <w:szCs w:val="26"/>
              </w:rPr>
              <w:t>процесса в соответствии</w:t>
            </w:r>
          </w:p>
          <w:p w:rsidR="00DE513A" w:rsidRPr="002C1C88" w:rsidRDefault="00DE513A" w:rsidP="00E900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2C1C88">
              <w:rPr>
                <w:rFonts w:ascii="Times New Roman" w:hAnsi="Times New Roman" w:cs="Times New Roman"/>
                <w:sz w:val="26"/>
                <w:szCs w:val="26"/>
              </w:rPr>
              <w:t>с целью и задачами</w:t>
            </w:r>
          </w:p>
          <w:p w:rsidR="00DE513A" w:rsidRPr="00AB25AD" w:rsidRDefault="00AB25AD" w:rsidP="00AB25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плана</w:t>
            </w:r>
          </w:p>
        </w:tc>
        <w:tc>
          <w:tcPr>
            <w:tcW w:w="2693" w:type="dxa"/>
          </w:tcPr>
          <w:p w:rsidR="00DE513A" w:rsidRPr="002C1C88" w:rsidRDefault="00DE513A" w:rsidP="00E900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2C1C8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Руководители ШМО,</w:t>
            </w:r>
          </w:p>
          <w:p w:rsidR="00DE513A" w:rsidRPr="002C1C88" w:rsidRDefault="00DE513A" w:rsidP="00E900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C1C88">
              <w:rPr>
                <w:rFonts w:ascii="Times New Roman" w:hAnsi="Times New Roman" w:cs="Times New Roman"/>
                <w:sz w:val="26"/>
                <w:szCs w:val="26"/>
              </w:rPr>
              <w:t xml:space="preserve">Педагогические  </w:t>
            </w:r>
            <w:r w:rsidRPr="002C1C8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работники</w:t>
            </w:r>
          </w:p>
        </w:tc>
      </w:tr>
      <w:tr w:rsidR="00DE513A" w:rsidRPr="002C1C88" w:rsidTr="00E9008D">
        <w:tc>
          <w:tcPr>
            <w:tcW w:w="558" w:type="dxa"/>
          </w:tcPr>
          <w:p w:rsidR="00DE513A" w:rsidRPr="002C1C88" w:rsidRDefault="00DE513A" w:rsidP="00E900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C1C8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11</w:t>
            </w:r>
          </w:p>
        </w:tc>
        <w:tc>
          <w:tcPr>
            <w:tcW w:w="6071" w:type="dxa"/>
          </w:tcPr>
          <w:p w:rsidR="00DE513A" w:rsidRPr="002C1C88" w:rsidRDefault="00DE513A" w:rsidP="00E900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2C1C88">
              <w:rPr>
                <w:rFonts w:ascii="Times New Roman" w:hAnsi="Times New Roman" w:cs="Times New Roman"/>
                <w:sz w:val="26"/>
                <w:szCs w:val="26"/>
              </w:rPr>
              <w:t>Проведение диагностики с целью</w:t>
            </w:r>
          </w:p>
          <w:p w:rsidR="00DE513A" w:rsidRPr="002C1C88" w:rsidRDefault="00DE513A" w:rsidP="00E900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2C1C88">
              <w:rPr>
                <w:rFonts w:ascii="Times New Roman" w:hAnsi="Times New Roman" w:cs="Times New Roman"/>
                <w:sz w:val="26"/>
                <w:szCs w:val="26"/>
              </w:rPr>
              <w:t xml:space="preserve">мониторинга уровня </w:t>
            </w:r>
            <w:proofErr w:type="spellStart"/>
            <w:r w:rsidRPr="002C1C88">
              <w:rPr>
                <w:rFonts w:ascii="Times New Roman" w:hAnsi="Times New Roman" w:cs="Times New Roman"/>
                <w:sz w:val="26"/>
                <w:szCs w:val="26"/>
              </w:rPr>
              <w:t>сформированности</w:t>
            </w:r>
            <w:proofErr w:type="spellEnd"/>
          </w:p>
          <w:p w:rsidR="00DE513A" w:rsidRPr="002C1C88" w:rsidRDefault="00DE513A" w:rsidP="00E900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2C1C88">
              <w:rPr>
                <w:rFonts w:ascii="Times New Roman" w:hAnsi="Times New Roman" w:cs="Times New Roman"/>
                <w:sz w:val="26"/>
                <w:szCs w:val="26"/>
              </w:rPr>
              <w:t>разных видов компетенций в рамках</w:t>
            </w:r>
          </w:p>
          <w:p w:rsidR="00DE513A" w:rsidRPr="002C1C88" w:rsidRDefault="00DE513A" w:rsidP="00E900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2C1C88">
              <w:rPr>
                <w:rFonts w:ascii="Times New Roman" w:hAnsi="Times New Roman" w:cs="Times New Roman"/>
                <w:sz w:val="26"/>
                <w:szCs w:val="26"/>
              </w:rPr>
              <w:t>функциональной грамотности</w:t>
            </w:r>
          </w:p>
          <w:p w:rsidR="00DE513A" w:rsidRPr="002C1C88" w:rsidRDefault="00DE513A" w:rsidP="00E900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268" w:type="dxa"/>
          </w:tcPr>
          <w:p w:rsidR="00DE513A" w:rsidRPr="002C1C88" w:rsidRDefault="00DE513A" w:rsidP="00E900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C1C88">
              <w:rPr>
                <w:rFonts w:ascii="Times New Roman" w:hAnsi="Times New Roman" w:cs="Times New Roman"/>
                <w:sz w:val="26"/>
                <w:szCs w:val="26"/>
              </w:rPr>
              <w:t>Май 2022 года</w:t>
            </w:r>
          </w:p>
        </w:tc>
        <w:tc>
          <w:tcPr>
            <w:tcW w:w="2835" w:type="dxa"/>
          </w:tcPr>
          <w:p w:rsidR="00DE513A" w:rsidRPr="002C1C88" w:rsidRDefault="00DE513A" w:rsidP="00E900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2C1C88">
              <w:rPr>
                <w:rFonts w:ascii="Times New Roman" w:hAnsi="Times New Roman" w:cs="Times New Roman"/>
                <w:sz w:val="26"/>
                <w:szCs w:val="26"/>
              </w:rPr>
              <w:t>Аналитическая справка</w:t>
            </w:r>
          </w:p>
          <w:p w:rsidR="00DE513A" w:rsidRPr="002C1C88" w:rsidRDefault="00DE513A" w:rsidP="00E900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2C1C88">
              <w:rPr>
                <w:rFonts w:ascii="Times New Roman" w:hAnsi="Times New Roman" w:cs="Times New Roman"/>
                <w:sz w:val="26"/>
                <w:szCs w:val="26"/>
              </w:rPr>
              <w:t>по результатам уровня</w:t>
            </w:r>
          </w:p>
          <w:p w:rsidR="00DE513A" w:rsidRPr="002C1C88" w:rsidRDefault="00DE513A" w:rsidP="00E900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C1C88">
              <w:rPr>
                <w:rFonts w:ascii="Times New Roman" w:hAnsi="Times New Roman" w:cs="Times New Roman"/>
                <w:sz w:val="26"/>
                <w:szCs w:val="26"/>
              </w:rPr>
              <w:t>сформированности</w:t>
            </w:r>
            <w:proofErr w:type="spellEnd"/>
          </w:p>
          <w:p w:rsidR="00DE513A" w:rsidRPr="002C1C88" w:rsidRDefault="00DE513A" w:rsidP="00E900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2C1C88">
              <w:rPr>
                <w:rFonts w:ascii="Times New Roman" w:hAnsi="Times New Roman" w:cs="Times New Roman"/>
                <w:sz w:val="26"/>
                <w:szCs w:val="26"/>
              </w:rPr>
              <w:t>функциональной</w:t>
            </w:r>
          </w:p>
          <w:p w:rsidR="00DE513A" w:rsidRPr="002C1C88" w:rsidRDefault="00DE513A" w:rsidP="00E900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2C1C88">
              <w:rPr>
                <w:rFonts w:ascii="Times New Roman" w:hAnsi="Times New Roman" w:cs="Times New Roman"/>
                <w:sz w:val="26"/>
                <w:szCs w:val="26"/>
              </w:rPr>
              <w:t>грамотности</w:t>
            </w:r>
          </w:p>
          <w:p w:rsidR="00DE513A" w:rsidRPr="002C1C88" w:rsidRDefault="00DE513A" w:rsidP="00E900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2C1C88">
              <w:rPr>
                <w:rFonts w:ascii="Times New Roman" w:hAnsi="Times New Roman" w:cs="Times New Roman"/>
                <w:sz w:val="26"/>
                <w:szCs w:val="26"/>
              </w:rPr>
              <w:t>обучающихся 8-9</w:t>
            </w:r>
          </w:p>
          <w:p w:rsidR="00DE513A" w:rsidRPr="00AB25AD" w:rsidRDefault="00AB25AD" w:rsidP="00AB25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классов</w:t>
            </w:r>
          </w:p>
        </w:tc>
        <w:tc>
          <w:tcPr>
            <w:tcW w:w="2693" w:type="dxa"/>
          </w:tcPr>
          <w:p w:rsidR="00DE513A" w:rsidRPr="002C1C88" w:rsidRDefault="00DE513A" w:rsidP="00E900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2C1C88">
              <w:rPr>
                <w:rFonts w:ascii="Times New Roman" w:hAnsi="Times New Roman" w:cs="Times New Roman"/>
                <w:sz w:val="26"/>
                <w:szCs w:val="26"/>
              </w:rPr>
              <w:t>Заместитель директора</w:t>
            </w:r>
          </w:p>
          <w:p w:rsidR="00DE513A" w:rsidRPr="002C1C88" w:rsidRDefault="00DE513A" w:rsidP="00E900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2C1C88">
              <w:rPr>
                <w:rFonts w:ascii="Times New Roman" w:hAnsi="Times New Roman" w:cs="Times New Roman"/>
                <w:sz w:val="26"/>
                <w:szCs w:val="26"/>
              </w:rPr>
              <w:t>(учебно-воспитательная</w:t>
            </w:r>
            <w:proofErr w:type="gramEnd"/>
          </w:p>
          <w:p w:rsidR="00DE513A" w:rsidRPr="002C1C88" w:rsidRDefault="00DE513A" w:rsidP="00E900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2C1C88">
              <w:rPr>
                <w:rFonts w:ascii="Times New Roman" w:hAnsi="Times New Roman" w:cs="Times New Roman"/>
                <w:sz w:val="26"/>
                <w:szCs w:val="26"/>
              </w:rPr>
              <w:t>работа), руководители</w:t>
            </w:r>
          </w:p>
          <w:p w:rsidR="00DE513A" w:rsidRPr="002C1C88" w:rsidRDefault="00DE513A" w:rsidP="00E900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2C1C88">
              <w:rPr>
                <w:rFonts w:ascii="Times New Roman" w:hAnsi="Times New Roman" w:cs="Times New Roman"/>
                <w:sz w:val="26"/>
                <w:szCs w:val="26"/>
              </w:rPr>
              <w:t>ШМО, педагогические</w:t>
            </w:r>
          </w:p>
          <w:p w:rsidR="00DE513A" w:rsidRPr="002C1C88" w:rsidRDefault="00DE513A" w:rsidP="00E900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2C1C88">
              <w:rPr>
                <w:rFonts w:ascii="Times New Roman" w:hAnsi="Times New Roman" w:cs="Times New Roman"/>
                <w:sz w:val="26"/>
                <w:szCs w:val="26"/>
              </w:rPr>
              <w:t>работники,</w:t>
            </w:r>
          </w:p>
          <w:p w:rsidR="00DE513A" w:rsidRPr="002C1C88" w:rsidRDefault="00DE513A" w:rsidP="00E900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C1C88">
              <w:rPr>
                <w:rFonts w:ascii="Times New Roman" w:hAnsi="Times New Roman" w:cs="Times New Roman"/>
                <w:sz w:val="26"/>
                <w:szCs w:val="26"/>
              </w:rPr>
              <w:t>обучающиеся</w:t>
            </w:r>
          </w:p>
        </w:tc>
      </w:tr>
      <w:tr w:rsidR="00DE513A" w:rsidRPr="002C1C88" w:rsidTr="00E9008D">
        <w:tc>
          <w:tcPr>
            <w:tcW w:w="558" w:type="dxa"/>
          </w:tcPr>
          <w:p w:rsidR="00DE513A" w:rsidRPr="002C1C88" w:rsidRDefault="00DE513A" w:rsidP="00E900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C1C8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12</w:t>
            </w:r>
          </w:p>
        </w:tc>
        <w:tc>
          <w:tcPr>
            <w:tcW w:w="6071" w:type="dxa"/>
          </w:tcPr>
          <w:p w:rsidR="00DE513A" w:rsidRPr="002C1C88" w:rsidRDefault="00DE513A" w:rsidP="00E900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2C1C88">
              <w:rPr>
                <w:rFonts w:ascii="Times New Roman" w:hAnsi="Times New Roman" w:cs="Times New Roman"/>
                <w:sz w:val="26"/>
                <w:szCs w:val="26"/>
              </w:rPr>
              <w:t>Пров</w:t>
            </w:r>
            <w:r w:rsidR="00AB25AD">
              <w:rPr>
                <w:rFonts w:ascii="Times New Roman" w:hAnsi="Times New Roman" w:cs="Times New Roman"/>
                <w:sz w:val="26"/>
                <w:szCs w:val="26"/>
              </w:rPr>
              <w:t xml:space="preserve">едение мастер -  </w:t>
            </w:r>
            <w:r w:rsidRPr="002C1C88">
              <w:rPr>
                <w:rFonts w:ascii="Times New Roman" w:hAnsi="Times New Roman" w:cs="Times New Roman"/>
                <w:sz w:val="26"/>
                <w:szCs w:val="26"/>
              </w:rPr>
              <w:t>классов педагогических</w:t>
            </w:r>
          </w:p>
          <w:p w:rsidR="00DE513A" w:rsidRPr="002C1C88" w:rsidRDefault="00AB25AD" w:rsidP="00E900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2C1C88"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 w:rsidR="00DE513A" w:rsidRPr="002C1C88">
              <w:rPr>
                <w:rFonts w:ascii="Times New Roman" w:hAnsi="Times New Roman" w:cs="Times New Roman"/>
                <w:sz w:val="26"/>
                <w:szCs w:val="26"/>
              </w:rPr>
              <w:t>аботников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DE513A" w:rsidRPr="002C1C88" w:rsidRDefault="00DE513A" w:rsidP="00E900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E513A" w:rsidRPr="002C1C88" w:rsidRDefault="00DE513A" w:rsidP="00E900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268" w:type="dxa"/>
          </w:tcPr>
          <w:p w:rsidR="00DE513A" w:rsidRPr="002C1C88" w:rsidRDefault="00DE513A" w:rsidP="00E900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2C1C88">
              <w:rPr>
                <w:rFonts w:ascii="Times New Roman" w:hAnsi="Times New Roman" w:cs="Times New Roman"/>
                <w:sz w:val="26"/>
                <w:szCs w:val="26"/>
              </w:rPr>
              <w:t>август 2022 года</w:t>
            </w:r>
          </w:p>
          <w:p w:rsidR="00DE513A" w:rsidRPr="002C1C88" w:rsidRDefault="00DE513A" w:rsidP="00E900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835" w:type="dxa"/>
          </w:tcPr>
          <w:p w:rsidR="00DE513A" w:rsidRPr="002C1C88" w:rsidRDefault="00DE513A" w:rsidP="00E900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2C1C88">
              <w:rPr>
                <w:rFonts w:ascii="Times New Roman" w:hAnsi="Times New Roman" w:cs="Times New Roman"/>
                <w:sz w:val="26"/>
                <w:szCs w:val="26"/>
              </w:rPr>
              <w:t>Проведение мастер -</w:t>
            </w:r>
          </w:p>
          <w:p w:rsidR="00DE513A" w:rsidRPr="00607167" w:rsidRDefault="00DE513A" w:rsidP="00E900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классов, выступления на    </w:t>
            </w:r>
            <w:r w:rsidRPr="002C1C88">
              <w:rPr>
                <w:rFonts w:ascii="Times New Roman" w:hAnsi="Times New Roman" w:cs="Times New Roman"/>
                <w:sz w:val="26"/>
                <w:szCs w:val="26"/>
              </w:rPr>
              <w:t>Педагогическом совете</w:t>
            </w:r>
          </w:p>
        </w:tc>
        <w:tc>
          <w:tcPr>
            <w:tcW w:w="2693" w:type="dxa"/>
          </w:tcPr>
          <w:p w:rsidR="00DE513A" w:rsidRPr="002C1C88" w:rsidRDefault="00DE513A" w:rsidP="00AB25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C1C88">
              <w:rPr>
                <w:rFonts w:ascii="Times New Roman" w:hAnsi="Times New Roman" w:cs="Times New Roman"/>
                <w:sz w:val="26"/>
                <w:szCs w:val="26"/>
              </w:rPr>
              <w:t>Администрация</w:t>
            </w:r>
            <w:r w:rsidR="00AB25AD">
              <w:rPr>
                <w:rFonts w:ascii="Times New Roman" w:hAnsi="Times New Roman" w:cs="Times New Roman"/>
                <w:sz w:val="26"/>
                <w:szCs w:val="26"/>
              </w:rPr>
              <w:t xml:space="preserve"> школы,</w:t>
            </w:r>
            <w:r w:rsidRPr="002C1C88">
              <w:rPr>
                <w:rFonts w:ascii="Times New Roman" w:hAnsi="Times New Roman" w:cs="Times New Roman"/>
                <w:sz w:val="26"/>
                <w:szCs w:val="26"/>
              </w:rPr>
              <w:t xml:space="preserve"> Педагогические  работники</w:t>
            </w:r>
          </w:p>
        </w:tc>
      </w:tr>
      <w:tr w:rsidR="00DE513A" w:rsidRPr="002C1C88" w:rsidTr="00E9008D">
        <w:tc>
          <w:tcPr>
            <w:tcW w:w="558" w:type="dxa"/>
          </w:tcPr>
          <w:p w:rsidR="00DE513A" w:rsidRPr="002C1C88" w:rsidRDefault="00DE513A" w:rsidP="00E900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C1C8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13</w:t>
            </w:r>
          </w:p>
        </w:tc>
        <w:tc>
          <w:tcPr>
            <w:tcW w:w="6071" w:type="dxa"/>
          </w:tcPr>
          <w:p w:rsidR="00DE513A" w:rsidRPr="002C1C88" w:rsidRDefault="00AB25AD" w:rsidP="00E900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Диагностика ожиданий  </w:t>
            </w:r>
            <w:r w:rsidR="00DE513A" w:rsidRPr="002C1C88">
              <w:rPr>
                <w:rFonts w:ascii="Times New Roman" w:hAnsi="Times New Roman" w:cs="Times New Roman"/>
                <w:sz w:val="26"/>
                <w:szCs w:val="26"/>
              </w:rPr>
              <w:t>педагогических</w:t>
            </w:r>
          </w:p>
          <w:p w:rsidR="00DE513A" w:rsidRPr="002C1C88" w:rsidRDefault="00DE513A" w:rsidP="00E900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2C1C88">
              <w:rPr>
                <w:rFonts w:ascii="Times New Roman" w:hAnsi="Times New Roman" w:cs="Times New Roman"/>
                <w:sz w:val="26"/>
                <w:szCs w:val="26"/>
              </w:rPr>
              <w:t>работников от реализаци</w:t>
            </w:r>
            <w:r w:rsidR="00AB25AD">
              <w:rPr>
                <w:rFonts w:ascii="Times New Roman" w:hAnsi="Times New Roman" w:cs="Times New Roman"/>
                <w:sz w:val="26"/>
                <w:szCs w:val="26"/>
              </w:rPr>
              <w:t xml:space="preserve">и  </w:t>
            </w:r>
            <w:r w:rsidRPr="002C1C88">
              <w:rPr>
                <w:rFonts w:ascii="Times New Roman" w:hAnsi="Times New Roman" w:cs="Times New Roman"/>
                <w:sz w:val="26"/>
                <w:szCs w:val="26"/>
              </w:rPr>
              <w:t>плана, внесение</w:t>
            </w:r>
          </w:p>
          <w:p w:rsidR="00DE513A" w:rsidRPr="002C1C88" w:rsidRDefault="00AB25AD" w:rsidP="00E900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корректировки в рабочие  </w:t>
            </w:r>
            <w:r w:rsidR="00DE513A" w:rsidRPr="002C1C88">
              <w:rPr>
                <w:rFonts w:ascii="Times New Roman" w:hAnsi="Times New Roman" w:cs="Times New Roman"/>
                <w:sz w:val="26"/>
                <w:szCs w:val="26"/>
              </w:rPr>
              <w:t>программы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DE513A" w:rsidRPr="002C1C88" w:rsidRDefault="00DE513A" w:rsidP="00E900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DE513A" w:rsidRPr="002C1C88" w:rsidRDefault="00DE513A" w:rsidP="00E900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2C1C88">
              <w:rPr>
                <w:rFonts w:ascii="Times New Roman" w:hAnsi="Times New Roman" w:cs="Times New Roman"/>
                <w:sz w:val="26"/>
                <w:szCs w:val="26"/>
              </w:rPr>
              <w:t>июнь - август 2022 года</w:t>
            </w:r>
          </w:p>
        </w:tc>
        <w:tc>
          <w:tcPr>
            <w:tcW w:w="2835" w:type="dxa"/>
          </w:tcPr>
          <w:p w:rsidR="00DE513A" w:rsidRPr="002C1C88" w:rsidRDefault="00DE513A" w:rsidP="00E900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2C1C88">
              <w:rPr>
                <w:rFonts w:ascii="Times New Roman" w:hAnsi="Times New Roman" w:cs="Times New Roman"/>
                <w:sz w:val="26"/>
                <w:szCs w:val="26"/>
              </w:rPr>
              <w:t>Аналитическая справка</w:t>
            </w:r>
          </w:p>
          <w:p w:rsidR="00DE513A" w:rsidRPr="002C1C88" w:rsidRDefault="00DE513A" w:rsidP="00E900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2C1C88">
              <w:rPr>
                <w:rFonts w:ascii="Times New Roman" w:hAnsi="Times New Roman" w:cs="Times New Roman"/>
                <w:sz w:val="26"/>
                <w:szCs w:val="26"/>
              </w:rPr>
              <w:t>по результатам</w:t>
            </w:r>
          </w:p>
          <w:p w:rsidR="00DE513A" w:rsidRPr="002C1C88" w:rsidRDefault="00DE513A" w:rsidP="00E900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2C1C88">
              <w:rPr>
                <w:rFonts w:ascii="Times New Roman" w:hAnsi="Times New Roman" w:cs="Times New Roman"/>
                <w:sz w:val="26"/>
                <w:szCs w:val="26"/>
              </w:rPr>
              <w:t>диагностики, составление</w:t>
            </w:r>
          </w:p>
          <w:p w:rsidR="00DE513A" w:rsidRPr="002C1C88" w:rsidRDefault="00DE513A" w:rsidP="00E900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2C1C88">
              <w:rPr>
                <w:rFonts w:ascii="Times New Roman" w:hAnsi="Times New Roman" w:cs="Times New Roman"/>
                <w:sz w:val="26"/>
                <w:szCs w:val="26"/>
              </w:rPr>
              <w:t xml:space="preserve">программы </w:t>
            </w:r>
            <w:proofErr w:type="gramStart"/>
            <w:r w:rsidRPr="002C1C88">
              <w:rPr>
                <w:rFonts w:ascii="Times New Roman" w:hAnsi="Times New Roman" w:cs="Times New Roman"/>
                <w:sz w:val="26"/>
                <w:szCs w:val="26"/>
              </w:rPr>
              <w:t>по</w:t>
            </w:r>
            <w:proofErr w:type="gramEnd"/>
          </w:p>
          <w:p w:rsidR="00DE513A" w:rsidRPr="002C1C88" w:rsidRDefault="00DE513A" w:rsidP="00E900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2C1C88">
              <w:rPr>
                <w:rFonts w:ascii="Times New Roman" w:hAnsi="Times New Roman" w:cs="Times New Roman"/>
                <w:sz w:val="26"/>
                <w:szCs w:val="26"/>
              </w:rPr>
              <w:t>дальнейшему</w:t>
            </w:r>
          </w:p>
          <w:p w:rsidR="00DE513A" w:rsidRPr="002C1C88" w:rsidRDefault="00DE513A" w:rsidP="00E900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2C1C88">
              <w:rPr>
                <w:rFonts w:ascii="Times New Roman" w:hAnsi="Times New Roman" w:cs="Times New Roman"/>
                <w:sz w:val="26"/>
                <w:szCs w:val="26"/>
              </w:rPr>
              <w:t>продолжению работы</w:t>
            </w:r>
          </w:p>
          <w:p w:rsidR="00DE513A" w:rsidRPr="002C1C88" w:rsidRDefault="00DE513A" w:rsidP="00E900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</w:tcPr>
          <w:p w:rsidR="00DE513A" w:rsidRPr="002C1C88" w:rsidRDefault="00DE513A" w:rsidP="00E900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2C1C88">
              <w:rPr>
                <w:rFonts w:ascii="Times New Roman" w:hAnsi="Times New Roman" w:cs="Times New Roman"/>
                <w:sz w:val="26"/>
                <w:szCs w:val="26"/>
              </w:rPr>
              <w:t>Заместитель директора</w:t>
            </w:r>
          </w:p>
          <w:p w:rsidR="00DE513A" w:rsidRPr="002C1C88" w:rsidRDefault="00DE513A" w:rsidP="00E900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2C1C88">
              <w:rPr>
                <w:rFonts w:ascii="Times New Roman" w:hAnsi="Times New Roman" w:cs="Times New Roman"/>
                <w:sz w:val="26"/>
                <w:szCs w:val="26"/>
              </w:rPr>
              <w:t>(по методической работе)</w:t>
            </w:r>
          </w:p>
          <w:p w:rsidR="00DE513A" w:rsidRPr="002C1C88" w:rsidRDefault="00DE513A" w:rsidP="00E900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2C1C88">
              <w:rPr>
                <w:rFonts w:ascii="Times New Roman" w:hAnsi="Times New Roman" w:cs="Times New Roman"/>
                <w:sz w:val="26"/>
                <w:szCs w:val="26"/>
              </w:rPr>
              <w:t>Руководители ШМО,</w:t>
            </w:r>
          </w:p>
          <w:p w:rsidR="00DE513A" w:rsidRPr="002C1C88" w:rsidRDefault="00DE513A" w:rsidP="00E900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2C1C88">
              <w:rPr>
                <w:rFonts w:ascii="Times New Roman" w:hAnsi="Times New Roman" w:cs="Times New Roman"/>
                <w:sz w:val="26"/>
                <w:szCs w:val="26"/>
              </w:rPr>
              <w:t>Педагогические работники</w:t>
            </w:r>
          </w:p>
        </w:tc>
      </w:tr>
    </w:tbl>
    <w:p w:rsidR="00DE513A" w:rsidRDefault="00DE513A" w:rsidP="00DE51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B25AD" w:rsidRDefault="00AB25AD" w:rsidP="00DE51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B25AD" w:rsidRDefault="00AB25AD" w:rsidP="00DE51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B25AD" w:rsidRDefault="00AB25AD" w:rsidP="00DE51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B25AD" w:rsidRDefault="00AB25AD" w:rsidP="00DE51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B25AD" w:rsidRDefault="00AB25AD" w:rsidP="00DE51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B25AD" w:rsidRDefault="00AB25AD" w:rsidP="00DE51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B25AD" w:rsidRDefault="00AB25AD" w:rsidP="00DE51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B25AD" w:rsidRDefault="00AB25AD" w:rsidP="00DE51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B25AD" w:rsidRDefault="00AB25AD" w:rsidP="00DE51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87828" w:rsidRPr="00087828" w:rsidRDefault="00087828" w:rsidP="0008782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878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Формирование читательской грамотности</w:t>
      </w:r>
    </w:p>
    <w:p w:rsidR="00087828" w:rsidRPr="00087828" w:rsidRDefault="00087828" w:rsidP="0008782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8782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tbl>
      <w:tblPr>
        <w:tblW w:w="1485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8"/>
        <w:gridCol w:w="7598"/>
        <w:gridCol w:w="4678"/>
        <w:gridCol w:w="2126"/>
      </w:tblGrid>
      <w:tr w:rsidR="00087828" w:rsidRPr="00087828" w:rsidTr="00087828">
        <w:tc>
          <w:tcPr>
            <w:tcW w:w="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828" w:rsidRPr="00087828" w:rsidRDefault="00087828" w:rsidP="000878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8782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087828" w:rsidRPr="00087828" w:rsidRDefault="00087828" w:rsidP="000878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8782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9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828" w:rsidRPr="00087828" w:rsidRDefault="00087828" w:rsidP="000878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8782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46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828" w:rsidRPr="00087828" w:rsidRDefault="00087828" w:rsidP="000878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8782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21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828" w:rsidRPr="00087828" w:rsidRDefault="00087828" w:rsidP="000878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8782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Сроки</w:t>
            </w:r>
          </w:p>
        </w:tc>
      </w:tr>
      <w:tr w:rsidR="00087828" w:rsidRPr="00087828" w:rsidTr="00087828">
        <w:trPr>
          <w:trHeight w:val="528"/>
        </w:trPr>
        <w:tc>
          <w:tcPr>
            <w:tcW w:w="4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828" w:rsidRPr="00087828" w:rsidRDefault="00087828" w:rsidP="000878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8782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828" w:rsidRPr="00087828" w:rsidRDefault="00087828" w:rsidP="000878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8782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Стартовая диагностика</w:t>
            </w:r>
          </w:p>
          <w:p w:rsidR="00087828" w:rsidRPr="00087828" w:rsidRDefault="00087828" w:rsidP="000878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8782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828" w:rsidRPr="00087828" w:rsidRDefault="00087828" w:rsidP="000878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8782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Руководитель ШМО, учителя-предметники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828" w:rsidRPr="00087828" w:rsidRDefault="00087828" w:rsidP="000878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8782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Октябрь</w:t>
            </w:r>
          </w:p>
          <w:p w:rsidR="00087828" w:rsidRPr="00087828" w:rsidRDefault="00087828" w:rsidP="000878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8782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087828" w:rsidRPr="00087828" w:rsidTr="00087828">
        <w:trPr>
          <w:trHeight w:val="846"/>
        </w:trPr>
        <w:tc>
          <w:tcPr>
            <w:tcW w:w="4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828" w:rsidRPr="00087828" w:rsidRDefault="00087828" w:rsidP="000878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8782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828" w:rsidRPr="00087828" w:rsidRDefault="00087828" w:rsidP="000878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8782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Создание копилки  "Способы и приёмы, способствующие формированию правильного чтения"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828" w:rsidRPr="00087828" w:rsidRDefault="00087828" w:rsidP="000878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8782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087828" w:rsidRPr="00087828" w:rsidRDefault="00087828" w:rsidP="000878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8782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Учителя-предметники</w:t>
            </w:r>
          </w:p>
          <w:p w:rsidR="00087828" w:rsidRPr="00087828" w:rsidRDefault="00087828" w:rsidP="000878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8782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828" w:rsidRPr="00087828" w:rsidRDefault="00087828" w:rsidP="000878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8782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087828" w:rsidRPr="00087828" w:rsidTr="00087828">
        <w:tc>
          <w:tcPr>
            <w:tcW w:w="4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828" w:rsidRPr="00087828" w:rsidRDefault="00087828" w:rsidP="000878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8782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5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828" w:rsidRDefault="00087828" w:rsidP="000878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8782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Текущий контроль по чтению  на каждом уроке в виде индивидуального или фронтального устного опроса: чтение текста, пересказ содержания произведения (полно, кратко, выборочно), выразительное чтение наизусть или с листа и пр.</w:t>
            </w:r>
          </w:p>
          <w:p w:rsidR="00087828" w:rsidRPr="00087828" w:rsidRDefault="00087828" w:rsidP="000878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828" w:rsidRPr="00087828" w:rsidRDefault="00087828" w:rsidP="000878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8782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Учителя-предметники</w:t>
            </w:r>
          </w:p>
          <w:p w:rsidR="00087828" w:rsidRPr="00087828" w:rsidRDefault="00087828" w:rsidP="000878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8782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828" w:rsidRPr="00087828" w:rsidRDefault="00087828" w:rsidP="000878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8782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087828" w:rsidRPr="00087828" w:rsidTr="00087828">
        <w:tc>
          <w:tcPr>
            <w:tcW w:w="4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828" w:rsidRPr="00087828" w:rsidRDefault="00087828" w:rsidP="000878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8782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75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828" w:rsidRPr="00087828" w:rsidRDefault="00087828" w:rsidP="000878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8782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Заседания ШМО:</w:t>
            </w:r>
          </w:p>
          <w:p w:rsidR="00087828" w:rsidRPr="00087828" w:rsidRDefault="00087828" w:rsidP="000878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 w:rsidRPr="0008782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·</w:t>
            </w:r>
            <w:r w:rsidRPr="00087828">
              <w:rPr>
                <w:rFonts w:ascii="Times New Roman" w:eastAsia="Times New Roman" w:hAnsi="Times New Roman" w:cs="Times New Roman"/>
                <w:color w:val="181818"/>
                <w:sz w:val="14"/>
                <w:szCs w:val="14"/>
                <w:lang w:eastAsia="ru-RU"/>
              </w:rPr>
              <w:t>         </w:t>
            </w:r>
            <w:r w:rsidRPr="0008782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Разработка методических  и дидактических материалов  по формированию читательской грамотности;</w:t>
            </w:r>
          </w:p>
          <w:p w:rsidR="00087828" w:rsidRPr="00087828" w:rsidRDefault="00087828" w:rsidP="000878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 w:rsidRPr="0008782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·</w:t>
            </w:r>
            <w:r w:rsidRPr="00087828">
              <w:rPr>
                <w:rFonts w:ascii="Times New Roman" w:eastAsia="Times New Roman" w:hAnsi="Times New Roman" w:cs="Times New Roman"/>
                <w:color w:val="181818"/>
                <w:sz w:val="14"/>
                <w:szCs w:val="14"/>
                <w:lang w:eastAsia="ru-RU"/>
              </w:rPr>
              <w:t>         </w:t>
            </w:r>
            <w:r w:rsidRPr="0008782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обмен опытом</w:t>
            </w:r>
          </w:p>
          <w:p w:rsidR="00087828" w:rsidRPr="00087828" w:rsidRDefault="00087828" w:rsidP="000878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8782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Выступления и мастер-классы с учителями - предметниками:</w:t>
            </w:r>
          </w:p>
          <w:p w:rsidR="00087828" w:rsidRPr="00087828" w:rsidRDefault="00087828" w:rsidP="00087828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8782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«Приемы организации смыслового чтения на уроках»</w:t>
            </w:r>
          </w:p>
          <w:p w:rsidR="00087828" w:rsidRPr="00087828" w:rsidRDefault="00087828" w:rsidP="00087828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8782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«Виды текстов, приемы и этапы работы с текстом»</w:t>
            </w:r>
          </w:p>
          <w:p w:rsidR="00087828" w:rsidRPr="00087828" w:rsidRDefault="00087828" w:rsidP="00087828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8782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«Система работы по формированию читательской грамотности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  <w:r w:rsidRPr="0008782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на уроках и во внеурочной системе</w:t>
            </w:r>
          </w:p>
          <w:p w:rsidR="00087828" w:rsidRPr="00087828" w:rsidRDefault="00087828" w:rsidP="000878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8782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828" w:rsidRPr="00087828" w:rsidRDefault="00087828" w:rsidP="000878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8782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087828" w:rsidRPr="00087828" w:rsidRDefault="00087828" w:rsidP="000878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8782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087828" w:rsidRPr="00087828" w:rsidRDefault="00087828" w:rsidP="000878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8782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Руководитель ШМО, учителя-предметники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828" w:rsidRPr="00087828" w:rsidRDefault="00087828" w:rsidP="000878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8782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Раз в четверть</w:t>
            </w:r>
          </w:p>
        </w:tc>
      </w:tr>
      <w:tr w:rsidR="00087828" w:rsidRPr="00087828" w:rsidTr="00087828">
        <w:tc>
          <w:tcPr>
            <w:tcW w:w="4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828" w:rsidRPr="00087828" w:rsidRDefault="00087828" w:rsidP="000878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8782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75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828" w:rsidRPr="00087828" w:rsidRDefault="00087828" w:rsidP="000878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8782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Проведение открытых учебных занятий (мастер/классов)</w:t>
            </w:r>
          </w:p>
          <w:p w:rsidR="00087828" w:rsidRPr="00087828" w:rsidRDefault="00087828" w:rsidP="000878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8782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087828" w:rsidRPr="00087828" w:rsidRDefault="00087828" w:rsidP="000878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8782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Мониторинг  читательской грамотности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828" w:rsidRPr="00087828" w:rsidRDefault="00087828" w:rsidP="000878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8782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Учителя - предметники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828" w:rsidRPr="00087828" w:rsidRDefault="00087828" w:rsidP="000878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8782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 течение года</w:t>
            </w:r>
          </w:p>
          <w:p w:rsidR="00087828" w:rsidRPr="00087828" w:rsidRDefault="00087828" w:rsidP="000878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8782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087828" w:rsidRPr="00087828" w:rsidRDefault="00087828" w:rsidP="000878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8782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 конце каждой четверти</w:t>
            </w:r>
          </w:p>
        </w:tc>
      </w:tr>
      <w:tr w:rsidR="00087828" w:rsidRPr="00087828" w:rsidTr="00087828">
        <w:trPr>
          <w:trHeight w:val="419"/>
        </w:trPr>
        <w:tc>
          <w:tcPr>
            <w:tcW w:w="4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828" w:rsidRPr="00087828" w:rsidRDefault="00087828" w:rsidP="000878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8782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5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828" w:rsidRDefault="00087828" w:rsidP="000878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8782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Итоговая диагностика </w:t>
            </w:r>
            <w:proofErr w:type="spellStart"/>
            <w:r w:rsidRPr="0008782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сформированности</w:t>
            </w:r>
            <w:proofErr w:type="spellEnd"/>
            <w:r w:rsidRPr="0008782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  читательской грамотности у </w:t>
            </w:r>
            <w:proofErr w:type="gramStart"/>
            <w:r w:rsidRPr="0008782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обучающихся</w:t>
            </w:r>
            <w:proofErr w:type="gramEnd"/>
          </w:p>
          <w:p w:rsidR="00087828" w:rsidRPr="00087828" w:rsidRDefault="00087828" w:rsidP="000878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828" w:rsidRPr="00087828" w:rsidRDefault="00087828" w:rsidP="000878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8782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Руководитель ШМО, учителя-предметники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828" w:rsidRPr="00087828" w:rsidRDefault="00087828" w:rsidP="000878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8782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Апрель </w:t>
            </w:r>
            <w:proofErr w:type="gramStart"/>
            <w:r w:rsidRPr="0008782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-м</w:t>
            </w:r>
            <w:proofErr w:type="gramEnd"/>
            <w:r w:rsidRPr="0008782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ай</w:t>
            </w:r>
          </w:p>
        </w:tc>
      </w:tr>
    </w:tbl>
    <w:p w:rsidR="00087828" w:rsidRPr="00087828" w:rsidRDefault="00087828" w:rsidP="0008782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87828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 </w:t>
      </w:r>
    </w:p>
    <w:p w:rsidR="00087828" w:rsidRPr="00087828" w:rsidRDefault="00087828" w:rsidP="0008782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87828">
        <w:rPr>
          <w:rFonts w:ascii="Arial" w:eastAsia="Times New Roman" w:hAnsi="Arial" w:cs="Arial"/>
          <w:b/>
          <w:bCs/>
          <w:color w:val="181818"/>
          <w:sz w:val="24"/>
          <w:szCs w:val="24"/>
          <w:lang w:eastAsia="ru-RU"/>
        </w:rPr>
        <w:lastRenderedPageBreak/>
        <w:t> </w:t>
      </w:r>
    </w:p>
    <w:p w:rsidR="00087828" w:rsidRPr="00087828" w:rsidRDefault="00087828" w:rsidP="0008782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87828">
        <w:rPr>
          <w:rFonts w:ascii="Arial" w:eastAsia="Times New Roman" w:hAnsi="Arial" w:cs="Arial"/>
          <w:b/>
          <w:bCs/>
          <w:color w:val="181818"/>
          <w:sz w:val="24"/>
          <w:szCs w:val="24"/>
          <w:lang w:eastAsia="ru-RU"/>
        </w:rPr>
        <w:t> </w:t>
      </w:r>
    </w:p>
    <w:p w:rsidR="00087828" w:rsidRPr="00087828" w:rsidRDefault="00087828" w:rsidP="0008782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87828">
        <w:rPr>
          <w:rFonts w:ascii="Arial" w:eastAsia="Times New Roman" w:hAnsi="Arial" w:cs="Arial"/>
          <w:b/>
          <w:bCs/>
          <w:color w:val="181818"/>
          <w:sz w:val="24"/>
          <w:szCs w:val="24"/>
          <w:lang w:eastAsia="ru-RU"/>
        </w:rPr>
        <w:t> </w:t>
      </w:r>
    </w:p>
    <w:p w:rsidR="00087828" w:rsidRPr="00087828" w:rsidRDefault="00087828" w:rsidP="0008782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87828">
        <w:rPr>
          <w:rFonts w:ascii="Arial" w:eastAsia="Times New Roman" w:hAnsi="Arial" w:cs="Arial"/>
          <w:b/>
          <w:bCs/>
          <w:color w:val="181818"/>
          <w:sz w:val="24"/>
          <w:szCs w:val="24"/>
          <w:lang w:eastAsia="ru-RU"/>
        </w:rPr>
        <w:t> </w:t>
      </w:r>
    </w:p>
    <w:p w:rsidR="00087828" w:rsidRPr="00087828" w:rsidRDefault="00087828" w:rsidP="000878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 w:rsidRPr="0008782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Формирование креативного  мышления</w:t>
      </w:r>
    </w:p>
    <w:p w:rsidR="00087828" w:rsidRPr="00087828" w:rsidRDefault="00087828" w:rsidP="000878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087828" w:rsidRPr="00087828" w:rsidRDefault="00087828" w:rsidP="000878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</w:p>
    <w:tbl>
      <w:tblPr>
        <w:tblW w:w="1485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8"/>
        <w:gridCol w:w="7598"/>
        <w:gridCol w:w="4678"/>
        <w:gridCol w:w="2126"/>
      </w:tblGrid>
      <w:tr w:rsidR="00087828" w:rsidRPr="00087828" w:rsidTr="00087828">
        <w:tc>
          <w:tcPr>
            <w:tcW w:w="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828" w:rsidRPr="00087828" w:rsidRDefault="00087828" w:rsidP="000878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87828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 </w:t>
            </w:r>
          </w:p>
          <w:p w:rsidR="00087828" w:rsidRPr="00087828" w:rsidRDefault="00087828" w:rsidP="000878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87828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9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828" w:rsidRPr="00087828" w:rsidRDefault="00087828" w:rsidP="000878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8782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46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828" w:rsidRPr="00087828" w:rsidRDefault="00087828" w:rsidP="000878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8782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21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828" w:rsidRPr="00087828" w:rsidRDefault="00087828" w:rsidP="000878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8782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Сроки</w:t>
            </w:r>
          </w:p>
        </w:tc>
      </w:tr>
      <w:tr w:rsidR="00087828" w:rsidRPr="00087828" w:rsidTr="00087828">
        <w:trPr>
          <w:trHeight w:val="211"/>
        </w:trPr>
        <w:tc>
          <w:tcPr>
            <w:tcW w:w="4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828" w:rsidRPr="00087828" w:rsidRDefault="00087828" w:rsidP="00087828">
            <w:pPr>
              <w:spacing w:after="0" w:line="211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8782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5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828" w:rsidRPr="00087828" w:rsidRDefault="00087828" w:rsidP="00087828">
            <w:pPr>
              <w:spacing w:after="0" w:line="211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8782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Стартовая диагностика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828" w:rsidRPr="00087828" w:rsidRDefault="00087828" w:rsidP="00087828">
            <w:pPr>
              <w:spacing w:after="0" w:line="211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8782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Руководитель ШМО, </w:t>
            </w:r>
          </w:p>
          <w:p w:rsidR="00087828" w:rsidRPr="00087828" w:rsidRDefault="00087828" w:rsidP="00087828">
            <w:pPr>
              <w:spacing w:after="0" w:line="211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8782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учителя-предметники</w:t>
            </w:r>
          </w:p>
          <w:p w:rsidR="00087828" w:rsidRPr="00087828" w:rsidRDefault="00087828" w:rsidP="00087828">
            <w:pPr>
              <w:spacing w:after="0" w:line="211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828" w:rsidRPr="00087828" w:rsidRDefault="00087828" w:rsidP="00087828">
            <w:pPr>
              <w:spacing w:after="0" w:line="211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8782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октябрь</w:t>
            </w:r>
          </w:p>
        </w:tc>
      </w:tr>
      <w:tr w:rsidR="00087828" w:rsidRPr="00087828" w:rsidTr="00087828">
        <w:trPr>
          <w:trHeight w:val="621"/>
        </w:trPr>
        <w:tc>
          <w:tcPr>
            <w:tcW w:w="4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828" w:rsidRPr="00087828" w:rsidRDefault="00087828" w:rsidP="000878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8782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5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828" w:rsidRPr="00087828" w:rsidRDefault="00087828" w:rsidP="000878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8782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Создание копилки  "Способы и приёмы, способствующие формированию креативного мышления"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828" w:rsidRPr="00087828" w:rsidRDefault="00087828" w:rsidP="000878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8782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Учителя-предметники</w:t>
            </w:r>
          </w:p>
          <w:p w:rsidR="00087828" w:rsidRPr="00087828" w:rsidRDefault="00087828" w:rsidP="000878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8782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828" w:rsidRPr="00087828" w:rsidRDefault="00087828" w:rsidP="000878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8782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087828" w:rsidRPr="00087828" w:rsidTr="00087828">
        <w:tc>
          <w:tcPr>
            <w:tcW w:w="4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828" w:rsidRPr="00087828" w:rsidRDefault="00087828" w:rsidP="000878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8782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5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828" w:rsidRPr="00087828" w:rsidRDefault="00087828" w:rsidP="000878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8782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Методический совет по теме «Функциональная грамотность</w:t>
            </w:r>
            <w:r w:rsidRPr="00087828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 </w:t>
            </w:r>
            <w:r w:rsidRPr="0008782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Формирование креативного  мышления»</w:t>
            </w:r>
          </w:p>
          <w:p w:rsidR="00087828" w:rsidRPr="00087828" w:rsidRDefault="00087828" w:rsidP="000878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8782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828" w:rsidRPr="00087828" w:rsidRDefault="00087828" w:rsidP="000878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8782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Руководитель ШМО, учителя-предметники</w:t>
            </w:r>
          </w:p>
          <w:p w:rsidR="00087828" w:rsidRPr="00087828" w:rsidRDefault="00087828" w:rsidP="000878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8782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828" w:rsidRPr="00087828" w:rsidRDefault="00087828" w:rsidP="000878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8782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Декабрь</w:t>
            </w:r>
          </w:p>
        </w:tc>
      </w:tr>
      <w:tr w:rsidR="00087828" w:rsidRPr="00087828" w:rsidTr="00087828">
        <w:tc>
          <w:tcPr>
            <w:tcW w:w="4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828" w:rsidRPr="00087828" w:rsidRDefault="00087828" w:rsidP="000878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8782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75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828" w:rsidRPr="00087828" w:rsidRDefault="00087828" w:rsidP="000878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8782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Заседания ШМО по темам:</w:t>
            </w:r>
          </w:p>
          <w:p w:rsidR="00087828" w:rsidRPr="00087828" w:rsidRDefault="00087828" w:rsidP="000878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 w:rsidRPr="0008782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·</w:t>
            </w:r>
            <w:r w:rsidRPr="00087828">
              <w:rPr>
                <w:rFonts w:ascii="Times New Roman" w:eastAsia="Times New Roman" w:hAnsi="Times New Roman" w:cs="Times New Roman"/>
                <w:color w:val="181818"/>
                <w:sz w:val="14"/>
                <w:szCs w:val="14"/>
                <w:lang w:eastAsia="ru-RU"/>
              </w:rPr>
              <w:t>         </w:t>
            </w:r>
            <w:r w:rsidRPr="0008782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Разработка методических  и дидактических материалов  по формированию креативного мышления;</w:t>
            </w:r>
          </w:p>
          <w:p w:rsidR="00087828" w:rsidRPr="00087828" w:rsidRDefault="00087828" w:rsidP="000878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 w:rsidRPr="0008782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·</w:t>
            </w:r>
            <w:r w:rsidRPr="00087828">
              <w:rPr>
                <w:rFonts w:ascii="Times New Roman" w:eastAsia="Times New Roman" w:hAnsi="Times New Roman" w:cs="Times New Roman"/>
                <w:color w:val="181818"/>
                <w:sz w:val="14"/>
                <w:szCs w:val="14"/>
                <w:lang w:eastAsia="ru-RU"/>
              </w:rPr>
              <w:t>         </w:t>
            </w:r>
            <w:r w:rsidRPr="0008782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обмен опытом;</w:t>
            </w:r>
          </w:p>
          <w:p w:rsidR="00087828" w:rsidRPr="00087828" w:rsidRDefault="00087828" w:rsidP="00087828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8782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828" w:rsidRPr="00087828" w:rsidRDefault="00087828" w:rsidP="000878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8782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Руководитель ШМО, учителя-предметники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828" w:rsidRPr="00087828" w:rsidRDefault="00087828" w:rsidP="000878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8782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Раз в четверть</w:t>
            </w:r>
          </w:p>
        </w:tc>
      </w:tr>
      <w:tr w:rsidR="00087828" w:rsidRPr="00087828" w:rsidTr="00087828">
        <w:tc>
          <w:tcPr>
            <w:tcW w:w="4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828" w:rsidRPr="00087828" w:rsidRDefault="00087828" w:rsidP="000878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8782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75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828" w:rsidRPr="00087828" w:rsidRDefault="00087828" w:rsidP="000878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8782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Проведение открытых учебных занятий (мастер/классов)</w:t>
            </w:r>
          </w:p>
          <w:p w:rsidR="00087828" w:rsidRPr="00087828" w:rsidRDefault="00087828" w:rsidP="000878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8782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828" w:rsidRPr="00087828" w:rsidRDefault="00087828" w:rsidP="000878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8782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Учителя - предметники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828" w:rsidRPr="00087828" w:rsidRDefault="00087828" w:rsidP="000878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8782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 течение года</w:t>
            </w:r>
          </w:p>
          <w:p w:rsidR="00087828" w:rsidRPr="00087828" w:rsidRDefault="00087828" w:rsidP="000878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8782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087828" w:rsidRPr="00087828" w:rsidTr="00087828">
        <w:tc>
          <w:tcPr>
            <w:tcW w:w="4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828" w:rsidRPr="00087828" w:rsidRDefault="00087828" w:rsidP="000878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8782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75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828" w:rsidRPr="00087828" w:rsidRDefault="00087828" w:rsidP="000878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8782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Итоговая диагностика </w:t>
            </w:r>
            <w:proofErr w:type="spellStart"/>
            <w:r w:rsidRPr="0008782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сформированности</w:t>
            </w:r>
            <w:proofErr w:type="spellEnd"/>
            <w:r w:rsidRPr="0008782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  креативного мышления у </w:t>
            </w:r>
            <w:proofErr w:type="gramStart"/>
            <w:r w:rsidRPr="0008782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828" w:rsidRPr="00087828" w:rsidRDefault="00087828" w:rsidP="000878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8782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Руководитель ШМО, учителя-предметники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828" w:rsidRPr="00087828" w:rsidRDefault="00087828" w:rsidP="000878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8782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Апрель </w:t>
            </w:r>
            <w:proofErr w:type="gramStart"/>
            <w:r w:rsidRPr="0008782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-м</w:t>
            </w:r>
            <w:proofErr w:type="gramEnd"/>
            <w:r w:rsidRPr="0008782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ай</w:t>
            </w:r>
          </w:p>
        </w:tc>
      </w:tr>
    </w:tbl>
    <w:p w:rsidR="00087828" w:rsidRPr="00087828" w:rsidRDefault="00087828" w:rsidP="000878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0878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087828" w:rsidRPr="00087828" w:rsidRDefault="00087828" w:rsidP="000878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0878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087828" w:rsidRPr="00087828" w:rsidRDefault="00087828" w:rsidP="000878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878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Формирование финансовой грамотности</w:t>
      </w:r>
    </w:p>
    <w:p w:rsidR="00087828" w:rsidRPr="00087828" w:rsidRDefault="00087828" w:rsidP="000878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</w:p>
    <w:tbl>
      <w:tblPr>
        <w:tblW w:w="1485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7"/>
        <w:gridCol w:w="7599"/>
        <w:gridCol w:w="4678"/>
        <w:gridCol w:w="2126"/>
      </w:tblGrid>
      <w:tr w:rsidR="00087828" w:rsidRPr="00087828" w:rsidTr="00087828"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828" w:rsidRPr="00087828" w:rsidRDefault="00087828" w:rsidP="000878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8782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087828" w:rsidRPr="00087828" w:rsidRDefault="00087828" w:rsidP="000878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8782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828" w:rsidRPr="00087828" w:rsidRDefault="00087828" w:rsidP="000878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8782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46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828" w:rsidRPr="00087828" w:rsidRDefault="00087828" w:rsidP="000878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8782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21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828" w:rsidRPr="00087828" w:rsidRDefault="00087828" w:rsidP="000878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8782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Сроки</w:t>
            </w:r>
          </w:p>
        </w:tc>
      </w:tr>
      <w:tr w:rsidR="00087828" w:rsidRPr="00087828" w:rsidTr="00087828">
        <w:trPr>
          <w:trHeight w:val="265"/>
        </w:trPr>
        <w:tc>
          <w:tcPr>
            <w:tcW w:w="4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828" w:rsidRPr="00087828" w:rsidRDefault="00087828" w:rsidP="000878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8782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5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828" w:rsidRPr="00087828" w:rsidRDefault="00087828" w:rsidP="000878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8782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Стартовая диагностика</w:t>
            </w:r>
          </w:p>
          <w:p w:rsidR="00087828" w:rsidRPr="00087828" w:rsidRDefault="00087828" w:rsidP="000878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828" w:rsidRPr="00087828" w:rsidRDefault="00087828" w:rsidP="000878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8782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Руководитель ШМО, учителя-предметники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828" w:rsidRPr="00087828" w:rsidRDefault="00087828" w:rsidP="000878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8782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октябрь</w:t>
            </w:r>
          </w:p>
        </w:tc>
      </w:tr>
      <w:tr w:rsidR="00087828" w:rsidRPr="00087828" w:rsidTr="00087828">
        <w:trPr>
          <w:trHeight w:val="611"/>
        </w:trPr>
        <w:tc>
          <w:tcPr>
            <w:tcW w:w="4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828" w:rsidRPr="00087828" w:rsidRDefault="00087828" w:rsidP="000878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8782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5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828" w:rsidRPr="00087828" w:rsidRDefault="00087828" w:rsidP="000878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878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Классный  час 8-9 </w:t>
            </w:r>
            <w:proofErr w:type="gramStart"/>
            <w:r w:rsidRPr="000878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классах</w:t>
            </w:r>
            <w:proofErr w:type="gramEnd"/>
            <w:r w:rsidRPr="000878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по теме "Что такое финансовая грамотность?"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828" w:rsidRPr="00087828" w:rsidRDefault="00087828" w:rsidP="000878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8782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Руководитель ШМО, учителя-предметники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828" w:rsidRPr="00087828" w:rsidRDefault="00087828" w:rsidP="000878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8782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Ноябрь-декабрь</w:t>
            </w:r>
          </w:p>
        </w:tc>
      </w:tr>
      <w:tr w:rsidR="00087828" w:rsidRPr="00087828" w:rsidTr="00087828">
        <w:tc>
          <w:tcPr>
            <w:tcW w:w="4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828" w:rsidRPr="00087828" w:rsidRDefault="00087828" w:rsidP="000878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8782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75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828" w:rsidRPr="00087828" w:rsidRDefault="00087828" w:rsidP="000878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878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Классный  час в  8-9 классах по теме  "Секреты финансовой стабильности".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828" w:rsidRPr="00087828" w:rsidRDefault="00087828" w:rsidP="000878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8782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Руководитель ШМО, учителя-предметники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828" w:rsidRPr="00087828" w:rsidRDefault="00087828" w:rsidP="000878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8782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Декабрь</w:t>
            </w:r>
          </w:p>
        </w:tc>
      </w:tr>
      <w:tr w:rsidR="00087828" w:rsidRPr="00087828" w:rsidTr="00087828">
        <w:tc>
          <w:tcPr>
            <w:tcW w:w="4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828" w:rsidRPr="00087828" w:rsidRDefault="00087828" w:rsidP="000878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8782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75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828" w:rsidRPr="00087828" w:rsidRDefault="00087828" w:rsidP="000878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878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Участие в онлайн уроках по финансовой грамотности 8-11 классов  (на уроках обществознания и основах регионального развития).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828" w:rsidRPr="00087828" w:rsidRDefault="00087828" w:rsidP="000878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8782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Руководитель ШМО, учителя-предметники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828" w:rsidRPr="00087828" w:rsidRDefault="00087828" w:rsidP="000878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8782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 течение года</w:t>
            </w:r>
          </w:p>
          <w:p w:rsidR="00087828" w:rsidRPr="00087828" w:rsidRDefault="00087828" w:rsidP="000878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8782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087828" w:rsidRPr="00087828" w:rsidTr="00087828">
        <w:tc>
          <w:tcPr>
            <w:tcW w:w="4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828" w:rsidRPr="00087828" w:rsidRDefault="00087828" w:rsidP="000878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8782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75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828" w:rsidRPr="00087828" w:rsidRDefault="00087828" w:rsidP="000878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8782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Итоговая диагностика </w:t>
            </w:r>
            <w:proofErr w:type="spellStart"/>
            <w:r w:rsidRPr="0008782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сформированности</w:t>
            </w:r>
            <w:proofErr w:type="spellEnd"/>
            <w:r w:rsidRPr="0008782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  финансовой грамотности у </w:t>
            </w:r>
            <w:proofErr w:type="gramStart"/>
            <w:r w:rsidRPr="0008782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828" w:rsidRPr="00087828" w:rsidRDefault="00087828" w:rsidP="000878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8782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Руководитель ШМО, учителя-предметники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828" w:rsidRPr="00087828" w:rsidRDefault="00087828" w:rsidP="000878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8782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Апрель </w:t>
            </w:r>
            <w:proofErr w:type="gramStart"/>
            <w:r w:rsidRPr="0008782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-м</w:t>
            </w:r>
            <w:proofErr w:type="gramEnd"/>
            <w:r w:rsidRPr="0008782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ай</w:t>
            </w:r>
          </w:p>
        </w:tc>
      </w:tr>
      <w:tr w:rsidR="00087828" w:rsidRPr="00087828" w:rsidTr="00087828">
        <w:tc>
          <w:tcPr>
            <w:tcW w:w="4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828" w:rsidRPr="00087828" w:rsidRDefault="00087828" w:rsidP="000878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8782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75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828" w:rsidRPr="00087828" w:rsidRDefault="00087828" w:rsidP="000878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878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Внеурочная деятельность "Финансовая  грамотности"</w:t>
            </w:r>
          </w:p>
          <w:p w:rsidR="00087828" w:rsidRPr="00087828" w:rsidRDefault="00087828" w:rsidP="000878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828" w:rsidRPr="00087828" w:rsidRDefault="00087828" w:rsidP="000878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8782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Руководитель ШМО, учителя-предметники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828" w:rsidRPr="00087828" w:rsidRDefault="00087828" w:rsidP="000878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8782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Сентябрь-май</w:t>
            </w:r>
          </w:p>
        </w:tc>
      </w:tr>
    </w:tbl>
    <w:p w:rsidR="00087828" w:rsidRPr="00087828" w:rsidRDefault="00087828" w:rsidP="000878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0878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087828" w:rsidRPr="00087828" w:rsidRDefault="00087828" w:rsidP="000878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878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Формирование математической грамотности</w:t>
      </w:r>
    </w:p>
    <w:p w:rsidR="00087828" w:rsidRPr="00087828" w:rsidRDefault="00087828" w:rsidP="00087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08782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tbl>
      <w:tblPr>
        <w:tblW w:w="1485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8"/>
        <w:gridCol w:w="7528"/>
        <w:gridCol w:w="4678"/>
        <w:gridCol w:w="2126"/>
      </w:tblGrid>
      <w:tr w:rsidR="00087828" w:rsidRPr="00087828" w:rsidTr="00087828"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828" w:rsidRPr="00087828" w:rsidRDefault="00087828" w:rsidP="000878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 w:rsidRPr="0008782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828" w:rsidRPr="00087828" w:rsidRDefault="00087828" w:rsidP="000878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8782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Виды деятельности и формы работы</w:t>
            </w:r>
          </w:p>
          <w:p w:rsidR="00087828" w:rsidRPr="00087828" w:rsidRDefault="00087828" w:rsidP="000878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46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828" w:rsidRPr="00087828" w:rsidRDefault="00087828" w:rsidP="000878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 w:rsidRPr="0008782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21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828" w:rsidRPr="00087828" w:rsidRDefault="00087828" w:rsidP="000878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 w:rsidRPr="0008782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Сроки</w:t>
            </w:r>
          </w:p>
        </w:tc>
      </w:tr>
      <w:tr w:rsidR="00087828" w:rsidRPr="00087828" w:rsidTr="00087828">
        <w:tc>
          <w:tcPr>
            <w:tcW w:w="5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828" w:rsidRPr="00087828" w:rsidRDefault="00087828" w:rsidP="000878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8782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5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828" w:rsidRPr="00087828" w:rsidRDefault="00087828" w:rsidP="000878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8782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Стартовая диагностика</w:t>
            </w:r>
          </w:p>
          <w:p w:rsidR="00087828" w:rsidRPr="00087828" w:rsidRDefault="00087828" w:rsidP="000878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828" w:rsidRPr="00087828" w:rsidRDefault="00087828" w:rsidP="000878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8782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Руководитель ШМО, учителя-предметники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828" w:rsidRPr="00087828" w:rsidRDefault="00087828" w:rsidP="000878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8782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октябрь</w:t>
            </w:r>
          </w:p>
        </w:tc>
      </w:tr>
      <w:tr w:rsidR="00087828" w:rsidRPr="00087828" w:rsidTr="00087828">
        <w:tc>
          <w:tcPr>
            <w:tcW w:w="5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828" w:rsidRPr="00087828" w:rsidRDefault="00087828" w:rsidP="000878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 w:rsidRPr="0008782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5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828" w:rsidRPr="00087828" w:rsidRDefault="00087828" w:rsidP="000878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 w:rsidRPr="0008782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Формирование умений решения задач реальной математики, энергосберегающего направления;</w:t>
            </w:r>
          </w:p>
          <w:p w:rsidR="00087828" w:rsidRPr="00087828" w:rsidRDefault="00087828" w:rsidP="000878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 w:rsidRPr="0008782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828" w:rsidRPr="00087828" w:rsidRDefault="00087828" w:rsidP="000878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8782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Руководитель ШМО, учителя-предметники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828" w:rsidRPr="00087828" w:rsidRDefault="00087828" w:rsidP="000878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8782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Ноябрь-декабрь</w:t>
            </w:r>
          </w:p>
        </w:tc>
      </w:tr>
      <w:tr w:rsidR="00087828" w:rsidRPr="00087828" w:rsidTr="00087828">
        <w:tc>
          <w:tcPr>
            <w:tcW w:w="5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828" w:rsidRPr="00087828" w:rsidRDefault="00087828" w:rsidP="000878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 w:rsidRPr="0008782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5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828" w:rsidRPr="00087828" w:rsidRDefault="00087828" w:rsidP="000878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 w:rsidRPr="0008782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Формирование умений и отработка навыков решения типовых задач, комбинированных задач, задач исследовательского характера;</w:t>
            </w:r>
          </w:p>
          <w:p w:rsidR="00087828" w:rsidRPr="00087828" w:rsidRDefault="00087828" w:rsidP="000878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 w:rsidRPr="0008782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828" w:rsidRPr="00087828" w:rsidRDefault="00087828" w:rsidP="000878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8782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Руководитель ШМО, учителя-предметники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828" w:rsidRPr="00087828" w:rsidRDefault="00087828" w:rsidP="000878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8782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 течени</w:t>
            </w:r>
            <w:proofErr w:type="gramStart"/>
            <w:r w:rsidRPr="0008782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</w:t>
            </w:r>
            <w:proofErr w:type="gramEnd"/>
            <w:r w:rsidRPr="0008782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года</w:t>
            </w:r>
          </w:p>
          <w:p w:rsidR="00087828" w:rsidRPr="00087828" w:rsidRDefault="00087828" w:rsidP="000878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8782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087828" w:rsidRPr="00087828" w:rsidTr="00087828">
        <w:tc>
          <w:tcPr>
            <w:tcW w:w="5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828" w:rsidRPr="00087828" w:rsidRDefault="00087828" w:rsidP="000878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 w:rsidRPr="0008782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75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828" w:rsidRPr="00087828" w:rsidRDefault="00087828" w:rsidP="000878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 w:rsidRPr="0008782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Вовлечение всех обучающихся в процесс организации и участия в мероприятиях в рамках проведения недели математики, информатики, физики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828" w:rsidRPr="00087828" w:rsidRDefault="00087828" w:rsidP="000878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8782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Руководитель ШМО, учителя-предметники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828" w:rsidRPr="00087828" w:rsidRDefault="00087828" w:rsidP="000878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8782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 течени</w:t>
            </w:r>
            <w:proofErr w:type="gramStart"/>
            <w:r w:rsidRPr="0008782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</w:t>
            </w:r>
            <w:proofErr w:type="gramEnd"/>
            <w:r w:rsidRPr="0008782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года</w:t>
            </w:r>
          </w:p>
          <w:p w:rsidR="00087828" w:rsidRPr="00087828" w:rsidRDefault="00087828" w:rsidP="000878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 w:rsidRPr="0008782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087828" w:rsidRPr="00087828" w:rsidTr="00087828">
        <w:trPr>
          <w:trHeight w:val="96"/>
        </w:trPr>
        <w:tc>
          <w:tcPr>
            <w:tcW w:w="5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828" w:rsidRPr="00087828" w:rsidRDefault="00087828" w:rsidP="00087828">
            <w:pPr>
              <w:spacing w:after="0" w:line="96" w:lineRule="atLeast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 w:rsidRPr="0008782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75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828" w:rsidRPr="00087828" w:rsidRDefault="00087828" w:rsidP="00087828">
            <w:pPr>
              <w:spacing w:after="0" w:line="96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8782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Проведение открытых учебных занятий (мастер/классов)</w:t>
            </w:r>
          </w:p>
          <w:p w:rsidR="00087828" w:rsidRPr="00087828" w:rsidRDefault="00087828" w:rsidP="00087828">
            <w:pPr>
              <w:spacing w:after="0" w:line="96" w:lineRule="atLeast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828" w:rsidRPr="00087828" w:rsidRDefault="00087828" w:rsidP="00087828">
            <w:pPr>
              <w:spacing w:after="0" w:line="96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8782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Руководитель ШМО, учителя-предметники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828" w:rsidRPr="00087828" w:rsidRDefault="00087828" w:rsidP="00087828">
            <w:pPr>
              <w:spacing w:after="0" w:line="96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8782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Декабрь-апрель</w:t>
            </w:r>
          </w:p>
        </w:tc>
      </w:tr>
      <w:tr w:rsidR="00087828" w:rsidRPr="00087828" w:rsidTr="00087828">
        <w:tc>
          <w:tcPr>
            <w:tcW w:w="5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828" w:rsidRPr="00087828" w:rsidRDefault="00087828" w:rsidP="000878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 w:rsidRPr="0008782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75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828" w:rsidRPr="00087828" w:rsidRDefault="00087828" w:rsidP="000878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 w:rsidRPr="0008782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Итоговая диагностика </w:t>
            </w:r>
            <w:proofErr w:type="spellStart"/>
            <w:r w:rsidRPr="0008782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сформированности</w:t>
            </w:r>
            <w:proofErr w:type="spellEnd"/>
            <w:r w:rsidRPr="0008782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  математической грамотности у </w:t>
            </w:r>
            <w:proofErr w:type="gramStart"/>
            <w:r w:rsidRPr="0008782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828" w:rsidRPr="00087828" w:rsidRDefault="00087828" w:rsidP="000878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8782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Руководитель ШМО, учителя-предметники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828" w:rsidRPr="00087828" w:rsidRDefault="00087828" w:rsidP="000878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 w:rsidRPr="0008782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Апрель </w:t>
            </w:r>
            <w:proofErr w:type="gramStart"/>
            <w:r w:rsidRPr="0008782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-м</w:t>
            </w:r>
            <w:proofErr w:type="gramEnd"/>
            <w:r w:rsidRPr="0008782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ай</w:t>
            </w:r>
          </w:p>
        </w:tc>
      </w:tr>
    </w:tbl>
    <w:p w:rsidR="00087828" w:rsidRPr="00087828" w:rsidRDefault="00087828" w:rsidP="00087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087828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 </w:t>
      </w:r>
    </w:p>
    <w:p w:rsidR="00087828" w:rsidRPr="00087828" w:rsidRDefault="00087828" w:rsidP="000878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087828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 </w:t>
      </w:r>
    </w:p>
    <w:p w:rsidR="00087828" w:rsidRPr="00087828" w:rsidRDefault="00087828" w:rsidP="000878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 w:rsidRPr="0008782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Формирование естественнонаучной грамотности</w:t>
      </w:r>
    </w:p>
    <w:p w:rsidR="00087828" w:rsidRPr="00087828" w:rsidRDefault="00087828" w:rsidP="00087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087828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tbl>
      <w:tblPr>
        <w:tblW w:w="1485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"/>
        <w:gridCol w:w="7566"/>
        <w:gridCol w:w="4678"/>
        <w:gridCol w:w="2126"/>
      </w:tblGrid>
      <w:tr w:rsidR="00087828" w:rsidRPr="00087828" w:rsidTr="00087828"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828" w:rsidRPr="00087828" w:rsidRDefault="00087828" w:rsidP="000878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87828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 </w:t>
            </w:r>
          </w:p>
          <w:p w:rsidR="00087828" w:rsidRPr="00087828" w:rsidRDefault="00087828" w:rsidP="000878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87828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6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828" w:rsidRPr="00087828" w:rsidRDefault="00087828" w:rsidP="000878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8782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46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828" w:rsidRPr="00087828" w:rsidRDefault="00087828" w:rsidP="000878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8782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21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828" w:rsidRPr="00087828" w:rsidRDefault="00087828" w:rsidP="000878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8782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Сроки</w:t>
            </w:r>
          </w:p>
        </w:tc>
      </w:tr>
      <w:tr w:rsidR="00087828" w:rsidRPr="00087828" w:rsidTr="00087828">
        <w:tc>
          <w:tcPr>
            <w:tcW w:w="4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828" w:rsidRPr="00087828" w:rsidRDefault="00087828" w:rsidP="000878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8782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5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828" w:rsidRPr="00087828" w:rsidRDefault="00087828" w:rsidP="000878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8782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Стартовая диагностика</w:t>
            </w:r>
          </w:p>
          <w:p w:rsidR="00087828" w:rsidRPr="00087828" w:rsidRDefault="00087828" w:rsidP="000878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828" w:rsidRPr="00087828" w:rsidRDefault="00087828" w:rsidP="000878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8782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Руководитель ШМО, учителя-предметники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828" w:rsidRPr="00087828" w:rsidRDefault="00087828" w:rsidP="000878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8782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октябрь</w:t>
            </w:r>
          </w:p>
        </w:tc>
      </w:tr>
      <w:tr w:rsidR="00087828" w:rsidRPr="00087828" w:rsidTr="00087828">
        <w:tc>
          <w:tcPr>
            <w:tcW w:w="4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828" w:rsidRPr="00087828" w:rsidRDefault="00087828" w:rsidP="000878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8782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75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828" w:rsidRPr="00087828" w:rsidRDefault="00087828" w:rsidP="000878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8782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Методический совет по теме « Формирование естественнонаучной грамотности»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828" w:rsidRPr="00087828" w:rsidRDefault="00087828" w:rsidP="000878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8782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Руководитель ШМО, учителя-предметники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828" w:rsidRPr="00087828" w:rsidRDefault="00087828" w:rsidP="000878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8782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Декабрь</w:t>
            </w:r>
          </w:p>
        </w:tc>
      </w:tr>
      <w:tr w:rsidR="00087828" w:rsidRPr="00087828" w:rsidTr="00087828">
        <w:tc>
          <w:tcPr>
            <w:tcW w:w="4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828" w:rsidRPr="00087828" w:rsidRDefault="00087828" w:rsidP="000878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8782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5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828" w:rsidRPr="00087828" w:rsidRDefault="00087828" w:rsidP="000878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8782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Заседания ШМО по темам:</w:t>
            </w:r>
          </w:p>
          <w:p w:rsidR="00087828" w:rsidRPr="00087828" w:rsidRDefault="00087828" w:rsidP="000878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 w:rsidRPr="0008782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·</w:t>
            </w:r>
            <w:r w:rsidRPr="00087828">
              <w:rPr>
                <w:rFonts w:ascii="Times New Roman" w:eastAsia="Times New Roman" w:hAnsi="Times New Roman" w:cs="Times New Roman"/>
                <w:color w:val="181818"/>
                <w:sz w:val="14"/>
                <w:szCs w:val="14"/>
                <w:lang w:eastAsia="ru-RU"/>
              </w:rPr>
              <w:t>         </w:t>
            </w:r>
            <w:r w:rsidRPr="0008782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Разработка методических  и дидактических материалов  по формированию естественнонаучной  грамотности;</w:t>
            </w:r>
          </w:p>
          <w:p w:rsidR="00087828" w:rsidRPr="00087828" w:rsidRDefault="00087828" w:rsidP="000878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 w:rsidRPr="0008782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·</w:t>
            </w:r>
            <w:r w:rsidRPr="00087828">
              <w:rPr>
                <w:rFonts w:ascii="Times New Roman" w:eastAsia="Times New Roman" w:hAnsi="Times New Roman" w:cs="Times New Roman"/>
                <w:color w:val="181818"/>
                <w:sz w:val="14"/>
                <w:szCs w:val="14"/>
                <w:lang w:eastAsia="ru-RU"/>
              </w:rPr>
              <w:t>         </w:t>
            </w:r>
            <w:r w:rsidRPr="0008782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обмен опытом;</w:t>
            </w:r>
          </w:p>
          <w:p w:rsidR="00087828" w:rsidRPr="00087828" w:rsidRDefault="00087828" w:rsidP="00087828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8782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828" w:rsidRPr="00087828" w:rsidRDefault="00087828" w:rsidP="000878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8782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Руководитель ШМО, учителя-предметники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828" w:rsidRPr="00087828" w:rsidRDefault="00087828" w:rsidP="000878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8782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Раз в четверть</w:t>
            </w:r>
          </w:p>
        </w:tc>
      </w:tr>
      <w:tr w:rsidR="00087828" w:rsidRPr="00087828" w:rsidTr="00087828">
        <w:tc>
          <w:tcPr>
            <w:tcW w:w="4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828" w:rsidRPr="00087828" w:rsidRDefault="00087828" w:rsidP="000878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8782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75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828" w:rsidRPr="00087828" w:rsidRDefault="00087828" w:rsidP="000878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8782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Проведение открытых учебных занятий (мастер/классов)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828" w:rsidRPr="00087828" w:rsidRDefault="00087828" w:rsidP="000878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8782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Руководитель ШМО, учителя-предметники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828" w:rsidRPr="00087828" w:rsidRDefault="00087828" w:rsidP="000878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8782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 течение года</w:t>
            </w:r>
          </w:p>
          <w:p w:rsidR="00087828" w:rsidRPr="00087828" w:rsidRDefault="00087828" w:rsidP="000878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8782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087828" w:rsidRPr="00087828" w:rsidTr="00087828">
        <w:tc>
          <w:tcPr>
            <w:tcW w:w="4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828" w:rsidRPr="00087828" w:rsidRDefault="00087828" w:rsidP="000878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8782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75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828" w:rsidRPr="00087828" w:rsidRDefault="00087828" w:rsidP="000878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8782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Итоговая диагностика </w:t>
            </w:r>
            <w:proofErr w:type="spellStart"/>
            <w:r w:rsidRPr="0008782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сформированности</w:t>
            </w:r>
            <w:proofErr w:type="spellEnd"/>
            <w:r w:rsidRPr="0008782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  естественнонаучной  грамотности у </w:t>
            </w:r>
            <w:proofErr w:type="gramStart"/>
            <w:r w:rsidRPr="0008782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828" w:rsidRPr="00087828" w:rsidRDefault="00087828" w:rsidP="000878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8782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Руководитель ШМО, учителя-предметники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828" w:rsidRPr="00087828" w:rsidRDefault="00087828" w:rsidP="000878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8782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Апрель </w:t>
            </w:r>
            <w:proofErr w:type="gramStart"/>
            <w:r w:rsidRPr="0008782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-м</w:t>
            </w:r>
            <w:proofErr w:type="gramEnd"/>
            <w:r w:rsidRPr="0008782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ай</w:t>
            </w:r>
          </w:p>
        </w:tc>
      </w:tr>
    </w:tbl>
    <w:p w:rsidR="00087828" w:rsidRPr="00087828" w:rsidRDefault="00087828" w:rsidP="00087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08782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087828" w:rsidRPr="00087828" w:rsidRDefault="00087828" w:rsidP="00087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08782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087828" w:rsidRPr="00087828" w:rsidRDefault="00087828" w:rsidP="000878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878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Формирование глобальных компетенций</w:t>
      </w:r>
    </w:p>
    <w:p w:rsidR="00087828" w:rsidRPr="00087828" w:rsidRDefault="00087828" w:rsidP="00087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08782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                      </w:t>
      </w:r>
    </w:p>
    <w:tbl>
      <w:tblPr>
        <w:tblW w:w="1559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4"/>
        <w:gridCol w:w="8681"/>
        <w:gridCol w:w="3544"/>
        <w:gridCol w:w="2835"/>
      </w:tblGrid>
      <w:tr w:rsidR="00087828" w:rsidRPr="00087828" w:rsidTr="00087828"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828" w:rsidRPr="00087828" w:rsidRDefault="00087828" w:rsidP="000878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8782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087828" w:rsidRPr="00087828" w:rsidRDefault="00087828" w:rsidP="000878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8782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68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828" w:rsidRPr="00087828" w:rsidRDefault="00087828" w:rsidP="000878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8782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35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828" w:rsidRPr="00087828" w:rsidRDefault="00087828" w:rsidP="000878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8782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28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828" w:rsidRPr="00087828" w:rsidRDefault="00087828" w:rsidP="000878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8782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Сроки</w:t>
            </w:r>
          </w:p>
        </w:tc>
      </w:tr>
      <w:tr w:rsidR="00087828" w:rsidRPr="00087828" w:rsidTr="00087828"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828" w:rsidRPr="00087828" w:rsidRDefault="00087828" w:rsidP="000878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8782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828" w:rsidRPr="00087828" w:rsidRDefault="00087828" w:rsidP="000878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8782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Стартовая диагностика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828" w:rsidRPr="00087828" w:rsidRDefault="00087828" w:rsidP="000878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8782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Руководитель ШМО, учителя-предметники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828" w:rsidRPr="00087828" w:rsidRDefault="00087828" w:rsidP="000878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8782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октябрь</w:t>
            </w:r>
          </w:p>
        </w:tc>
      </w:tr>
      <w:tr w:rsidR="00087828" w:rsidRPr="00087828" w:rsidTr="00087828"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828" w:rsidRPr="00087828" w:rsidRDefault="00087828" w:rsidP="000878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8782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828" w:rsidRPr="00087828" w:rsidRDefault="00087828" w:rsidP="000878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8782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Методический совет по теме « Формирование глобальных компетенций»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828" w:rsidRPr="00087828" w:rsidRDefault="00087828" w:rsidP="000878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8782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Руководитель ШМО, учителя-предметники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828" w:rsidRPr="00087828" w:rsidRDefault="00087828" w:rsidP="000878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8782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Декабрь</w:t>
            </w:r>
          </w:p>
        </w:tc>
      </w:tr>
      <w:tr w:rsidR="00087828" w:rsidRPr="00087828" w:rsidTr="00087828"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828" w:rsidRPr="00087828" w:rsidRDefault="00087828" w:rsidP="000878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8782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8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828" w:rsidRPr="00087828" w:rsidRDefault="00087828" w:rsidP="000878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8782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Заседания ШМО по темам:</w:t>
            </w:r>
          </w:p>
          <w:p w:rsidR="00087828" w:rsidRPr="00087828" w:rsidRDefault="00087828" w:rsidP="000878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 w:rsidRPr="0008782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·</w:t>
            </w:r>
            <w:r w:rsidRPr="00087828">
              <w:rPr>
                <w:rFonts w:ascii="Times New Roman" w:eastAsia="Times New Roman" w:hAnsi="Times New Roman" w:cs="Times New Roman"/>
                <w:color w:val="181818"/>
                <w:sz w:val="14"/>
                <w:szCs w:val="14"/>
                <w:lang w:eastAsia="ru-RU"/>
              </w:rPr>
              <w:t>         </w:t>
            </w:r>
            <w:r w:rsidRPr="0008782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Разработка методических  и дидактических материалов  по формированию глобальных компетенций;</w:t>
            </w:r>
          </w:p>
          <w:p w:rsidR="00087828" w:rsidRPr="00087828" w:rsidRDefault="00087828" w:rsidP="000878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 w:rsidRPr="0008782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·</w:t>
            </w:r>
            <w:r w:rsidRPr="00087828">
              <w:rPr>
                <w:rFonts w:ascii="Times New Roman" w:eastAsia="Times New Roman" w:hAnsi="Times New Roman" w:cs="Times New Roman"/>
                <w:color w:val="181818"/>
                <w:sz w:val="14"/>
                <w:szCs w:val="14"/>
                <w:lang w:eastAsia="ru-RU"/>
              </w:rPr>
              <w:t>         </w:t>
            </w:r>
            <w:r w:rsidRPr="0008782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обмен опытом;</w:t>
            </w:r>
          </w:p>
          <w:p w:rsidR="00087828" w:rsidRPr="00087828" w:rsidRDefault="00087828" w:rsidP="000878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 w:rsidRPr="00087828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·</w:t>
            </w:r>
            <w:r w:rsidRPr="00087828">
              <w:rPr>
                <w:rFonts w:ascii="Times New Roman" w:eastAsia="Times New Roman" w:hAnsi="Times New Roman" w:cs="Times New Roman"/>
                <w:color w:val="181818"/>
                <w:sz w:val="14"/>
                <w:szCs w:val="14"/>
                <w:lang w:eastAsia="ru-RU"/>
              </w:rPr>
              <w:t>         </w:t>
            </w:r>
            <w:r w:rsidRPr="00087828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828" w:rsidRPr="00087828" w:rsidRDefault="00087828" w:rsidP="000878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8782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Руководитель ШМО, учителя-предметники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828" w:rsidRPr="00087828" w:rsidRDefault="00087828" w:rsidP="000878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8782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Раз в четверть</w:t>
            </w:r>
          </w:p>
        </w:tc>
      </w:tr>
      <w:tr w:rsidR="00087828" w:rsidRPr="00087828" w:rsidTr="00087828"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828" w:rsidRPr="00087828" w:rsidRDefault="00087828" w:rsidP="000878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8782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8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828" w:rsidRPr="00087828" w:rsidRDefault="00087828" w:rsidP="000878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8782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Проведение внеклассных мероприятий, формирующих глобальные компетенции</w:t>
            </w:r>
          </w:p>
          <w:p w:rsidR="00087828" w:rsidRPr="00087828" w:rsidRDefault="00087828" w:rsidP="000878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8782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828" w:rsidRPr="00087828" w:rsidRDefault="00087828" w:rsidP="000878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8782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Руководитель ШМО, учителя-предметники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828" w:rsidRPr="00087828" w:rsidRDefault="00087828" w:rsidP="000878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8782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 течение года</w:t>
            </w:r>
          </w:p>
          <w:p w:rsidR="00087828" w:rsidRPr="00087828" w:rsidRDefault="00087828" w:rsidP="000878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8782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087828" w:rsidRPr="00087828" w:rsidTr="00087828"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828" w:rsidRPr="00087828" w:rsidRDefault="00087828" w:rsidP="000878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8782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8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828" w:rsidRPr="00087828" w:rsidRDefault="00087828" w:rsidP="000878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8782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Итоговая диагностика </w:t>
            </w:r>
            <w:proofErr w:type="spellStart"/>
            <w:r w:rsidRPr="0008782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сформированности</w:t>
            </w:r>
            <w:proofErr w:type="spellEnd"/>
            <w:r w:rsidRPr="0008782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  глобальных компетенций </w:t>
            </w:r>
            <w:proofErr w:type="gramStart"/>
            <w:r w:rsidRPr="0008782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</w:t>
            </w:r>
            <w:proofErr w:type="gramEnd"/>
            <w:r w:rsidRPr="0008782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обучающихся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828" w:rsidRPr="00087828" w:rsidRDefault="00087828" w:rsidP="000878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8782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Руководитель ШМО, учителя-предметники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828" w:rsidRPr="00087828" w:rsidRDefault="00087828" w:rsidP="000878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8782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Апрель </w:t>
            </w:r>
            <w:proofErr w:type="gramStart"/>
            <w:r w:rsidRPr="0008782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-м</w:t>
            </w:r>
            <w:proofErr w:type="gramEnd"/>
            <w:r w:rsidRPr="0008782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ай</w:t>
            </w:r>
          </w:p>
        </w:tc>
      </w:tr>
    </w:tbl>
    <w:p w:rsidR="00087828" w:rsidRPr="00087828" w:rsidRDefault="00087828" w:rsidP="00087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08782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087828" w:rsidRPr="00087828" w:rsidRDefault="00087828" w:rsidP="00087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08782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AB25AD" w:rsidRPr="00087828" w:rsidRDefault="00AB25AD" w:rsidP="00DE51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B25AD" w:rsidRPr="00087828" w:rsidRDefault="00AB25AD" w:rsidP="00DE51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B25AD" w:rsidRPr="00087828" w:rsidRDefault="00AB25AD" w:rsidP="00DE51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B25AD" w:rsidRPr="00087828" w:rsidRDefault="00AB25AD" w:rsidP="00DE51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B25AD" w:rsidRPr="00087828" w:rsidRDefault="00AB25AD" w:rsidP="00DE51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</w:p>
    <w:sectPr w:rsidR="00AB25AD" w:rsidRPr="00087828" w:rsidSect="006E621A">
      <w:pgSz w:w="16838" w:h="11906" w:orient="landscape"/>
      <w:pgMar w:top="851" w:right="820" w:bottom="568" w:left="1134" w:header="708" w:footer="708" w:gutter="0"/>
      <w:pgBorders w:offsetFrom="page">
        <w:top w:val="inset" w:sz="6" w:space="24" w:color="auto"/>
        <w:left w:val="inset" w:sz="6" w:space="24" w:color="auto"/>
        <w:bottom w:val="outset" w:sz="6" w:space="24" w:color="auto"/>
        <w:right w:val="outset" w:sz="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B405C0"/>
    <w:multiLevelType w:val="hybridMultilevel"/>
    <w:tmpl w:val="DBEEB9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0629"/>
    <w:rsid w:val="00087828"/>
    <w:rsid w:val="00145C54"/>
    <w:rsid w:val="003125AD"/>
    <w:rsid w:val="003727BB"/>
    <w:rsid w:val="004E620D"/>
    <w:rsid w:val="005A3D1C"/>
    <w:rsid w:val="006E621A"/>
    <w:rsid w:val="006E65A9"/>
    <w:rsid w:val="007C0629"/>
    <w:rsid w:val="009A61D5"/>
    <w:rsid w:val="00A27DEB"/>
    <w:rsid w:val="00AB25AD"/>
    <w:rsid w:val="00AE6DA3"/>
    <w:rsid w:val="00B00E15"/>
    <w:rsid w:val="00DE513A"/>
    <w:rsid w:val="00E90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9008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0">
    <w:name w:val="40"/>
    <w:basedOn w:val="a"/>
    <w:rsid w:val="00145C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8pt">
    <w:name w:val="28pt"/>
    <w:basedOn w:val="a0"/>
    <w:rsid w:val="00145C54"/>
  </w:style>
  <w:style w:type="paragraph" w:styleId="a3">
    <w:name w:val="Body Text"/>
    <w:basedOn w:val="a"/>
    <w:link w:val="a4"/>
    <w:uiPriority w:val="99"/>
    <w:unhideWhenUsed/>
    <w:rsid w:val="00145C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145C5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a"/>
    <w:basedOn w:val="a0"/>
    <w:rsid w:val="00145C54"/>
  </w:style>
  <w:style w:type="paragraph" w:styleId="a6">
    <w:name w:val="Normal (Web)"/>
    <w:basedOn w:val="a"/>
    <w:uiPriority w:val="99"/>
    <w:semiHidden/>
    <w:unhideWhenUsed/>
    <w:rsid w:val="00145C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DE513A"/>
    <w:pPr>
      <w:ind w:left="720"/>
      <w:contextualSpacing/>
    </w:pPr>
  </w:style>
  <w:style w:type="table" w:styleId="a8">
    <w:name w:val="Table Grid"/>
    <w:basedOn w:val="a1"/>
    <w:uiPriority w:val="59"/>
    <w:rsid w:val="00DE51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E9008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9">
    <w:name w:val="No Spacing"/>
    <w:basedOn w:val="a"/>
    <w:uiPriority w:val="1"/>
    <w:qFormat/>
    <w:rsid w:val="000878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0878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8782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9008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0">
    <w:name w:val="40"/>
    <w:basedOn w:val="a"/>
    <w:rsid w:val="00145C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8pt">
    <w:name w:val="28pt"/>
    <w:basedOn w:val="a0"/>
    <w:rsid w:val="00145C54"/>
  </w:style>
  <w:style w:type="paragraph" w:styleId="a3">
    <w:name w:val="Body Text"/>
    <w:basedOn w:val="a"/>
    <w:link w:val="a4"/>
    <w:uiPriority w:val="99"/>
    <w:unhideWhenUsed/>
    <w:rsid w:val="00145C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145C5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a"/>
    <w:basedOn w:val="a0"/>
    <w:rsid w:val="00145C54"/>
  </w:style>
  <w:style w:type="paragraph" w:styleId="a6">
    <w:name w:val="Normal (Web)"/>
    <w:basedOn w:val="a"/>
    <w:uiPriority w:val="99"/>
    <w:semiHidden/>
    <w:unhideWhenUsed/>
    <w:rsid w:val="00145C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DE513A"/>
    <w:pPr>
      <w:ind w:left="720"/>
      <w:contextualSpacing/>
    </w:pPr>
  </w:style>
  <w:style w:type="table" w:styleId="a8">
    <w:name w:val="Table Grid"/>
    <w:basedOn w:val="a1"/>
    <w:uiPriority w:val="59"/>
    <w:rsid w:val="00DE51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E9008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9">
    <w:name w:val="No Spacing"/>
    <w:basedOn w:val="a"/>
    <w:uiPriority w:val="1"/>
    <w:qFormat/>
    <w:rsid w:val="000878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0878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878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73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1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7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10</Pages>
  <Words>1934</Words>
  <Characters>11029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zavuch</dc:creator>
  <cp:keywords/>
  <dc:description/>
  <cp:lastModifiedBy>zavuch</cp:lastModifiedBy>
  <cp:revision>8</cp:revision>
  <cp:lastPrinted>2022-01-13T09:51:00Z</cp:lastPrinted>
  <dcterms:created xsi:type="dcterms:W3CDTF">2021-12-09T10:04:00Z</dcterms:created>
  <dcterms:modified xsi:type="dcterms:W3CDTF">2022-01-13T10:15:00Z</dcterms:modified>
</cp:coreProperties>
</file>