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A21ED" w:rsidRDefault="008A21ED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Отчет о реализованных </w:t>
      </w:r>
      <w:proofErr w:type="gramStart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мероприятиях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gramEnd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Года педагога и наставника</w:t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МБОУ «СОШ п. Нижний  Архыз»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EF31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за неделю с </w:t>
      </w:r>
      <w:r w:rsidR="002C2E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января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2023 года</w:t>
      </w:r>
    </w:p>
    <w:p w:rsidR="000C4C8C" w:rsidRDefault="000C4C8C" w:rsidP="000C4C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410"/>
        <w:gridCol w:w="2835"/>
        <w:gridCol w:w="5103"/>
      </w:tblGrid>
      <w:tr w:rsidR="000C4C8C" w:rsidTr="00ED4F07">
        <w:tc>
          <w:tcPr>
            <w:tcW w:w="1843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44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Инфоповод</w:t>
            </w:r>
            <w:proofErr w:type="spellEnd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/событие</w:t>
            </w:r>
          </w:p>
        </w:tc>
        <w:tc>
          <w:tcPr>
            <w:tcW w:w="2410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5103" w:type="dxa"/>
          </w:tcPr>
          <w:p w:rsidR="000C4C8C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Тема, краткий тезис</w:t>
            </w:r>
          </w:p>
          <w:p w:rsidR="008A21ED" w:rsidRPr="008A21ED" w:rsidRDefault="008A21ED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4B" w:rsidTr="00ED4F07">
        <w:tc>
          <w:tcPr>
            <w:tcW w:w="1843" w:type="dxa"/>
          </w:tcPr>
          <w:p w:rsidR="002C2E4B" w:rsidRPr="00ED4F07" w:rsidRDefault="00ED4F07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F07">
              <w:rPr>
                <w:rFonts w:ascii="Times New Roman" w:hAnsi="Times New Roman" w:cs="Times New Roman"/>
                <w:sz w:val="28"/>
                <w:szCs w:val="28"/>
              </w:rPr>
              <w:t>31.01.2023 г.</w:t>
            </w:r>
          </w:p>
        </w:tc>
        <w:tc>
          <w:tcPr>
            <w:tcW w:w="3544" w:type="dxa"/>
          </w:tcPr>
          <w:p w:rsidR="002C2E4B" w:rsidRPr="00ED4F07" w:rsidRDefault="00ED4F07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Всероссийской  акции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«Время сказать «Спасибо!»  педагогу»</w:t>
            </w:r>
          </w:p>
        </w:tc>
        <w:tc>
          <w:tcPr>
            <w:tcW w:w="2410" w:type="dxa"/>
          </w:tcPr>
          <w:p w:rsidR="002C2E4B" w:rsidRPr="00ED4F07" w:rsidRDefault="00ED4F07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МБОУ «СОШ п. </w:t>
            </w:r>
            <w:proofErr w:type="gramStart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Нижний  Архыз</w:t>
            </w:r>
            <w:proofErr w:type="gramEnd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»   </w:t>
            </w:r>
          </w:p>
        </w:tc>
        <w:tc>
          <w:tcPr>
            <w:tcW w:w="2835" w:type="dxa"/>
          </w:tcPr>
          <w:p w:rsidR="002C2E4B" w:rsidRPr="003763BE" w:rsidRDefault="003763BE" w:rsidP="000C4C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4" w:history="1"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https</w:t>
              </w:r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://</w:t>
              </w:r>
              <w:proofErr w:type="spellStart"/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narkhyz</w:t>
              </w:r>
              <w:proofErr w:type="spellEnd"/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kchrschool</w:t>
              </w:r>
              <w:proofErr w:type="spellEnd"/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ru</w:t>
              </w:r>
              <w:proofErr w:type="spellEnd"/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/?</w:t>
              </w:r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section</w:t>
              </w:r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_</w:t>
              </w:r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i</w:t>
              </w:r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d</w:t>
              </w:r>
              <w:r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=50</w:t>
              </w:r>
            </w:hyperlink>
            <w:r w:rsidRPr="003763BE">
              <w:rPr>
                <w:rStyle w:val="a4"/>
                <w:rFonts w:ascii="Times New Roman" w:hAnsi="Times New Roman" w:cs="Times New Roman"/>
                <w:color w:val="0070C0"/>
                <w:sz w:val="24"/>
              </w:rPr>
              <w:t xml:space="preserve">  </w:t>
            </w:r>
          </w:p>
        </w:tc>
        <w:tc>
          <w:tcPr>
            <w:tcW w:w="5103" w:type="dxa"/>
          </w:tcPr>
          <w:p w:rsidR="003763BE" w:rsidRPr="003763BE" w:rsidRDefault="003763BE" w:rsidP="003763BE">
            <w:pPr>
              <w:rPr>
                <w:rStyle w:val="6hwnw"/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3763BE">
              <w:rPr>
                <w:rStyle w:val="6hwnw"/>
                <w:rFonts w:ascii="Times New Roman" w:hAnsi="Times New Roman" w:cs="Times New Roman"/>
                <w:color w:val="3C3C3C"/>
                <w:sz w:val="28"/>
                <w:szCs w:val="28"/>
              </w:rPr>
              <w:t>«Учитель большой страны!».</w:t>
            </w:r>
            <w:r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Слова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благодарности учителю –наставнику.</w:t>
            </w:r>
          </w:p>
          <w:p w:rsidR="003763BE" w:rsidRPr="003763BE" w:rsidRDefault="00ED4F07" w:rsidP="003763BE">
            <w:pPr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3763BE">
              <w:rPr>
                <w:rStyle w:val="6hwnw"/>
                <w:rFonts w:ascii="Times New Roman" w:hAnsi="Times New Roman" w:cs="Times New Roman"/>
                <w:color w:val="3C3C3C"/>
                <w:sz w:val="28"/>
                <w:szCs w:val="28"/>
              </w:rPr>
              <w:t>У</w:t>
            </w:r>
            <w:r w:rsidRPr="003763BE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чителя и наставники — это основа любого общества. Какие нравственные основы заложит, каким навыкам обучит учитель своего ученика, таким будет ученик. </w:t>
            </w:r>
          </w:p>
          <w:p w:rsidR="002C2E4B" w:rsidRPr="003763BE" w:rsidRDefault="00ED4F07" w:rsidP="0037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3BE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Образование в жизни общества всегда было значимо: оно развивало экономику государств, воспитывало культуру поведения людей. А на сегодняшний день образование даёт молодым людям возможность получить профессию и быть востребованным специалистом.</w:t>
            </w:r>
            <w:r w:rsidR="003763BE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</w:p>
        </w:tc>
      </w:tr>
      <w:tr w:rsidR="002C2E4B" w:rsidTr="00ED4F07">
        <w:tc>
          <w:tcPr>
            <w:tcW w:w="1843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C8C" w:rsidRDefault="000C4C8C"/>
    <w:sectPr w:rsidR="000C4C8C" w:rsidSect="00615054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764"/>
    <w:rsid w:val="000016DD"/>
    <w:rsid w:val="00074FDD"/>
    <w:rsid w:val="000C4C8C"/>
    <w:rsid w:val="0028255D"/>
    <w:rsid w:val="002C2E4B"/>
    <w:rsid w:val="003763BE"/>
    <w:rsid w:val="003B151D"/>
    <w:rsid w:val="003C1243"/>
    <w:rsid w:val="004C66DF"/>
    <w:rsid w:val="00536A6D"/>
    <w:rsid w:val="006107B6"/>
    <w:rsid w:val="00615054"/>
    <w:rsid w:val="006A5372"/>
    <w:rsid w:val="007C65C0"/>
    <w:rsid w:val="008378A5"/>
    <w:rsid w:val="008A21ED"/>
    <w:rsid w:val="008F52FC"/>
    <w:rsid w:val="00900FB1"/>
    <w:rsid w:val="00923ABA"/>
    <w:rsid w:val="009836E2"/>
    <w:rsid w:val="009B0F2E"/>
    <w:rsid w:val="009C123F"/>
    <w:rsid w:val="00A07B43"/>
    <w:rsid w:val="00A33C43"/>
    <w:rsid w:val="00C2617E"/>
    <w:rsid w:val="00DA5F6D"/>
    <w:rsid w:val="00E21764"/>
    <w:rsid w:val="00E25A12"/>
    <w:rsid w:val="00E6661B"/>
    <w:rsid w:val="00EC2AE9"/>
    <w:rsid w:val="00E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8B7A5-F904-47F1-9FFF-AA879B5F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4C8C"/>
    <w:rPr>
      <w:color w:val="0000FF" w:themeColor="hyperlink"/>
      <w:u w:val="single"/>
    </w:rPr>
  </w:style>
  <w:style w:type="character" w:customStyle="1" w:styleId="a5">
    <w:name w:val="Основной текст + Не полужирный"/>
    <w:basedOn w:val="a0"/>
    <w:rsid w:val="006A5372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28255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C12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3C12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12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3B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ED4F07"/>
  </w:style>
  <w:style w:type="character" w:styleId="a7">
    <w:name w:val="FollowedHyperlink"/>
    <w:basedOn w:val="a0"/>
    <w:uiPriority w:val="99"/>
    <w:semiHidden/>
    <w:unhideWhenUsed/>
    <w:rsid w:val="00376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khyz.kchrschool.ru/?section_id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Жежеря</dc:creator>
  <cp:lastModifiedBy>Учетная запись Майкрософт</cp:lastModifiedBy>
  <cp:revision>19</cp:revision>
  <dcterms:created xsi:type="dcterms:W3CDTF">2023-01-25T10:50:00Z</dcterms:created>
  <dcterms:modified xsi:type="dcterms:W3CDTF">2023-01-31T11:49:00Z</dcterms:modified>
</cp:coreProperties>
</file>