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D4F07" w:rsidRDefault="00ED4F07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8A21ED" w:rsidRDefault="008A21ED" w:rsidP="008A21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Отчет о реализованных </w:t>
      </w:r>
      <w:proofErr w:type="gramStart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мероприятиях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proofErr w:type="gramEnd"/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Года педагога и наставника</w:t>
      </w:r>
      <w:r w:rsidR="00ED4F0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/>
      </w:r>
      <w:r w:rsidR="00ED4F07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МБОУ «СОШ п. Нижний  Архыз»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 неделю с</w:t>
      </w:r>
      <w:r w:rsidR="005C192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01  по 08   февраля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EF313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2023 года</w:t>
      </w:r>
    </w:p>
    <w:p w:rsidR="000C4C8C" w:rsidRDefault="000C4C8C" w:rsidP="000C4C8C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3"/>
        <w:gridCol w:w="3544"/>
        <w:gridCol w:w="2410"/>
        <w:gridCol w:w="2835"/>
        <w:gridCol w:w="5103"/>
      </w:tblGrid>
      <w:tr w:rsidR="000C4C8C" w:rsidTr="00ED4F07">
        <w:tc>
          <w:tcPr>
            <w:tcW w:w="1843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3544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Инфоповод</w:t>
            </w:r>
            <w:proofErr w:type="spellEnd"/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/событие</w:t>
            </w:r>
          </w:p>
        </w:tc>
        <w:tc>
          <w:tcPr>
            <w:tcW w:w="2410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0C4C8C" w:rsidRPr="008A21ED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Ссылка</w:t>
            </w:r>
          </w:p>
        </w:tc>
        <w:tc>
          <w:tcPr>
            <w:tcW w:w="5103" w:type="dxa"/>
          </w:tcPr>
          <w:p w:rsidR="000C4C8C" w:rsidRDefault="000C4C8C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21ED">
              <w:rPr>
                <w:rFonts w:ascii="Times New Roman" w:hAnsi="Times New Roman" w:cs="Times New Roman"/>
                <w:sz w:val="28"/>
                <w:szCs w:val="28"/>
              </w:rPr>
              <w:t>Тема, краткий тезис</w:t>
            </w:r>
          </w:p>
          <w:p w:rsidR="008A21ED" w:rsidRPr="008A21ED" w:rsidRDefault="008A21ED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E4B" w:rsidTr="00ED4F07">
        <w:tc>
          <w:tcPr>
            <w:tcW w:w="1843" w:type="dxa"/>
          </w:tcPr>
          <w:p w:rsidR="002C2E4B" w:rsidRPr="00ED4F07" w:rsidRDefault="005C192A" w:rsidP="00A84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84B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  <w:r w:rsidR="00ED4F07" w:rsidRPr="00ED4F07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3544" w:type="dxa"/>
          </w:tcPr>
          <w:p w:rsidR="002C2E4B" w:rsidRPr="00ED4F07" w:rsidRDefault="00A84B5F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 лекторий «Силуэт преподавателя на фоне истории»</w:t>
            </w:r>
          </w:p>
        </w:tc>
        <w:tc>
          <w:tcPr>
            <w:tcW w:w="2410" w:type="dxa"/>
          </w:tcPr>
          <w:p w:rsidR="002C2E4B" w:rsidRPr="00ED4F07" w:rsidRDefault="00ED4F07" w:rsidP="00ED4F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МБОУ «СОШ п. </w:t>
            </w:r>
            <w:proofErr w:type="gramStart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>Нижний  Архыз</w:t>
            </w:r>
            <w:proofErr w:type="gramEnd"/>
            <w:r w:rsidRPr="00ED4F0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8"/>
                <w:szCs w:val="28"/>
                <w:lang w:eastAsia="ru-RU"/>
              </w:rPr>
              <w:t xml:space="preserve">»   </w:t>
            </w:r>
          </w:p>
        </w:tc>
        <w:tc>
          <w:tcPr>
            <w:tcW w:w="2835" w:type="dxa"/>
          </w:tcPr>
          <w:p w:rsidR="002C2E4B" w:rsidRPr="003763BE" w:rsidRDefault="00A84B5F" w:rsidP="000C4C8C">
            <w:pPr>
              <w:jc w:val="center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hyperlink r:id="rId4" w:history="1"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https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://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nark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h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yz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kchrschool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.</w:t>
              </w:r>
              <w:proofErr w:type="spellStart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ru</w:t>
              </w:r>
              <w:proofErr w:type="spellEnd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/?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sectio</w:t>
              </w:r>
              <w:bookmarkStart w:id="0" w:name="_GoBack"/>
              <w:bookmarkEnd w:id="0"/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n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_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  <w:lang w:val="en-US"/>
                </w:rPr>
                <w:t>id</w:t>
              </w:r>
              <w:r w:rsidR="003763BE" w:rsidRPr="003763BE">
                <w:rPr>
                  <w:rStyle w:val="a4"/>
                  <w:rFonts w:ascii="Times New Roman" w:hAnsi="Times New Roman" w:cs="Times New Roman"/>
                  <w:color w:val="0070C0"/>
                  <w:sz w:val="24"/>
                </w:rPr>
                <w:t>=50</w:t>
              </w:r>
            </w:hyperlink>
            <w:r w:rsidR="003763BE" w:rsidRPr="003763BE">
              <w:rPr>
                <w:rStyle w:val="a4"/>
                <w:rFonts w:ascii="Times New Roman" w:hAnsi="Times New Roman" w:cs="Times New Roman"/>
                <w:color w:val="0070C0"/>
                <w:sz w:val="24"/>
              </w:rPr>
              <w:t xml:space="preserve">  </w:t>
            </w:r>
          </w:p>
        </w:tc>
        <w:tc>
          <w:tcPr>
            <w:tcW w:w="5103" w:type="dxa"/>
          </w:tcPr>
          <w:p w:rsidR="00A84B5F" w:rsidRPr="00A84B5F" w:rsidRDefault="00A84B5F" w:rsidP="00A84B5F">
            <w:pPr>
              <w:spacing w:after="30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Видео- </w:t>
            </w:r>
            <w:proofErr w:type="gramStart"/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лекторий </w:t>
            </w:r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 в</w:t>
            </w:r>
            <w:proofErr w:type="gramEnd"/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 литературно-музыкальной гостиной «Душевный разговор»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.</w:t>
            </w:r>
          </w:p>
          <w:p w:rsidR="00A84B5F" w:rsidRPr="00A84B5F" w:rsidRDefault="00A84B5F" w:rsidP="00A84B5F">
            <w:pPr>
              <w:spacing w:before="300" w:after="30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Детям и учителям б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ыло </w:t>
            </w:r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предложено </w:t>
            </w:r>
            <w:proofErr w:type="gramStart"/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совершить  виртуальное</w:t>
            </w:r>
            <w:proofErr w:type="gramEnd"/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 путешествие по страницам романов Чингиза Айтматова «Первый учитель», Альберта </w:t>
            </w:r>
            <w:proofErr w:type="spellStart"/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Лиханова</w:t>
            </w:r>
            <w:proofErr w:type="spellEnd"/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 «Благие намерения», Валентина Распутина «Уроки французского», Бориса Васильева «Завтра была война» и Владимира Тендрякова «Весенние перевертыши». Слушатели познакомятся с героями вышеназванных произведений и посмотрят фрагменты из одноименных экранизаций.</w:t>
            </w:r>
          </w:p>
          <w:p w:rsidR="00A84B5F" w:rsidRPr="00A84B5F" w:rsidRDefault="00A84B5F" w:rsidP="00A84B5F">
            <w:pPr>
              <w:spacing w:before="300"/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Желающие </w:t>
            </w:r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 рассказа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ли</w:t>
            </w:r>
            <w:proofErr w:type="gramEnd"/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 </w:t>
            </w:r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 о своем любимом учителе и наставнике, подели</w:t>
            </w:r>
            <w:r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 xml:space="preserve">лись </w:t>
            </w:r>
            <w:r w:rsidRPr="00A84B5F">
              <w:rPr>
                <w:rFonts w:ascii="Times New Roman" w:eastAsia="Times New Roman" w:hAnsi="Times New Roman" w:cs="Times New Roman"/>
                <w:color w:val="3C3C3C"/>
                <w:sz w:val="24"/>
                <w:szCs w:val="24"/>
                <w:lang w:eastAsia="ru-RU"/>
              </w:rPr>
              <w:t>эмоциональными воспоминаниями.</w:t>
            </w:r>
          </w:p>
          <w:p w:rsidR="002C2E4B" w:rsidRPr="003763BE" w:rsidRDefault="003763BE" w:rsidP="0037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3C3C3C"/>
                <w:sz w:val="28"/>
                <w:szCs w:val="28"/>
              </w:rPr>
              <w:t xml:space="preserve"> </w:t>
            </w:r>
          </w:p>
        </w:tc>
      </w:tr>
      <w:tr w:rsidR="002C2E4B" w:rsidTr="00ED4F07">
        <w:tc>
          <w:tcPr>
            <w:tcW w:w="1843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2C2E4B" w:rsidRPr="008A21ED" w:rsidRDefault="002C2E4B" w:rsidP="000C4C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4C8C" w:rsidRDefault="000C4C8C"/>
    <w:sectPr w:rsidR="000C4C8C" w:rsidSect="00615054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1764"/>
    <w:rsid w:val="000016DD"/>
    <w:rsid w:val="00074FDD"/>
    <w:rsid w:val="000C4C8C"/>
    <w:rsid w:val="0028255D"/>
    <w:rsid w:val="002C2E4B"/>
    <w:rsid w:val="003763BE"/>
    <w:rsid w:val="003B151D"/>
    <w:rsid w:val="003C1243"/>
    <w:rsid w:val="004C66DF"/>
    <w:rsid w:val="00536A6D"/>
    <w:rsid w:val="005C192A"/>
    <w:rsid w:val="006107B6"/>
    <w:rsid w:val="00615054"/>
    <w:rsid w:val="006A5372"/>
    <w:rsid w:val="007C65C0"/>
    <w:rsid w:val="008378A5"/>
    <w:rsid w:val="008A21ED"/>
    <w:rsid w:val="008F52FC"/>
    <w:rsid w:val="00900FB1"/>
    <w:rsid w:val="00923ABA"/>
    <w:rsid w:val="009836E2"/>
    <w:rsid w:val="009B0F2E"/>
    <w:rsid w:val="009C123F"/>
    <w:rsid w:val="00A07B43"/>
    <w:rsid w:val="00A33C43"/>
    <w:rsid w:val="00A84B5F"/>
    <w:rsid w:val="00C2617E"/>
    <w:rsid w:val="00DA5F6D"/>
    <w:rsid w:val="00E21764"/>
    <w:rsid w:val="00E25A12"/>
    <w:rsid w:val="00E6661B"/>
    <w:rsid w:val="00EC2AE9"/>
    <w:rsid w:val="00ED4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78B7A5-F904-47F1-9FFF-AA879B5FF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C4C8C"/>
    <w:rPr>
      <w:color w:val="0000FF" w:themeColor="hyperlink"/>
      <w:u w:val="single"/>
    </w:rPr>
  </w:style>
  <w:style w:type="character" w:customStyle="1" w:styleId="a5">
    <w:name w:val="Основной текст + Не полужирный"/>
    <w:basedOn w:val="a0"/>
    <w:rsid w:val="006A5372"/>
    <w:rPr>
      <w:rFonts w:ascii="Times New Roman" w:eastAsia="Times New Roman" w:hAnsi="Times New Roman" w:cs="Times New Roman"/>
      <w:b/>
      <w:bCs/>
      <w:color w:val="000000"/>
      <w:spacing w:val="1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rsid w:val="0028255D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character" w:customStyle="1" w:styleId="2">
    <w:name w:val="Основной текст (2)_"/>
    <w:basedOn w:val="a0"/>
    <w:link w:val="20"/>
    <w:rsid w:val="003C1243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15pt">
    <w:name w:val="Основной текст (2) + 11;5 pt;Курсив"/>
    <w:basedOn w:val="2"/>
    <w:rsid w:val="003C124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C124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6">
    <w:name w:val="Normal (Web)"/>
    <w:basedOn w:val="a"/>
    <w:uiPriority w:val="99"/>
    <w:semiHidden/>
    <w:unhideWhenUsed/>
    <w:rsid w:val="003B15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hwnw">
    <w:name w:val="_6hwnw"/>
    <w:basedOn w:val="a0"/>
    <w:rsid w:val="00ED4F07"/>
  </w:style>
  <w:style w:type="character" w:styleId="a7">
    <w:name w:val="FollowedHyperlink"/>
    <w:basedOn w:val="a0"/>
    <w:uiPriority w:val="99"/>
    <w:semiHidden/>
    <w:unhideWhenUsed/>
    <w:rsid w:val="003763B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arkhyz.kchrschool.ru/?section_id=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Жежеря</dc:creator>
  <cp:lastModifiedBy>Учетная запись Майкрософт</cp:lastModifiedBy>
  <cp:revision>21</cp:revision>
  <dcterms:created xsi:type="dcterms:W3CDTF">2023-01-25T10:50:00Z</dcterms:created>
  <dcterms:modified xsi:type="dcterms:W3CDTF">2023-02-06T09:17:00Z</dcterms:modified>
</cp:coreProperties>
</file>