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F07" w:rsidRDefault="00ED4F07" w:rsidP="008A2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D4F07" w:rsidRDefault="00ED4F07" w:rsidP="008A2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A21ED" w:rsidRDefault="008A21ED" w:rsidP="008A2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Отчет о реализованных </w:t>
      </w:r>
      <w:proofErr w:type="gramStart"/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мероприятиях</w:t>
      </w: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="00ED4F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proofErr w:type="gramEnd"/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Года педагога и наставника</w:t>
      </w:r>
      <w:r w:rsidR="00ED4F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="00ED4F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МБОУ «СОШ п. Нижний  Архыз»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EF313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 неделю с</w:t>
      </w:r>
      <w:r w:rsidR="005C19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7E1E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1</w:t>
      </w:r>
      <w:r w:rsidR="005C19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7E1E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 8</w:t>
      </w:r>
      <w:r w:rsidR="002C60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марта </w:t>
      </w:r>
      <w:r w:rsidRPr="00EF31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2023 года</w:t>
      </w:r>
    </w:p>
    <w:p w:rsidR="000C4C8C" w:rsidRDefault="000C4C8C" w:rsidP="000C4C8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4111"/>
        <w:gridCol w:w="2410"/>
        <w:gridCol w:w="2268"/>
        <w:gridCol w:w="5103"/>
      </w:tblGrid>
      <w:tr w:rsidR="000C4C8C" w:rsidTr="007E1E79">
        <w:tc>
          <w:tcPr>
            <w:tcW w:w="1843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111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Инфоповод</w:t>
            </w:r>
            <w:proofErr w:type="spellEnd"/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/событие</w:t>
            </w:r>
          </w:p>
        </w:tc>
        <w:tc>
          <w:tcPr>
            <w:tcW w:w="2410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0C4C8C" w:rsidRPr="008A21ED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5103" w:type="dxa"/>
          </w:tcPr>
          <w:p w:rsidR="000C4C8C" w:rsidRDefault="000C4C8C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ED">
              <w:rPr>
                <w:rFonts w:ascii="Times New Roman" w:hAnsi="Times New Roman" w:cs="Times New Roman"/>
                <w:sz w:val="28"/>
                <w:szCs w:val="28"/>
              </w:rPr>
              <w:t>Тема, краткий тезис</w:t>
            </w:r>
          </w:p>
          <w:p w:rsidR="008A21ED" w:rsidRPr="008A21ED" w:rsidRDefault="008A21ED" w:rsidP="000C4C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E4B" w:rsidTr="007E1E79">
        <w:trPr>
          <w:trHeight w:val="2988"/>
        </w:trPr>
        <w:tc>
          <w:tcPr>
            <w:tcW w:w="1843" w:type="dxa"/>
          </w:tcPr>
          <w:p w:rsidR="002C2E4B" w:rsidRPr="00ED4F07" w:rsidRDefault="002C6087" w:rsidP="007E1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E1E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ED4F07" w:rsidRPr="00ED4F07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4111" w:type="dxa"/>
          </w:tcPr>
          <w:p w:rsidR="009232BB" w:rsidRPr="007E1E79" w:rsidRDefault="007E1E79" w:rsidP="009232BB">
            <w:pPr>
              <w:spacing w:line="40" w:lineRule="atLeast"/>
              <w:ind w:left="-28"/>
              <w:contextualSpacing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E1E7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1E79">
              <w:rPr>
                <w:rFonts w:ascii="Times New Roman" w:hAnsi="Times New Roman" w:cs="Times New Roman"/>
                <w:sz w:val="28"/>
                <w:szCs w:val="28"/>
              </w:rPr>
              <w:t xml:space="preserve">неурочное </w:t>
            </w:r>
            <w:proofErr w:type="gramStart"/>
            <w:r w:rsidRPr="007E1E79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цикла классных  часов  «Разговор о важном»  </w:t>
            </w:r>
            <w:r w:rsidRPr="007E1E79"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 5–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bookmarkStart w:id="0" w:name="_GoBack"/>
            <w:bookmarkEnd w:id="0"/>
            <w:r w:rsidRPr="007E1E79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по теме «ГОД ПЕДАГОГА И НАСТАВНИКА» </w:t>
            </w:r>
          </w:p>
          <w:p w:rsidR="009232BB" w:rsidRPr="009232BB" w:rsidRDefault="009232BB" w:rsidP="009232BB">
            <w:pPr>
              <w:spacing w:line="40" w:lineRule="atLeast"/>
              <w:ind w:left="-28"/>
              <w:contextualSpacing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232BB" w:rsidRDefault="009232BB" w:rsidP="009232BB">
            <w:pPr>
              <w:spacing w:line="40" w:lineRule="atLeast"/>
              <w:ind w:left="-28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9232BB" w:rsidRPr="009232BB" w:rsidRDefault="009232BB" w:rsidP="009232BB">
            <w:pPr>
              <w:spacing w:line="40" w:lineRule="atLeast"/>
              <w:ind w:left="-28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2C2E4B" w:rsidRPr="00426E8B" w:rsidRDefault="002C2E4B" w:rsidP="00ED4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C2E4B" w:rsidRPr="00ED4F07" w:rsidRDefault="00ED4F07" w:rsidP="00ED4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0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МБОУ «СОШ п. </w:t>
            </w:r>
            <w:proofErr w:type="gramStart"/>
            <w:r w:rsidRPr="00ED4F0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Нижний  Архыз</w:t>
            </w:r>
            <w:proofErr w:type="gramEnd"/>
            <w:r w:rsidRPr="00ED4F0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»   </w:t>
            </w:r>
          </w:p>
        </w:tc>
        <w:tc>
          <w:tcPr>
            <w:tcW w:w="2268" w:type="dxa"/>
          </w:tcPr>
          <w:p w:rsidR="002C2E4B" w:rsidRPr="003763BE" w:rsidRDefault="007E1E79" w:rsidP="000C4C8C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4" w:history="1"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https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://</w:t>
              </w:r>
              <w:proofErr w:type="spellStart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narkhyz</w:t>
              </w:r>
              <w:proofErr w:type="spellEnd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.</w:t>
              </w:r>
              <w:proofErr w:type="spellStart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kchrschool</w:t>
              </w:r>
              <w:proofErr w:type="spellEnd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.</w:t>
              </w:r>
              <w:proofErr w:type="spellStart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ru</w:t>
              </w:r>
              <w:proofErr w:type="spellEnd"/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/?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section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_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  <w:lang w:val="en-US"/>
                </w:rPr>
                <w:t>id</w:t>
              </w:r>
              <w:r w:rsidR="003763BE" w:rsidRPr="003763BE">
                <w:rPr>
                  <w:rStyle w:val="a4"/>
                  <w:rFonts w:ascii="Times New Roman" w:hAnsi="Times New Roman" w:cs="Times New Roman"/>
                  <w:color w:val="0070C0"/>
                  <w:sz w:val="24"/>
                </w:rPr>
                <w:t>=50</w:t>
              </w:r>
            </w:hyperlink>
            <w:r w:rsidR="003763BE" w:rsidRPr="003763BE">
              <w:rPr>
                <w:rStyle w:val="a4"/>
                <w:rFonts w:ascii="Times New Roman" w:hAnsi="Times New Roman" w:cs="Times New Roman"/>
                <w:color w:val="0070C0"/>
                <w:sz w:val="24"/>
              </w:rPr>
              <w:t xml:space="preserve">  </w:t>
            </w:r>
          </w:p>
        </w:tc>
        <w:tc>
          <w:tcPr>
            <w:tcW w:w="5103" w:type="dxa"/>
          </w:tcPr>
          <w:p w:rsidR="002C2E4B" w:rsidRPr="007E1E79" w:rsidRDefault="007E1E79" w:rsidP="002C6087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E79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 w:rsidRPr="007E1E79">
              <w:rPr>
                <w:rFonts w:ascii="Times New Roman" w:hAnsi="Times New Roman" w:cs="Times New Roman"/>
                <w:sz w:val="28"/>
                <w:szCs w:val="28"/>
              </w:rPr>
              <w:t>: формирование у обучающихся представления о роли педагога в становлении личности каждого человека; формирование у обучающихся чувства благодарности и уважения к родителям, педагогам и наставникам; представления о качествах, которые необходимы тому, кого можно назвать наставником. Формирующиеся ценности: служение Отечеству, социальное служение.</w:t>
            </w:r>
          </w:p>
        </w:tc>
      </w:tr>
    </w:tbl>
    <w:p w:rsidR="000C4C8C" w:rsidRDefault="000C4C8C"/>
    <w:sectPr w:rsidR="000C4C8C" w:rsidSect="00615054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764"/>
    <w:rsid w:val="000016DD"/>
    <w:rsid w:val="00074FDD"/>
    <w:rsid w:val="000C4C8C"/>
    <w:rsid w:val="0028255D"/>
    <w:rsid w:val="002C2E4B"/>
    <w:rsid w:val="002C6087"/>
    <w:rsid w:val="003763BE"/>
    <w:rsid w:val="003B151D"/>
    <w:rsid w:val="003C1243"/>
    <w:rsid w:val="00426E8B"/>
    <w:rsid w:val="00445DC2"/>
    <w:rsid w:val="004C66DF"/>
    <w:rsid w:val="00536A6D"/>
    <w:rsid w:val="005C192A"/>
    <w:rsid w:val="006107B6"/>
    <w:rsid w:val="00615054"/>
    <w:rsid w:val="006A5372"/>
    <w:rsid w:val="007C65C0"/>
    <w:rsid w:val="007E1E79"/>
    <w:rsid w:val="00806008"/>
    <w:rsid w:val="008378A5"/>
    <w:rsid w:val="008630F4"/>
    <w:rsid w:val="008A21ED"/>
    <w:rsid w:val="008F52FC"/>
    <w:rsid w:val="00900FB1"/>
    <w:rsid w:val="009232BB"/>
    <w:rsid w:val="00923ABA"/>
    <w:rsid w:val="009836E2"/>
    <w:rsid w:val="009B0F2E"/>
    <w:rsid w:val="009C123F"/>
    <w:rsid w:val="00A07B43"/>
    <w:rsid w:val="00A33C43"/>
    <w:rsid w:val="00A84B5F"/>
    <w:rsid w:val="00C2617E"/>
    <w:rsid w:val="00DA5F6D"/>
    <w:rsid w:val="00E21764"/>
    <w:rsid w:val="00E25A12"/>
    <w:rsid w:val="00E6661B"/>
    <w:rsid w:val="00EC2AE9"/>
    <w:rsid w:val="00ED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8B7A5-F904-47F1-9FFF-AA879B5F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61B"/>
  </w:style>
  <w:style w:type="paragraph" w:styleId="1">
    <w:name w:val="heading 1"/>
    <w:basedOn w:val="a"/>
    <w:link w:val="10"/>
    <w:uiPriority w:val="9"/>
    <w:qFormat/>
    <w:rsid w:val="00923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4C8C"/>
    <w:rPr>
      <w:color w:val="0000FF" w:themeColor="hyperlink"/>
      <w:u w:val="single"/>
    </w:rPr>
  </w:style>
  <w:style w:type="character" w:customStyle="1" w:styleId="a5">
    <w:name w:val="Основной текст + Не полужирный"/>
    <w:basedOn w:val="a0"/>
    <w:rsid w:val="006A5372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28255D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3C12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3C12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C124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3B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ED4F07"/>
  </w:style>
  <w:style w:type="character" w:styleId="a7">
    <w:name w:val="FollowedHyperlink"/>
    <w:basedOn w:val="a0"/>
    <w:uiPriority w:val="99"/>
    <w:semiHidden/>
    <w:unhideWhenUsed/>
    <w:rsid w:val="003763B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232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rkhyz.kchrschool.ru/?section_id=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Жежеря</dc:creator>
  <cp:lastModifiedBy>Учетная запись Майкрософт</cp:lastModifiedBy>
  <cp:revision>27</cp:revision>
  <dcterms:created xsi:type="dcterms:W3CDTF">2023-01-25T10:50:00Z</dcterms:created>
  <dcterms:modified xsi:type="dcterms:W3CDTF">2023-03-07T06:16:00Z</dcterms:modified>
</cp:coreProperties>
</file>