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87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2C4F1B" w:rsidRPr="00C112A9" w:rsidTr="002C4F1B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2C4F1B" w:rsidRPr="00C112A9" w:rsidRDefault="00130524" w:rsidP="002C4F1B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4а</w:t>
            </w:r>
            <w:r w:rsidR="002C4F1B"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023E5E" w:rsidRPr="00C112A9" w:rsidTr="00023E5E">
        <w:trPr>
          <w:trHeight w:val="274"/>
        </w:trPr>
        <w:tc>
          <w:tcPr>
            <w:tcW w:w="704" w:type="dxa"/>
            <w:shd w:val="clear" w:color="auto" w:fill="F2F2F2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81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81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BB6B4A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4066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693"/>
        <w:gridCol w:w="567"/>
        <w:gridCol w:w="2552"/>
        <w:gridCol w:w="567"/>
        <w:gridCol w:w="2409"/>
        <w:gridCol w:w="567"/>
        <w:gridCol w:w="2410"/>
        <w:gridCol w:w="709"/>
      </w:tblGrid>
      <w:tr w:rsidR="00C112A9" w:rsidRPr="00C112A9" w:rsidTr="00C112A9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4б </w:t>
            </w:r>
            <w:r w:rsidR="00C112A9"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023E5E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170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C112A9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C112A9">
        <w:trPr>
          <w:trHeight w:val="281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C112A9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DF5671" w:rsidP="00023E5E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09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C112A9">
        <w:trPr>
          <w:trHeight w:val="281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Род.русский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DF5671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23E5E" w:rsidRPr="00C112A9" w:rsidTr="00C112A9">
        <w:trPr>
          <w:trHeight w:val="268"/>
        </w:trPr>
        <w:tc>
          <w:tcPr>
            <w:tcW w:w="704" w:type="dxa"/>
          </w:tcPr>
          <w:p w:rsidR="00023E5E" w:rsidRPr="00C112A9" w:rsidRDefault="00023E5E" w:rsidP="00023E5E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023E5E" w:rsidRPr="00C112A9" w:rsidRDefault="00023E5E" w:rsidP="00023E5E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023E5E" w:rsidRPr="00C112A9" w:rsidRDefault="00023E5E" w:rsidP="00023E5E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023E5E" w:rsidRPr="00C112A9" w:rsidRDefault="00023E5E" w:rsidP="00023E5E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4F1B" w:rsidRDefault="00C112A9" w:rsidP="00C112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2A9">
        <w:rPr>
          <w:rFonts w:ascii="Times New Roman" w:hAnsi="Times New Roman" w:cs="Times New Roman"/>
          <w:b/>
          <w:sz w:val="24"/>
          <w:szCs w:val="24"/>
        </w:rPr>
        <w:t>Расписание МБОУ «СОШ п. Нижний Архыз» на период дистанционного обучения с 26.03.2020г.по 12.04.2020г.</w:t>
      </w:r>
    </w:p>
    <w:p w:rsidR="00C112A9" w:rsidRPr="00C112A9" w:rsidRDefault="00C112A9" w:rsidP="00C112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4F1B" w:rsidRPr="002C4F1B" w:rsidRDefault="002C4F1B" w:rsidP="002C4F1B"/>
    <w:tbl>
      <w:tblPr>
        <w:tblStyle w:val="a3"/>
        <w:tblpPr w:leftFromText="180" w:rightFromText="180" w:vertAnchor="page" w:horzAnchor="margin" w:tblpY="7546"/>
        <w:tblW w:w="16199" w:type="dxa"/>
        <w:tblLayout w:type="fixed"/>
        <w:tblLook w:val="04A0" w:firstRow="1" w:lastRow="0" w:firstColumn="1" w:lastColumn="0" w:noHBand="0" w:noVBand="1"/>
      </w:tblPr>
      <w:tblGrid>
        <w:gridCol w:w="856"/>
        <w:gridCol w:w="2931"/>
        <w:gridCol w:w="2931"/>
        <w:gridCol w:w="2929"/>
        <w:gridCol w:w="3620"/>
        <w:gridCol w:w="2932"/>
      </w:tblGrid>
      <w:tr w:rsidR="00130524" w:rsidRPr="00C112A9" w:rsidTr="00130524">
        <w:trPr>
          <w:trHeight w:val="637"/>
        </w:trPr>
        <w:tc>
          <w:tcPr>
            <w:tcW w:w="16199" w:type="dxa"/>
            <w:gridSpan w:val="6"/>
            <w:shd w:val="clear" w:color="auto" w:fill="F2F2F2"/>
          </w:tcPr>
          <w:p w:rsidR="00130524" w:rsidRPr="00130524" w:rsidRDefault="00130524" w:rsidP="00130524">
            <w:pPr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52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 класс</w:t>
            </w:r>
          </w:p>
        </w:tc>
      </w:tr>
      <w:tr w:rsidR="00130524" w:rsidRPr="00C112A9" w:rsidTr="00130524">
        <w:trPr>
          <w:trHeight w:val="637"/>
        </w:trPr>
        <w:tc>
          <w:tcPr>
            <w:tcW w:w="856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931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93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92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362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93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</w:tr>
      <w:tr w:rsidR="00130524" w:rsidRPr="00C112A9" w:rsidTr="00130524">
        <w:trPr>
          <w:trHeight w:val="302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3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130524" w:rsidRPr="00C112A9" w:rsidTr="00130524">
        <w:trPr>
          <w:trHeight w:val="316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93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130524" w:rsidRPr="00C112A9" w:rsidTr="00130524">
        <w:trPr>
          <w:trHeight w:val="302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3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</w:tr>
      <w:tr w:rsidR="00130524" w:rsidRPr="00C112A9" w:rsidTr="00130524">
        <w:trPr>
          <w:trHeight w:val="316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29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62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932" w:type="dxa"/>
          </w:tcPr>
          <w:p w:rsidR="00130524" w:rsidRPr="00C112A9" w:rsidRDefault="006E6549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130524" w:rsidRPr="00C112A9" w:rsidTr="00130524">
        <w:trPr>
          <w:trHeight w:val="302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32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</w:tr>
      <w:tr w:rsidR="00130524" w:rsidRPr="00C112A9" w:rsidTr="00130524">
        <w:trPr>
          <w:trHeight w:val="316"/>
        </w:trPr>
        <w:tc>
          <w:tcPr>
            <w:tcW w:w="856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293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32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</w:tr>
    </w:tbl>
    <w:p w:rsidR="002C4F1B" w:rsidRPr="002C4F1B" w:rsidRDefault="002C4F1B" w:rsidP="00C112A9"/>
    <w:p w:rsidR="002C4F1B" w:rsidRPr="002C4F1B" w:rsidRDefault="002C4F1B" w:rsidP="002C4F1B"/>
    <w:p w:rsidR="002C4F1B" w:rsidRPr="002C4F1B" w:rsidRDefault="002C4F1B" w:rsidP="002C4F1B"/>
    <w:p w:rsidR="002C4F1B" w:rsidRPr="002C4F1B" w:rsidRDefault="002C4F1B" w:rsidP="002C4F1B"/>
    <w:tbl>
      <w:tblPr>
        <w:tblStyle w:val="a3"/>
        <w:tblpPr w:leftFromText="180" w:rightFromText="180" w:vertAnchor="page" w:horzAnchor="margin" w:tblpY="346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410"/>
        <w:gridCol w:w="567"/>
        <w:gridCol w:w="2409"/>
        <w:gridCol w:w="567"/>
        <w:gridCol w:w="2410"/>
        <w:gridCol w:w="851"/>
        <w:gridCol w:w="2551"/>
        <w:gridCol w:w="709"/>
      </w:tblGrid>
      <w:tr w:rsidR="00C112A9" w:rsidRPr="00C112A9" w:rsidTr="00C112A9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  <w:r w:rsidR="00C112A9"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30524" w:rsidRPr="00C112A9" w:rsidTr="00130524">
        <w:trPr>
          <w:trHeight w:val="565"/>
        </w:trPr>
        <w:tc>
          <w:tcPr>
            <w:tcW w:w="704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1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6E6549" w:rsidP="00130524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6E6549" w:rsidP="00130524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1"/>
        </w:trPr>
        <w:tc>
          <w:tcPr>
            <w:tcW w:w="704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7E6E6" w:themeFill="background2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7E6E6" w:themeFill="background2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68"/>
        </w:trPr>
        <w:tc>
          <w:tcPr>
            <w:tcW w:w="704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shd w:val="clear" w:color="auto" w:fill="E7E6E6" w:themeFill="background2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851" w:type="dxa"/>
            <w:shd w:val="clear" w:color="auto" w:fill="E7E6E6" w:themeFill="background2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1"/>
        </w:trPr>
        <w:tc>
          <w:tcPr>
            <w:tcW w:w="704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7E6E6" w:themeFill="background2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6E6549">
        <w:trPr>
          <w:trHeight w:val="88"/>
        </w:trPr>
        <w:tc>
          <w:tcPr>
            <w:tcW w:w="704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3526"/>
        <w:tblW w:w="16149" w:type="dxa"/>
        <w:tblLayout w:type="fixed"/>
        <w:tblLook w:val="04A0" w:firstRow="1" w:lastRow="0" w:firstColumn="1" w:lastColumn="0" w:noHBand="0" w:noVBand="1"/>
      </w:tblPr>
      <w:tblGrid>
        <w:gridCol w:w="722"/>
        <w:gridCol w:w="2474"/>
        <w:gridCol w:w="582"/>
        <w:gridCol w:w="2313"/>
        <w:gridCol w:w="567"/>
        <w:gridCol w:w="2409"/>
        <w:gridCol w:w="567"/>
        <w:gridCol w:w="2410"/>
        <w:gridCol w:w="851"/>
        <w:gridCol w:w="2523"/>
        <w:gridCol w:w="731"/>
      </w:tblGrid>
      <w:tr w:rsidR="00C112A9" w:rsidRPr="00C112A9" w:rsidTr="00130524">
        <w:trPr>
          <w:trHeight w:val="270"/>
        </w:trPr>
        <w:tc>
          <w:tcPr>
            <w:tcW w:w="16149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30524" w:rsidRPr="00C112A9" w:rsidTr="00130524">
        <w:trPr>
          <w:trHeight w:val="570"/>
        </w:trPr>
        <w:tc>
          <w:tcPr>
            <w:tcW w:w="722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74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8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851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31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70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70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70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E6549" w:rsidRPr="00C112A9" w:rsidTr="00130524">
        <w:trPr>
          <w:trHeight w:val="283"/>
        </w:trPr>
        <w:tc>
          <w:tcPr>
            <w:tcW w:w="722" w:type="dxa"/>
          </w:tcPr>
          <w:p w:rsidR="006E6549" w:rsidRPr="00C112A9" w:rsidRDefault="006E6549" w:rsidP="006E654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4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6E6549" w:rsidRPr="00C112A9" w:rsidRDefault="006E6549" w:rsidP="006E654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1" w:type="dxa"/>
            <w:shd w:val="clear" w:color="auto" w:fill="EEECE1"/>
          </w:tcPr>
          <w:p w:rsidR="006E6549" w:rsidRPr="00C112A9" w:rsidRDefault="006E6549" w:rsidP="006E654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4F1B" w:rsidRPr="002C4F1B" w:rsidRDefault="002C4F1B" w:rsidP="002C4F1B"/>
    <w:tbl>
      <w:tblPr>
        <w:tblStyle w:val="a3"/>
        <w:tblpPr w:leftFromText="180" w:rightFromText="180" w:vertAnchor="page" w:horzAnchor="margin" w:tblpY="7081"/>
        <w:tblW w:w="16168" w:type="dxa"/>
        <w:tblLayout w:type="fixed"/>
        <w:tblLook w:val="04A0" w:firstRow="1" w:lastRow="0" w:firstColumn="1" w:lastColumn="0" w:noHBand="0" w:noVBand="1"/>
      </w:tblPr>
      <w:tblGrid>
        <w:gridCol w:w="873"/>
        <w:gridCol w:w="2476"/>
        <w:gridCol w:w="578"/>
        <w:gridCol w:w="2330"/>
        <w:gridCol w:w="582"/>
        <w:gridCol w:w="2330"/>
        <w:gridCol w:w="582"/>
        <w:gridCol w:w="2475"/>
        <w:gridCol w:w="728"/>
        <w:gridCol w:w="2626"/>
        <w:gridCol w:w="582"/>
        <w:gridCol w:w="6"/>
      </w:tblGrid>
      <w:tr w:rsidR="00C112A9" w:rsidRPr="00C112A9" w:rsidTr="00130524">
        <w:trPr>
          <w:trHeight w:val="276"/>
        </w:trPr>
        <w:tc>
          <w:tcPr>
            <w:tcW w:w="16168" w:type="dxa"/>
            <w:gridSpan w:val="12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130524" w:rsidRPr="00C112A9" w:rsidTr="00130524">
        <w:trPr>
          <w:gridAfter w:val="1"/>
          <w:wAfter w:w="6" w:type="dxa"/>
          <w:trHeight w:val="582"/>
        </w:trPr>
        <w:tc>
          <w:tcPr>
            <w:tcW w:w="873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76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78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8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76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8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76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8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6E6549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2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76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76" w:type="dxa"/>
          </w:tcPr>
          <w:p w:rsidR="00130524" w:rsidRPr="00C112A9" w:rsidRDefault="006E6549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3B4BED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2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130524">
        <w:trPr>
          <w:gridAfter w:val="1"/>
          <w:wAfter w:w="6" w:type="dxa"/>
          <w:trHeight w:val="289"/>
        </w:trPr>
        <w:tc>
          <w:tcPr>
            <w:tcW w:w="873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76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8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28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6" w:type="dxa"/>
          </w:tcPr>
          <w:p w:rsidR="00130524" w:rsidRPr="00C112A9" w:rsidRDefault="00130524" w:rsidP="003B4BED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C4F1B" w:rsidRPr="002C4F1B" w:rsidRDefault="002C4F1B" w:rsidP="002C4F1B"/>
    <w:p w:rsidR="00C112A9" w:rsidRDefault="00C112A9" w:rsidP="002C4F1B"/>
    <w:p w:rsidR="00C112A9" w:rsidRDefault="00C112A9" w:rsidP="002C4F1B"/>
    <w:p w:rsidR="00C112A9" w:rsidRDefault="00C112A9" w:rsidP="002C4F1B"/>
    <w:p w:rsidR="00C112A9" w:rsidRDefault="00C112A9" w:rsidP="002C4F1B"/>
    <w:tbl>
      <w:tblPr>
        <w:tblStyle w:val="a3"/>
        <w:tblpPr w:leftFromText="180" w:rightFromText="180" w:vertAnchor="page" w:horzAnchor="margin" w:tblpY="931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551"/>
        <w:gridCol w:w="567"/>
        <w:gridCol w:w="2410"/>
        <w:gridCol w:w="567"/>
        <w:gridCol w:w="2552"/>
        <w:gridCol w:w="567"/>
        <w:gridCol w:w="2409"/>
        <w:gridCol w:w="709"/>
      </w:tblGrid>
      <w:tr w:rsidR="00C112A9" w:rsidRPr="00C112A9" w:rsidTr="00C112A9">
        <w:trPr>
          <w:trHeight w:val="268"/>
        </w:trPr>
        <w:tc>
          <w:tcPr>
            <w:tcW w:w="16013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130524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Р.русский</w:t>
            </w:r>
            <w:proofErr w:type="spellEnd"/>
            <w:r w:rsidRPr="00C112A9">
              <w:rPr>
                <w:rFonts w:ascii="Times New Roman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Р.литература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DF5671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7E6E6" w:themeFill="background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page" w:horzAnchor="margin" w:tblpY="4321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551"/>
        <w:gridCol w:w="567"/>
        <w:gridCol w:w="2410"/>
        <w:gridCol w:w="567"/>
        <w:gridCol w:w="2552"/>
        <w:gridCol w:w="567"/>
        <w:gridCol w:w="2409"/>
        <w:gridCol w:w="709"/>
      </w:tblGrid>
      <w:tr w:rsidR="00C112A9" w:rsidRPr="00C112A9" w:rsidTr="00C112A9">
        <w:trPr>
          <w:trHeight w:val="268"/>
        </w:trPr>
        <w:tc>
          <w:tcPr>
            <w:tcW w:w="16013" w:type="dxa"/>
            <w:gridSpan w:val="11"/>
            <w:tcBorders>
              <w:bottom w:val="single" w:sz="4" w:space="0" w:color="auto"/>
            </w:tcBorders>
          </w:tcPr>
          <w:p w:rsidR="00C112A9" w:rsidRPr="00C112A9" w:rsidRDefault="00130524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C112A9"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30524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3B4BED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3B4BED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68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3B4BED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30524" w:rsidRPr="00C112A9" w:rsidTr="00C112A9">
        <w:trPr>
          <w:trHeight w:val="281"/>
        </w:trPr>
        <w:tc>
          <w:tcPr>
            <w:tcW w:w="704" w:type="dxa"/>
          </w:tcPr>
          <w:p w:rsidR="00130524" w:rsidRPr="00C112A9" w:rsidRDefault="00130524" w:rsidP="00130524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130524" w:rsidRPr="00C112A9" w:rsidRDefault="00130524" w:rsidP="00130524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12A9" w:rsidRDefault="00C112A9" w:rsidP="002C4F1B"/>
    <w:tbl>
      <w:tblPr>
        <w:tblStyle w:val="a3"/>
        <w:tblpPr w:leftFromText="180" w:rightFromText="180" w:vertAnchor="page" w:horzAnchor="margin" w:tblpY="7666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2551"/>
        <w:gridCol w:w="567"/>
        <w:gridCol w:w="2410"/>
        <w:gridCol w:w="567"/>
        <w:gridCol w:w="2552"/>
        <w:gridCol w:w="567"/>
        <w:gridCol w:w="2409"/>
        <w:gridCol w:w="709"/>
      </w:tblGrid>
      <w:tr w:rsidR="00C112A9" w:rsidRPr="00C112A9" w:rsidTr="00C112A9">
        <w:trPr>
          <w:trHeight w:val="268"/>
        </w:trPr>
        <w:tc>
          <w:tcPr>
            <w:tcW w:w="16013" w:type="dxa"/>
            <w:gridSpan w:val="11"/>
            <w:tcBorders>
              <w:bottom w:val="single" w:sz="4" w:space="0" w:color="auto"/>
            </w:tcBorders>
          </w:tcPr>
          <w:p w:rsidR="00C112A9" w:rsidRPr="00C112A9" w:rsidRDefault="00C112A9" w:rsidP="00C112A9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 класс</w:t>
            </w:r>
          </w:p>
        </w:tc>
      </w:tr>
      <w:tr w:rsidR="00C112A9" w:rsidRPr="00C112A9" w:rsidTr="00C112A9">
        <w:trPr>
          <w:trHeight w:val="565"/>
        </w:trPr>
        <w:tc>
          <w:tcPr>
            <w:tcW w:w="704" w:type="dxa"/>
            <w:shd w:val="clear" w:color="auto" w:fill="F2F2F2"/>
          </w:tcPr>
          <w:p w:rsidR="00C112A9" w:rsidRPr="00C112A9" w:rsidRDefault="00C112A9" w:rsidP="00C112A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C112A9" w:rsidRPr="00C112A9" w:rsidRDefault="00C112A9" w:rsidP="00C112A9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410" w:type="dxa"/>
            <w:shd w:val="clear" w:color="auto" w:fill="F2F2F2"/>
          </w:tcPr>
          <w:p w:rsidR="00C112A9" w:rsidRPr="00C112A9" w:rsidRDefault="00C112A9" w:rsidP="00C112A9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567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567" w:type="dxa"/>
            <w:shd w:val="clear" w:color="auto" w:fill="EEECE1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C112A9" w:rsidRPr="00C112A9" w:rsidRDefault="00C112A9" w:rsidP="00C112A9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F2F2F2"/>
          </w:tcPr>
          <w:p w:rsidR="00C112A9" w:rsidRPr="00C112A9" w:rsidRDefault="00C112A9" w:rsidP="00C112A9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709" w:type="dxa"/>
            <w:shd w:val="clear" w:color="auto" w:fill="EEECE1"/>
          </w:tcPr>
          <w:p w:rsidR="00C112A9" w:rsidRPr="00C112A9" w:rsidRDefault="00C112A9" w:rsidP="00130524">
            <w:pPr>
              <w:ind w:left="-170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68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68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</w:t>
            </w:r>
            <w:proofErr w:type="spellEnd"/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68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English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61D02" w:rsidRPr="00C112A9" w:rsidTr="00C112A9">
        <w:trPr>
          <w:trHeight w:val="281"/>
        </w:trPr>
        <w:tc>
          <w:tcPr>
            <w:tcW w:w="704" w:type="dxa"/>
          </w:tcPr>
          <w:p w:rsidR="00561D02" w:rsidRPr="00C112A9" w:rsidRDefault="00561D02" w:rsidP="00561D02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561D02" w:rsidRPr="00C112A9" w:rsidRDefault="00561D02" w:rsidP="00561D02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112A9" w:rsidRPr="002C4F1B" w:rsidRDefault="00C112A9" w:rsidP="002C4F1B"/>
    <w:p w:rsidR="00DF5671" w:rsidRDefault="00C112A9" w:rsidP="00C112A9">
      <w:pPr>
        <w:tabs>
          <w:tab w:val="left" w:pos="1515"/>
        </w:tabs>
      </w:pPr>
      <w:r>
        <w:tab/>
      </w:r>
    </w:p>
    <w:p w:rsidR="00DF5671" w:rsidRPr="00DF5671" w:rsidRDefault="00DF5671" w:rsidP="00DF5671"/>
    <w:p w:rsidR="00DF5671" w:rsidRDefault="00DF5671" w:rsidP="00DF5671">
      <w:pPr>
        <w:tabs>
          <w:tab w:val="left" w:pos="2835"/>
        </w:tabs>
      </w:pPr>
      <w:r>
        <w:lastRenderedPageBreak/>
        <w:tab/>
      </w:r>
    </w:p>
    <w:tbl>
      <w:tblPr>
        <w:tblStyle w:val="a3"/>
        <w:tblpPr w:leftFromText="180" w:rightFromText="180" w:vertAnchor="page" w:horzAnchor="margin" w:tblpY="87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DF5671" w:rsidRPr="00C112A9" w:rsidTr="00DF5671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DF5671" w:rsidRPr="00C112A9" w:rsidRDefault="00DF5671" w:rsidP="00DF5671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5671" w:rsidRPr="00C112A9" w:rsidTr="00DF5671">
        <w:trPr>
          <w:trHeight w:val="274"/>
        </w:trPr>
        <w:tc>
          <w:tcPr>
            <w:tcW w:w="704" w:type="dxa"/>
            <w:shd w:val="clear" w:color="auto" w:fill="F2F2F2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Род.русский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Род.русский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Рисование 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6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5671" w:rsidRPr="00DF5671" w:rsidRDefault="00DF5671" w:rsidP="00DF5671">
      <w:pPr>
        <w:tabs>
          <w:tab w:val="left" w:pos="2835"/>
        </w:tabs>
      </w:pPr>
    </w:p>
    <w:p w:rsidR="00DF5671" w:rsidRPr="00DF5671" w:rsidRDefault="00DF5671" w:rsidP="00DF5671"/>
    <w:p w:rsidR="00DF5671" w:rsidRPr="00DF5671" w:rsidRDefault="00DF5671" w:rsidP="00DF5671"/>
    <w:tbl>
      <w:tblPr>
        <w:tblStyle w:val="a3"/>
        <w:tblpPr w:leftFromText="180" w:rightFromText="180" w:vertAnchor="page" w:horzAnchor="margin" w:tblpY="4291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DF5671" w:rsidRPr="00C112A9" w:rsidTr="00DF5671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DF5671" w:rsidRPr="00C112A9" w:rsidRDefault="00DF5671" w:rsidP="00DF5671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5671" w:rsidRPr="00C112A9" w:rsidTr="00DF5671">
        <w:trPr>
          <w:trHeight w:val="274"/>
        </w:trPr>
        <w:tc>
          <w:tcPr>
            <w:tcW w:w="704" w:type="dxa"/>
            <w:shd w:val="clear" w:color="auto" w:fill="F2F2F2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81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Род.литература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2117" w:rsidRPr="00C112A9" w:rsidTr="00DF5671">
        <w:trPr>
          <w:trHeight w:val="268"/>
        </w:trPr>
        <w:tc>
          <w:tcPr>
            <w:tcW w:w="704" w:type="dxa"/>
          </w:tcPr>
          <w:p w:rsidR="00992117" w:rsidRPr="00C112A9" w:rsidRDefault="00992117" w:rsidP="00992117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992117" w:rsidRPr="00C112A9" w:rsidRDefault="00992117" w:rsidP="00992117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shd w:val="clear" w:color="auto" w:fill="EEECE1"/>
          </w:tcPr>
          <w:p w:rsidR="00992117" w:rsidRPr="00C112A9" w:rsidRDefault="00992117" w:rsidP="00992117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F5671" w:rsidRPr="00DF5671" w:rsidRDefault="00DF5671" w:rsidP="00DF5671"/>
    <w:p w:rsidR="00DF5671" w:rsidRPr="00DF5671" w:rsidRDefault="00DF5671" w:rsidP="00DF5671"/>
    <w:tbl>
      <w:tblPr>
        <w:tblStyle w:val="a3"/>
        <w:tblpPr w:leftFromText="180" w:rightFromText="180" w:vertAnchor="page" w:horzAnchor="margin" w:tblpY="7996"/>
        <w:tblW w:w="16155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67"/>
        <w:gridCol w:w="2410"/>
        <w:gridCol w:w="709"/>
        <w:gridCol w:w="2410"/>
        <w:gridCol w:w="708"/>
        <w:gridCol w:w="2410"/>
        <w:gridCol w:w="567"/>
        <w:gridCol w:w="2410"/>
        <w:gridCol w:w="567"/>
      </w:tblGrid>
      <w:tr w:rsidR="00DF5671" w:rsidRPr="00C112A9" w:rsidTr="00DF5671">
        <w:trPr>
          <w:trHeight w:val="268"/>
        </w:trPr>
        <w:tc>
          <w:tcPr>
            <w:tcW w:w="16155" w:type="dxa"/>
            <w:gridSpan w:val="11"/>
            <w:tcBorders>
              <w:bottom w:val="single" w:sz="4" w:space="0" w:color="auto"/>
            </w:tcBorders>
          </w:tcPr>
          <w:p w:rsidR="00DF5671" w:rsidRPr="00C112A9" w:rsidRDefault="00DF5671" w:rsidP="00DF5671">
            <w:pPr>
              <w:tabs>
                <w:tab w:val="left" w:pos="3345"/>
              </w:tabs>
              <w:ind w:left="-57" w:right="-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C112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F5671" w:rsidRPr="00C112A9" w:rsidTr="00DF5671">
        <w:trPr>
          <w:trHeight w:val="274"/>
        </w:trPr>
        <w:tc>
          <w:tcPr>
            <w:tcW w:w="704" w:type="dxa"/>
            <w:shd w:val="clear" w:color="auto" w:fill="F2F2F2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</w:p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2693" w:type="dxa"/>
            <w:shd w:val="clear" w:color="auto" w:fill="F2F2F2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567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709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227" w:right="-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2F2F2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7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6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81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Англ.язык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6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281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Окр.мир</w:t>
            </w:r>
            <w:proofErr w:type="spellEnd"/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F5671" w:rsidRPr="00C112A9" w:rsidTr="00DF5671">
        <w:trPr>
          <w:trHeight w:val="118"/>
        </w:trPr>
        <w:tc>
          <w:tcPr>
            <w:tcW w:w="704" w:type="dxa"/>
          </w:tcPr>
          <w:p w:rsidR="00DF5671" w:rsidRPr="00C112A9" w:rsidRDefault="00DF5671" w:rsidP="00DF5671">
            <w:pPr>
              <w:ind w:left="-10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2A9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709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EEECE1"/>
          </w:tcPr>
          <w:p w:rsidR="00DF5671" w:rsidRPr="00C112A9" w:rsidRDefault="00DF5671" w:rsidP="00DF5671">
            <w:pPr>
              <w:ind w:left="-113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EECE1"/>
          </w:tcPr>
          <w:p w:rsidR="00DF5671" w:rsidRPr="00C112A9" w:rsidRDefault="00DF5671" w:rsidP="00DF5671">
            <w:pPr>
              <w:ind w:left="-57" w:right="-11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D4808" w:rsidRPr="00DF5671" w:rsidRDefault="003D4808" w:rsidP="00DF5671"/>
    <w:sectPr w:rsidR="003D4808" w:rsidRPr="00DF5671" w:rsidSect="00C112A9">
      <w:pgSz w:w="16838" w:h="11906" w:orient="landscape"/>
      <w:pgMar w:top="284" w:right="113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1B"/>
    <w:rsid w:val="00000727"/>
    <w:rsid w:val="00005303"/>
    <w:rsid w:val="00023E5E"/>
    <w:rsid w:val="00031657"/>
    <w:rsid w:val="00045F31"/>
    <w:rsid w:val="000513FB"/>
    <w:rsid w:val="000A59B8"/>
    <w:rsid w:val="000B0AB4"/>
    <w:rsid w:val="000F689D"/>
    <w:rsid w:val="00130524"/>
    <w:rsid w:val="00130718"/>
    <w:rsid w:val="00180419"/>
    <w:rsid w:val="00253183"/>
    <w:rsid w:val="002C4F1B"/>
    <w:rsid w:val="002C6381"/>
    <w:rsid w:val="00340255"/>
    <w:rsid w:val="003679D7"/>
    <w:rsid w:val="003B4BED"/>
    <w:rsid w:val="003C0437"/>
    <w:rsid w:val="003D4808"/>
    <w:rsid w:val="004A51BD"/>
    <w:rsid w:val="004B4BCB"/>
    <w:rsid w:val="004C6A34"/>
    <w:rsid w:val="004F0D90"/>
    <w:rsid w:val="005434E5"/>
    <w:rsid w:val="00561D02"/>
    <w:rsid w:val="005646F3"/>
    <w:rsid w:val="005B50D1"/>
    <w:rsid w:val="005C77D9"/>
    <w:rsid w:val="005D373A"/>
    <w:rsid w:val="00692E6B"/>
    <w:rsid w:val="006E6549"/>
    <w:rsid w:val="007A063F"/>
    <w:rsid w:val="008665D2"/>
    <w:rsid w:val="00911EB0"/>
    <w:rsid w:val="0092540D"/>
    <w:rsid w:val="00957E52"/>
    <w:rsid w:val="0096560A"/>
    <w:rsid w:val="0097699E"/>
    <w:rsid w:val="00992117"/>
    <w:rsid w:val="00A63654"/>
    <w:rsid w:val="00A82AF5"/>
    <w:rsid w:val="00A8665B"/>
    <w:rsid w:val="00A95B13"/>
    <w:rsid w:val="00AC2D39"/>
    <w:rsid w:val="00B2333F"/>
    <w:rsid w:val="00B41053"/>
    <w:rsid w:val="00BA35C9"/>
    <w:rsid w:val="00BB6B4A"/>
    <w:rsid w:val="00BE5B22"/>
    <w:rsid w:val="00BF3F24"/>
    <w:rsid w:val="00C112A9"/>
    <w:rsid w:val="00CE5B72"/>
    <w:rsid w:val="00D27C30"/>
    <w:rsid w:val="00D61232"/>
    <w:rsid w:val="00D61A75"/>
    <w:rsid w:val="00DB54BD"/>
    <w:rsid w:val="00DC1C1F"/>
    <w:rsid w:val="00DF5671"/>
    <w:rsid w:val="00EA623B"/>
    <w:rsid w:val="00EC6250"/>
    <w:rsid w:val="00EC7075"/>
    <w:rsid w:val="00EF766F"/>
    <w:rsid w:val="00F12792"/>
    <w:rsid w:val="00F418D9"/>
    <w:rsid w:val="00F9660A"/>
    <w:rsid w:val="00FB1406"/>
    <w:rsid w:val="00FD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7CC97-ED4F-402C-A875-B1F8670A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4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5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5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cp:lastPrinted>2020-03-23T11:32:00Z</cp:lastPrinted>
  <dcterms:created xsi:type="dcterms:W3CDTF">2020-03-23T11:33:00Z</dcterms:created>
  <dcterms:modified xsi:type="dcterms:W3CDTF">2020-03-23T11:33:00Z</dcterms:modified>
</cp:coreProperties>
</file>